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62CF2" w14:paraId="04AB7672" w14:textId="77777777" w:rsidTr="00D55715">
        <w:trPr>
          <w:trHeight w:val="1904"/>
        </w:trPr>
        <w:tc>
          <w:tcPr>
            <w:tcW w:w="3510" w:type="dxa"/>
            <w:hideMark/>
          </w:tcPr>
          <w:p w14:paraId="4C5244EC" w14:textId="77777777" w:rsidR="00F62CF2" w:rsidRDefault="00F62CF2" w:rsidP="00D557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B3CB6AE" wp14:editId="6339202E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B2AF551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11E744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BE1D013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0F867D5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B424D4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DF5B9AC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6E0E177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C364DF2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4A593433" w14:textId="77777777" w:rsidR="00F62CF2" w:rsidRDefault="00F62CF2" w:rsidP="00D5571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B3468F5" w14:textId="77777777" w:rsidR="00F62CF2" w:rsidRDefault="00F62CF2" w:rsidP="00D5571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B950F" w14:textId="77777777" w:rsidR="00F62CF2" w:rsidRDefault="00F62CF2" w:rsidP="00F62CF2">
      <w:pPr>
        <w:rPr>
          <w:rFonts w:asciiTheme="minorHAnsi" w:hAnsiTheme="minorHAnsi" w:cstheme="minorHAnsi"/>
          <w:sz w:val="22"/>
          <w:szCs w:val="22"/>
        </w:rPr>
      </w:pPr>
    </w:p>
    <w:p w14:paraId="28C22948" w14:textId="77777777" w:rsidR="00F62CF2" w:rsidRDefault="00F62CF2" w:rsidP="00F62CF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DRAFT – NOT YET CONFIRMED</w:t>
      </w:r>
    </w:p>
    <w:p w14:paraId="3BB677EA" w14:textId="77777777" w:rsidR="00F62CF2" w:rsidRDefault="00F62CF2" w:rsidP="00F62CF2">
      <w:pPr>
        <w:jc w:val="center"/>
        <w:rPr>
          <w:rFonts w:asciiTheme="minorHAnsi" w:hAnsiTheme="minorHAnsi" w:cstheme="minorHAnsi"/>
          <w:b/>
        </w:rPr>
      </w:pPr>
    </w:p>
    <w:p w14:paraId="62230DCB" w14:textId="72AF9855" w:rsidR="00F62CF2" w:rsidRDefault="00F62CF2" w:rsidP="00F62CF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EXTRAORDINARY MEETING OF THE WALBERTON PARISH COUNCIL HELD IN THE PAVILION AT 6.30pm ON WEDNESDAY 8 AUGUST 2018.</w:t>
      </w:r>
    </w:p>
    <w:p w14:paraId="75D51104" w14:textId="77777777" w:rsidR="00F62CF2" w:rsidRDefault="00F62CF2" w:rsidP="00F62CF2">
      <w:pPr>
        <w:jc w:val="center"/>
        <w:rPr>
          <w:rFonts w:asciiTheme="minorHAnsi" w:hAnsiTheme="minorHAnsi" w:cstheme="minorHAnsi"/>
          <w:b/>
        </w:rPr>
      </w:pPr>
    </w:p>
    <w:p w14:paraId="09FAB25A" w14:textId="77777777" w:rsidR="00F62CF2" w:rsidRDefault="00F62CF2" w:rsidP="00F62CF2">
      <w:pPr>
        <w:jc w:val="both"/>
        <w:rPr>
          <w:rFonts w:asciiTheme="minorHAnsi" w:hAnsiTheme="minorHAnsi" w:cstheme="minorHAnsi"/>
          <w:b/>
        </w:rPr>
      </w:pPr>
    </w:p>
    <w:p w14:paraId="7198EFBF" w14:textId="7E1BAD64" w:rsidR="00F62CF2" w:rsidRPr="00ED2FB8" w:rsidRDefault="00F62CF2" w:rsidP="00F62C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410/18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332766A" w14:textId="36B66D95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 attendance: Cllrs Mrs Clark (Chair), Rogers, Moores, Ratcliffe, Mrs English.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1F57616" w14:textId="0D44A7AC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A. Peppler – Clerk.</w:t>
      </w:r>
    </w:p>
    <w:p w14:paraId="10BFD89A" w14:textId="734DD361" w:rsidR="00F62CF2" w:rsidRPr="009D6290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 Mrs</w:t>
      </w:r>
      <w:r w:rsidR="00255186">
        <w:rPr>
          <w:rFonts w:asciiTheme="minorHAnsi" w:hAnsiTheme="minorHAnsi" w:cstheme="minorHAnsi"/>
          <w:sz w:val="20"/>
          <w:szCs w:val="20"/>
        </w:rPr>
        <w:t xml:space="preserve"> Lewis.</w:t>
      </w:r>
    </w:p>
    <w:p w14:paraId="2AE53EAC" w14:textId="77777777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A22533" w14:textId="2078DB9C" w:rsidR="00F62CF2" w:rsidRPr="00ED2FB8" w:rsidRDefault="00F62CF2" w:rsidP="00F62C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</w:t>
      </w:r>
      <w:r w:rsidRPr="00ED2FB8">
        <w:rPr>
          <w:rFonts w:asciiTheme="minorHAnsi" w:hAnsiTheme="minorHAnsi" w:cstheme="minorHAnsi"/>
          <w:b/>
          <w:sz w:val="20"/>
          <w:szCs w:val="20"/>
        </w:rPr>
        <w:t>1/18</w:t>
      </w:r>
      <w:r w:rsidRPr="00ED2FB8">
        <w:rPr>
          <w:rFonts w:asciiTheme="minorHAnsi" w:hAnsiTheme="minorHAnsi" w:cstheme="minorHAnsi"/>
          <w:b/>
          <w:sz w:val="20"/>
          <w:szCs w:val="20"/>
        </w:rPr>
        <w:tab/>
      </w:r>
      <w:r w:rsidRPr="00ED2FB8">
        <w:rPr>
          <w:rFonts w:asciiTheme="minorHAnsi" w:hAnsiTheme="minorHAnsi" w:cstheme="minorHAnsi"/>
          <w:b/>
          <w:sz w:val="20"/>
          <w:szCs w:val="20"/>
        </w:rPr>
        <w:tab/>
        <w:t>Declaration of interest in items on the agenda</w:t>
      </w:r>
    </w:p>
    <w:p w14:paraId="6279F1C3" w14:textId="39356683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  <w:bookmarkStart w:id="0" w:name="_GoBack"/>
      <w:bookmarkEnd w:id="0"/>
    </w:p>
    <w:p w14:paraId="50AA71E7" w14:textId="35E07B3E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E4C892" w14:textId="5AA350C0" w:rsidR="00F62CF2" w:rsidRPr="000A1A44" w:rsidRDefault="00F62CF2" w:rsidP="00F62C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A1A44">
        <w:rPr>
          <w:rFonts w:asciiTheme="minorHAnsi" w:hAnsiTheme="minorHAnsi" w:cstheme="minorHAnsi"/>
          <w:b/>
          <w:sz w:val="20"/>
          <w:szCs w:val="20"/>
        </w:rPr>
        <w:t>412/18</w:t>
      </w:r>
      <w:r w:rsidRPr="000A1A44">
        <w:rPr>
          <w:rFonts w:asciiTheme="minorHAnsi" w:hAnsiTheme="minorHAnsi" w:cstheme="minorHAnsi"/>
          <w:b/>
          <w:sz w:val="20"/>
          <w:szCs w:val="20"/>
        </w:rPr>
        <w:tab/>
      </w:r>
      <w:r w:rsidRPr="000A1A44">
        <w:rPr>
          <w:rFonts w:asciiTheme="minorHAnsi" w:hAnsiTheme="minorHAnsi" w:cstheme="minorHAnsi"/>
          <w:b/>
          <w:sz w:val="20"/>
          <w:szCs w:val="20"/>
        </w:rPr>
        <w:tab/>
        <w:t>To review councillor vacancies</w:t>
      </w:r>
    </w:p>
    <w:p w14:paraId="194352FB" w14:textId="0F96C253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welcomed Cllr Ratcliffe to his first council meeting. </w:t>
      </w:r>
    </w:p>
    <w:p w14:paraId="25A9B1C9" w14:textId="465DCF22" w:rsidR="00F62CF2" w:rsidRDefault="00F62CF2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There are two current councillor vacancies, both for Fontwell ward. The Clerk reported that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these had been advertised and he was waiting to hear from Arun District Council as to whether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there will be elections or co-options.</w:t>
      </w:r>
    </w:p>
    <w:p w14:paraId="17E02F15" w14:textId="0E7B0968" w:rsidR="000A1A44" w:rsidRDefault="000A1A44" w:rsidP="00F62CF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2486EB" w14:textId="3ACA5136" w:rsidR="000A1A44" w:rsidRPr="00E47976" w:rsidRDefault="000A1A44" w:rsidP="00F62CF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47976">
        <w:rPr>
          <w:rFonts w:asciiTheme="minorHAnsi" w:hAnsiTheme="minorHAnsi" w:cstheme="minorHAnsi"/>
          <w:b/>
          <w:sz w:val="20"/>
          <w:szCs w:val="20"/>
        </w:rPr>
        <w:t>413/18</w:t>
      </w:r>
      <w:r w:rsidRPr="00E47976">
        <w:rPr>
          <w:rFonts w:asciiTheme="minorHAnsi" w:hAnsiTheme="minorHAnsi" w:cstheme="minorHAnsi"/>
          <w:b/>
          <w:sz w:val="20"/>
          <w:szCs w:val="20"/>
        </w:rPr>
        <w:tab/>
      </w:r>
      <w:r w:rsidRPr="00E47976">
        <w:rPr>
          <w:rFonts w:asciiTheme="minorHAnsi" w:hAnsiTheme="minorHAnsi" w:cstheme="minorHAnsi"/>
          <w:b/>
          <w:sz w:val="20"/>
          <w:szCs w:val="20"/>
        </w:rPr>
        <w:tab/>
        <w:t>To review committee appointments</w:t>
      </w:r>
    </w:p>
    <w:p w14:paraId="2668B93D" w14:textId="71A2F4AC" w:rsidR="003F5D2A" w:rsidRDefault="00E47976" w:rsidP="009D6290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Mrs Clark said that the Planning Committee has two sub-groups; the Highways mini-group </w:t>
      </w:r>
      <w:r w:rsidR="009D6290" w:rsidRPr="00255186">
        <w:rPr>
          <w:rFonts w:asciiTheme="minorHAnsi" w:hAnsiTheme="minorHAnsi" w:cstheme="minorHAnsi"/>
          <w:sz w:val="20"/>
          <w:szCs w:val="20"/>
        </w:rPr>
        <w:t>and</w:t>
      </w:r>
      <w:r w:rsidR="0025518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the Arun District Council clerk’s briefing. </w:t>
      </w:r>
      <w:r w:rsidR="009D6290">
        <w:rPr>
          <w:rFonts w:asciiTheme="minorHAnsi" w:hAnsiTheme="minorHAnsi" w:cstheme="minorHAnsi"/>
          <w:sz w:val="20"/>
          <w:szCs w:val="20"/>
        </w:rPr>
        <w:t xml:space="preserve">There are </w:t>
      </w:r>
      <w:r w:rsidR="003F5D2A">
        <w:rPr>
          <w:rFonts w:asciiTheme="minorHAnsi" w:hAnsiTheme="minorHAnsi" w:cstheme="minorHAnsi"/>
          <w:sz w:val="20"/>
          <w:szCs w:val="20"/>
        </w:rPr>
        <w:t>various sub-groups on other committees, but none were urgent at this time.</w:t>
      </w:r>
    </w:p>
    <w:p w14:paraId="7E9A4859" w14:textId="4B8F9B28" w:rsidR="000A1A44" w:rsidRPr="009D6290" w:rsidRDefault="003F5D2A" w:rsidP="00F62CF2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u w:val="single"/>
        </w:rPr>
        <w:t>Planning.</w:t>
      </w:r>
      <w:r>
        <w:rPr>
          <w:rFonts w:asciiTheme="minorHAnsi" w:hAnsiTheme="minorHAnsi" w:cstheme="minorHAnsi"/>
          <w:sz w:val="20"/>
          <w:szCs w:val="20"/>
        </w:rPr>
        <w:t xml:space="preserve"> Cllr Mrs Clark reported t</w:t>
      </w:r>
      <w:r w:rsidR="00E47976">
        <w:rPr>
          <w:rFonts w:asciiTheme="minorHAnsi" w:hAnsiTheme="minorHAnsi" w:cstheme="minorHAnsi"/>
          <w:sz w:val="20"/>
          <w:szCs w:val="20"/>
        </w:rPr>
        <w:t xml:space="preserve">here is a councillor vacancy on Planning which needs to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47976">
        <w:rPr>
          <w:rFonts w:asciiTheme="minorHAnsi" w:hAnsiTheme="minorHAnsi" w:cstheme="minorHAnsi"/>
          <w:sz w:val="20"/>
          <w:szCs w:val="20"/>
        </w:rPr>
        <w:t>be filled. Cllr Roge</w:t>
      </w:r>
      <w:r w:rsidR="009D6290">
        <w:rPr>
          <w:rFonts w:asciiTheme="minorHAnsi" w:hAnsiTheme="minorHAnsi" w:cstheme="minorHAnsi"/>
          <w:sz w:val="20"/>
          <w:szCs w:val="20"/>
        </w:rPr>
        <w:t xml:space="preserve">rs agreed to join the committee </w:t>
      </w:r>
      <w:r w:rsidR="009D6290" w:rsidRPr="00C11310">
        <w:rPr>
          <w:rFonts w:asciiTheme="minorHAnsi" w:hAnsiTheme="minorHAnsi" w:cstheme="minorHAnsi"/>
          <w:sz w:val="20"/>
          <w:szCs w:val="20"/>
        </w:rPr>
        <w:t>and to join the highways mini group.</w:t>
      </w:r>
    </w:p>
    <w:p w14:paraId="64D3D587" w14:textId="5463EC1B" w:rsidR="00E47976" w:rsidRDefault="00E47976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Rogers be appointed to the Planning Committee.</w:t>
      </w:r>
    </w:p>
    <w:p w14:paraId="1865A878" w14:textId="76C5F11E" w:rsidR="00E47976" w:rsidRDefault="00E47976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>
        <w:rPr>
          <w:rFonts w:asciiTheme="minorHAnsi" w:hAnsiTheme="minorHAnsi" w:cstheme="minorHAnsi"/>
          <w:sz w:val="20"/>
          <w:szCs w:val="20"/>
          <w:u w:val="single"/>
        </w:rPr>
        <w:t>General Purposes.</w:t>
      </w:r>
      <w:r>
        <w:rPr>
          <w:rFonts w:asciiTheme="minorHAnsi" w:hAnsiTheme="minorHAnsi" w:cstheme="minorHAnsi"/>
          <w:sz w:val="20"/>
          <w:szCs w:val="20"/>
        </w:rPr>
        <w:t xml:space="preserve"> Cllr Mrs Clerk </w:t>
      </w:r>
      <w:r w:rsidR="00504A4A">
        <w:rPr>
          <w:rFonts w:asciiTheme="minorHAnsi" w:hAnsiTheme="minorHAnsi" w:cstheme="minorHAnsi"/>
          <w:sz w:val="20"/>
          <w:szCs w:val="20"/>
        </w:rPr>
        <w:t>reported</w:t>
      </w:r>
      <w:r>
        <w:rPr>
          <w:rFonts w:asciiTheme="minorHAnsi" w:hAnsiTheme="minorHAnsi" w:cstheme="minorHAnsi"/>
          <w:sz w:val="20"/>
          <w:szCs w:val="20"/>
        </w:rPr>
        <w:t xml:space="preserve"> there is a vacancy on GP which needs to be filled. </w:t>
      </w:r>
      <w:r w:rsidR="00504A4A">
        <w:rPr>
          <w:rFonts w:asciiTheme="minorHAnsi" w:hAnsiTheme="minorHAnsi" w:cstheme="minorHAnsi"/>
          <w:sz w:val="20"/>
          <w:szCs w:val="20"/>
        </w:rPr>
        <w:tab/>
      </w:r>
      <w:r w:rsidR="00504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 agreed to join the committee.</w:t>
      </w:r>
    </w:p>
    <w:p w14:paraId="32019EE1" w14:textId="518E9962" w:rsidR="00B5461B" w:rsidRDefault="00B5461B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Cllr Ratcliffe be appointed to the General Purposes </w:t>
      </w:r>
      <w:r w:rsidR="00504A4A">
        <w:rPr>
          <w:rFonts w:asciiTheme="minorHAnsi" w:hAnsiTheme="minorHAnsi" w:cstheme="minorHAnsi"/>
          <w:sz w:val="20"/>
          <w:szCs w:val="20"/>
        </w:rPr>
        <w:t>Committee.</w:t>
      </w:r>
    </w:p>
    <w:p w14:paraId="669F36CA" w14:textId="0EB49F30" w:rsidR="00504A4A" w:rsidRDefault="00504A4A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>
        <w:rPr>
          <w:rFonts w:asciiTheme="minorHAnsi" w:hAnsiTheme="minorHAnsi" w:cstheme="minorHAnsi"/>
          <w:sz w:val="20"/>
          <w:szCs w:val="20"/>
          <w:u w:val="single"/>
        </w:rPr>
        <w:t>Finance &amp; Legal.</w:t>
      </w:r>
      <w:r>
        <w:rPr>
          <w:rFonts w:asciiTheme="minorHAnsi" w:hAnsiTheme="minorHAnsi" w:cstheme="minorHAnsi"/>
          <w:sz w:val="20"/>
          <w:szCs w:val="20"/>
        </w:rPr>
        <w:t xml:space="preserve"> Cllr Mrs Clark reported there is a vacancy on F&amp;L which needs to be filled.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 agreed to join the committee.</w:t>
      </w:r>
    </w:p>
    <w:p w14:paraId="424BBBB2" w14:textId="1786A5D3" w:rsidR="00504A4A" w:rsidRPr="00504A4A" w:rsidRDefault="00504A4A" w:rsidP="00F62CF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Ratcliffe be appointed to the Finance &amp; Legal Committee.</w:t>
      </w:r>
    </w:p>
    <w:p w14:paraId="05EBB5E8" w14:textId="7B782E02" w:rsidR="00504A4A" w:rsidRDefault="00504A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Clerk reported that with the resignation of Cllr Camerer Cuss there was now one less</w:t>
      </w:r>
      <w:r w:rsidR="00C11310">
        <w:rPr>
          <w:rFonts w:asciiTheme="minorHAnsi" w:hAnsiTheme="minorHAnsi" w:cstheme="minorHAnsi"/>
          <w:sz w:val="20"/>
          <w:szCs w:val="20"/>
        </w:rPr>
        <w:t xml:space="preserve"> </w:t>
      </w:r>
      <w:r w:rsidR="00C11310">
        <w:rPr>
          <w:rFonts w:asciiTheme="minorHAnsi" w:hAnsiTheme="minorHAnsi" w:cstheme="minorHAnsi"/>
          <w:sz w:val="20"/>
          <w:szCs w:val="20"/>
        </w:rPr>
        <w:tab/>
      </w:r>
      <w:r w:rsidR="00C113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bank authorised signatory. Cllr Ratcliffe offered his services in this regard.</w:t>
      </w:r>
    </w:p>
    <w:p w14:paraId="77A08657" w14:textId="5F403D2C" w:rsidR="00A37E9C" w:rsidRDefault="00504A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 Cllr Ratcliffe be an authorised signatory.</w:t>
      </w:r>
    </w:p>
    <w:p w14:paraId="3E77B38D" w14:textId="4C89ECC0" w:rsidR="009D6290" w:rsidRPr="009D6290" w:rsidRDefault="009D6290" w:rsidP="009D6290">
      <w:pPr>
        <w:ind w:left="1440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9D6290">
        <w:rPr>
          <w:rFonts w:asciiTheme="minorHAnsi" w:hAnsiTheme="minorHAnsi" w:cstheme="minorHAnsi"/>
          <w:color w:val="C00000"/>
          <w:sz w:val="20"/>
          <w:szCs w:val="20"/>
        </w:rPr>
        <w:t xml:space="preserve">. </w:t>
      </w:r>
      <w:r w:rsidRPr="00C11310">
        <w:rPr>
          <w:rFonts w:asciiTheme="minorHAnsi" w:hAnsiTheme="minorHAnsi" w:cstheme="minorHAnsi"/>
          <w:sz w:val="20"/>
          <w:szCs w:val="20"/>
          <w:u w:val="single"/>
        </w:rPr>
        <w:t xml:space="preserve">Neighbourhood Plan </w:t>
      </w:r>
      <w:r w:rsidRPr="00C11310">
        <w:rPr>
          <w:rFonts w:asciiTheme="minorHAnsi" w:hAnsiTheme="minorHAnsi" w:cstheme="minorHAnsi"/>
          <w:sz w:val="20"/>
          <w:szCs w:val="20"/>
        </w:rPr>
        <w:t>There is a vacancy and Cllr Ratcliffe will be invited to attend a</w:t>
      </w:r>
      <w:r w:rsidR="00C11310" w:rsidRPr="00C11310">
        <w:rPr>
          <w:rFonts w:asciiTheme="minorHAnsi" w:hAnsiTheme="minorHAnsi" w:cstheme="minorHAnsi"/>
          <w:sz w:val="20"/>
          <w:szCs w:val="20"/>
        </w:rPr>
        <w:t xml:space="preserve"> </w:t>
      </w:r>
      <w:r w:rsidRPr="00C11310">
        <w:rPr>
          <w:rFonts w:asciiTheme="minorHAnsi" w:hAnsiTheme="minorHAnsi" w:cstheme="minorHAnsi"/>
          <w:sz w:val="20"/>
          <w:szCs w:val="20"/>
        </w:rPr>
        <w:t>meeting as a guest.</w:t>
      </w:r>
    </w:p>
    <w:p w14:paraId="0C7D5229" w14:textId="3EC5AD89" w:rsidR="00F11FB6" w:rsidRPr="009D6290" w:rsidRDefault="00F11FB6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409F34EA" w14:textId="2A9B4DAB" w:rsidR="00F11FB6" w:rsidRDefault="00F11F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2FF713D" w14:textId="7F0467F1" w:rsidR="00F11FB6" w:rsidRDefault="00F11F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</w:t>
      </w:r>
    </w:p>
    <w:p w14:paraId="67147DF6" w14:textId="163F07D8" w:rsidR="00F11FB6" w:rsidRDefault="00F11F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1A55576E" w14:textId="632B9B6F" w:rsidR="00450DDB" w:rsidRDefault="00450DDB"/>
    <w:sectPr w:rsidR="00450DDB" w:rsidSect="009D6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F6E2" w14:textId="77777777" w:rsidR="006E6DBB" w:rsidRDefault="006E6DBB" w:rsidP="00553539">
      <w:r>
        <w:separator/>
      </w:r>
    </w:p>
  </w:endnote>
  <w:endnote w:type="continuationSeparator" w:id="0">
    <w:p w14:paraId="141AEF94" w14:textId="77777777" w:rsidR="006E6DBB" w:rsidRDefault="006E6DBB" w:rsidP="0055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977F" w14:textId="77777777" w:rsidR="00553539" w:rsidRDefault="00553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5269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6A4AC9" w14:textId="09FE1AA3" w:rsidR="00553539" w:rsidRDefault="0055353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FD11BC" w14:textId="77777777" w:rsidR="00553539" w:rsidRDefault="00553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B750" w14:textId="77777777" w:rsidR="00553539" w:rsidRDefault="00553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EABD7" w14:textId="77777777" w:rsidR="006E6DBB" w:rsidRDefault="006E6DBB" w:rsidP="00553539">
      <w:r>
        <w:separator/>
      </w:r>
    </w:p>
  </w:footnote>
  <w:footnote w:type="continuationSeparator" w:id="0">
    <w:p w14:paraId="72346BE8" w14:textId="77777777" w:rsidR="006E6DBB" w:rsidRDefault="006E6DBB" w:rsidP="0055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020D" w14:textId="77777777" w:rsidR="00553539" w:rsidRDefault="00553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D5BD" w14:textId="77777777" w:rsidR="00553539" w:rsidRDefault="00553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576A6" w14:textId="77777777" w:rsidR="00553539" w:rsidRDefault="00553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2"/>
    <w:rsid w:val="000A1A44"/>
    <w:rsid w:val="00215062"/>
    <w:rsid w:val="00255186"/>
    <w:rsid w:val="00337A3F"/>
    <w:rsid w:val="003F5D2A"/>
    <w:rsid w:val="00411C50"/>
    <w:rsid w:val="00450DDB"/>
    <w:rsid w:val="00504A4A"/>
    <w:rsid w:val="00553539"/>
    <w:rsid w:val="006E6DBB"/>
    <w:rsid w:val="009D6290"/>
    <w:rsid w:val="00A37E9C"/>
    <w:rsid w:val="00B5461B"/>
    <w:rsid w:val="00C11310"/>
    <w:rsid w:val="00CE64B0"/>
    <w:rsid w:val="00E47976"/>
    <w:rsid w:val="00F11FB6"/>
    <w:rsid w:val="00F62CF2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17E5"/>
  <w15:chartTrackingRefBased/>
  <w15:docId w15:val="{A088E8FF-6880-47CF-AA26-D6A89AD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CF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3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3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5" ma:contentTypeDescription="Create a new document." ma:contentTypeScope="" ma:versionID="726e0bcdb342c192f6033c172a6f4e5d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69db4f7bd5bd5838d8b06f4582f6ce4b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034DA-04C4-4E55-A4DB-F1DDE48CA365}"/>
</file>

<file path=customXml/itemProps2.xml><?xml version="1.0" encoding="utf-8"?>
<ds:datastoreItem xmlns:ds="http://schemas.openxmlformats.org/officeDocument/2006/customXml" ds:itemID="{E6234622-4612-4237-98DF-89E94DFA1B6B}"/>
</file>

<file path=customXml/itemProps3.xml><?xml version="1.0" encoding="utf-8"?>
<ds:datastoreItem xmlns:ds="http://schemas.openxmlformats.org/officeDocument/2006/customXml" ds:itemID="{F56A51F5-0255-476F-8F08-B71A54F71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cp:lastPrinted>2018-08-09T14:39:00Z</cp:lastPrinted>
  <dcterms:created xsi:type="dcterms:W3CDTF">2018-08-14T09:09:00Z</dcterms:created>
  <dcterms:modified xsi:type="dcterms:W3CDTF">2018-08-14T09:49:00Z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