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067F5" w14:paraId="5820E3F4" w14:textId="77777777" w:rsidTr="001067F5">
        <w:trPr>
          <w:trHeight w:val="1904"/>
        </w:trPr>
        <w:tc>
          <w:tcPr>
            <w:tcW w:w="3510" w:type="dxa"/>
            <w:hideMark/>
          </w:tcPr>
          <w:p w14:paraId="274E7C30" w14:textId="77777777" w:rsidR="001067F5" w:rsidRDefault="001067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1CFB6C9" wp14:editId="18A3F31F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8FEFEDB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83BAA0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D9B6644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DAF05E3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819E5E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DA5723D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F1C4BD4" w14:textId="7777777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C7EADFB" w14:textId="1BD69A66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12EDF3BE" w14:textId="3DB68067" w:rsidR="001067F5" w:rsidRDefault="001067F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22E5775D" w14:textId="77777777" w:rsidR="001067F5" w:rsidRDefault="001067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D5F830" w14:textId="77777777" w:rsidR="001067F5" w:rsidRDefault="001067F5" w:rsidP="001067F5">
      <w:pPr>
        <w:rPr>
          <w:rFonts w:asciiTheme="minorHAnsi" w:hAnsiTheme="minorHAnsi" w:cstheme="minorHAnsi"/>
          <w:sz w:val="22"/>
          <w:szCs w:val="22"/>
        </w:rPr>
      </w:pPr>
    </w:p>
    <w:p w14:paraId="0C56BA53" w14:textId="77777777" w:rsidR="001067F5" w:rsidRDefault="001067F5" w:rsidP="001067F5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636B3F0" w14:textId="3776D921" w:rsidR="001067F5" w:rsidRDefault="001067F5" w:rsidP="001067F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MINUTES OF THE MEETING OF THE WALBERTON PARISH COUNCIL HELD IN THE PAVILION AT 6.30pm ON TUESDAY </w:t>
      </w:r>
      <w:r w:rsidR="00226602">
        <w:rPr>
          <w:rFonts w:asciiTheme="minorHAnsi" w:hAnsiTheme="minorHAnsi" w:cstheme="minorHAnsi"/>
          <w:b/>
        </w:rPr>
        <w:t>17 JULY</w:t>
      </w:r>
      <w:r>
        <w:rPr>
          <w:rFonts w:asciiTheme="minorHAnsi" w:hAnsiTheme="minorHAnsi" w:cstheme="minorHAnsi"/>
          <w:b/>
        </w:rPr>
        <w:t xml:space="preserve"> 2018.</w:t>
      </w:r>
    </w:p>
    <w:p w14:paraId="65749DFA" w14:textId="45DD7B9A" w:rsidR="00226602" w:rsidRDefault="00226602" w:rsidP="001067F5">
      <w:pPr>
        <w:jc w:val="center"/>
        <w:rPr>
          <w:rFonts w:asciiTheme="minorHAnsi" w:hAnsiTheme="minorHAnsi" w:cstheme="minorHAnsi"/>
          <w:b/>
        </w:rPr>
      </w:pPr>
    </w:p>
    <w:p w14:paraId="5CDB9F7B" w14:textId="01CED749" w:rsidR="00226602" w:rsidRDefault="00226602" w:rsidP="00226602">
      <w:pPr>
        <w:jc w:val="both"/>
        <w:rPr>
          <w:rFonts w:asciiTheme="minorHAnsi" w:hAnsiTheme="minorHAnsi" w:cstheme="minorHAnsi"/>
          <w:b/>
        </w:rPr>
      </w:pPr>
    </w:p>
    <w:p w14:paraId="7725C4C3" w14:textId="0A991F03" w:rsidR="00226602" w:rsidRPr="00ED2FB8" w:rsidRDefault="00226602" w:rsidP="0022660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2FB8">
        <w:rPr>
          <w:rFonts w:asciiTheme="minorHAnsi" w:hAnsiTheme="minorHAnsi" w:cstheme="minorHAnsi"/>
          <w:b/>
          <w:sz w:val="20"/>
          <w:szCs w:val="20"/>
        </w:rPr>
        <w:t>360/18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F477F25" w14:textId="7AC8EA13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In attendance: Cllrs Mrs Clark (Chair), Rogers, Moores, Mrs Lewis, Mitchell, Mrs English,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Camerer Cuss.</w:t>
      </w:r>
    </w:p>
    <w:p w14:paraId="2C3BFD3A" w14:textId="3B8A505F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A. Peppler – Clerk</w:t>
      </w:r>
    </w:p>
    <w:p w14:paraId="6196BE8F" w14:textId="1FEC0376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None.</w:t>
      </w:r>
    </w:p>
    <w:p w14:paraId="3C4D94EB" w14:textId="6BB8A4EF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9C5F55" w14:textId="39FB0637" w:rsidR="00226602" w:rsidRPr="00ED2FB8" w:rsidRDefault="00226602" w:rsidP="0022660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2FB8">
        <w:rPr>
          <w:rFonts w:asciiTheme="minorHAnsi" w:hAnsiTheme="minorHAnsi" w:cstheme="minorHAnsi"/>
          <w:b/>
          <w:sz w:val="20"/>
          <w:szCs w:val="20"/>
        </w:rPr>
        <w:t>361/18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Declaration of interest in items on the agenda</w:t>
      </w:r>
    </w:p>
    <w:p w14:paraId="6E2A3D5A" w14:textId="52EB7EB2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2F685EC9" w14:textId="520922FB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8FC87B" w14:textId="41C87152" w:rsidR="00226602" w:rsidRPr="00ED2FB8" w:rsidRDefault="00226602" w:rsidP="0022660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2FB8">
        <w:rPr>
          <w:rFonts w:asciiTheme="minorHAnsi" w:hAnsiTheme="minorHAnsi" w:cstheme="minorHAnsi"/>
          <w:b/>
          <w:sz w:val="20"/>
          <w:szCs w:val="20"/>
        </w:rPr>
        <w:t>362/18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1B030C7" w14:textId="205C763B" w:rsidR="00226602" w:rsidRDefault="00226602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minutes of the Annual Full</w:t>
      </w:r>
      <w:r w:rsidR="001958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Parish Council </w:t>
      </w:r>
      <w:r w:rsidR="0019584B">
        <w:rPr>
          <w:rFonts w:asciiTheme="minorHAnsi" w:hAnsiTheme="minorHAnsi" w:cstheme="minorHAnsi"/>
          <w:sz w:val="20"/>
          <w:szCs w:val="20"/>
        </w:rPr>
        <w:t xml:space="preserve">Meeting of 29 May 2018 were confirmed as </w:t>
      </w:r>
      <w:r w:rsidR="0019584B">
        <w:rPr>
          <w:rFonts w:asciiTheme="minorHAnsi" w:hAnsiTheme="minorHAnsi" w:cstheme="minorHAnsi"/>
          <w:sz w:val="20"/>
          <w:szCs w:val="20"/>
        </w:rPr>
        <w:tab/>
      </w:r>
      <w:r w:rsidR="0019584B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19584B">
        <w:rPr>
          <w:rFonts w:asciiTheme="minorHAnsi" w:hAnsiTheme="minorHAnsi" w:cstheme="minorHAnsi"/>
          <w:sz w:val="20"/>
          <w:szCs w:val="20"/>
        </w:rPr>
        <w:t>being a true record of the business transacted.</w:t>
      </w:r>
    </w:p>
    <w:p w14:paraId="0BAE05D0" w14:textId="2E21B4D6" w:rsidR="00CF5DB5" w:rsidRDefault="00CF5DB5" w:rsidP="002266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233907" w14:textId="4A007F63" w:rsidR="00CF5DB5" w:rsidRPr="00ED2FB8" w:rsidRDefault="00CF5DB5" w:rsidP="0022660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2FB8">
        <w:rPr>
          <w:rFonts w:asciiTheme="minorHAnsi" w:hAnsiTheme="minorHAnsi" w:cstheme="minorHAnsi"/>
          <w:b/>
          <w:sz w:val="20"/>
          <w:szCs w:val="20"/>
        </w:rPr>
        <w:t>363/18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Election of Vice Chairman</w:t>
      </w:r>
    </w:p>
    <w:p w14:paraId="1023C698" w14:textId="1DD4FDC3" w:rsidR="00CF5DB5" w:rsidRDefault="00CF5DB5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Camerer Cuss was proposed by Cllr Mrs Clark and seconded by Cllr Mrs English. Cllr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Camerer Cuss accepted the appointment.</w:t>
      </w:r>
    </w:p>
    <w:p w14:paraId="450DF54E" w14:textId="2CEAAE39" w:rsidR="00CF5DB5" w:rsidRDefault="00CF5DB5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F5DB5"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Camerer Cuss appointed as Vice Chairman for the year 2018/19.</w:t>
      </w:r>
    </w:p>
    <w:p w14:paraId="422A91A1" w14:textId="7621ADEB" w:rsidR="00CF5DB5" w:rsidRDefault="00CF5DB5" w:rsidP="002266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1A07D0" w14:textId="185DB8C6" w:rsidR="00CF5DB5" w:rsidRPr="00ED2FB8" w:rsidRDefault="00CF5DB5" w:rsidP="0022660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2FB8">
        <w:rPr>
          <w:rFonts w:asciiTheme="minorHAnsi" w:hAnsiTheme="minorHAnsi" w:cstheme="minorHAnsi"/>
          <w:b/>
          <w:sz w:val="20"/>
          <w:szCs w:val="20"/>
        </w:rPr>
        <w:t>364/18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Councillor vacancy</w:t>
      </w:r>
    </w:p>
    <w:p w14:paraId="5E863AA0" w14:textId="482BDEFF" w:rsidR="00CF5DB5" w:rsidRDefault="00CF5DB5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Mr Andrew Ratcliffe had put himself forward to be a councillor but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could not be present at the meeting. His resume was previously circulated.</w:t>
      </w:r>
    </w:p>
    <w:p w14:paraId="72977FBB" w14:textId="431518F4" w:rsidR="00CF5DB5" w:rsidRDefault="00CF5DB5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Mrs Clark proposed that Mr Ratcliffe be co-opted as a councillor</w:t>
      </w:r>
      <w:r w:rsidR="009933DD">
        <w:rPr>
          <w:rFonts w:asciiTheme="minorHAnsi" w:hAnsiTheme="minorHAnsi" w:cstheme="minorHAnsi"/>
          <w:sz w:val="20"/>
          <w:szCs w:val="20"/>
        </w:rPr>
        <w:t xml:space="preserve">, and a vote taken. The </w:t>
      </w:r>
      <w:r w:rsidR="009933DD">
        <w:rPr>
          <w:rFonts w:asciiTheme="minorHAnsi" w:hAnsiTheme="minorHAnsi" w:cstheme="minorHAnsi"/>
          <w:sz w:val="20"/>
          <w:szCs w:val="20"/>
        </w:rPr>
        <w:tab/>
      </w:r>
      <w:r w:rsidR="009933DD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9933DD">
        <w:rPr>
          <w:rFonts w:asciiTheme="minorHAnsi" w:hAnsiTheme="minorHAnsi" w:cstheme="minorHAnsi"/>
          <w:sz w:val="20"/>
          <w:szCs w:val="20"/>
        </w:rPr>
        <w:t>proposal was passed unanimously.</w:t>
      </w:r>
    </w:p>
    <w:p w14:paraId="39C68C90" w14:textId="63278288" w:rsidR="009933DD" w:rsidRDefault="009933DD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Mr Ratcliffe be co-opted as a councillor for Walberton Parish Council.</w:t>
      </w:r>
    </w:p>
    <w:p w14:paraId="7DC7972F" w14:textId="6CFFE8F9" w:rsidR="009933DD" w:rsidRDefault="009933DD" w:rsidP="002266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997EE3" w14:textId="2659D755" w:rsidR="009933DD" w:rsidRDefault="009933DD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Mitchell </w:t>
      </w:r>
      <w:proofErr w:type="gramStart"/>
      <w:r>
        <w:rPr>
          <w:rFonts w:asciiTheme="minorHAnsi" w:hAnsiTheme="minorHAnsi" w:cstheme="minorHAnsi"/>
          <w:sz w:val="20"/>
          <w:szCs w:val="20"/>
        </w:rPr>
        <w:t>tendered his resignation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as councillor owing to work commitments with effect after this meeting.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Cllr Mrs Clark thanked him for his hard work and contribution over the past two years. Cllr Mitchell will continue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represent WPC on Village Hall matters until a replacement is appointed.</w:t>
      </w:r>
    </w:p>
    <w:p w14:paraId="57498B7C" w14:textId="3B78F993" w:rsidR="009933DD" w:rsidRDefault="009933DD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0B5AF7" w14:textId="59C98CFC" w:rsidR="009933DD" w:rsidRPr="0066365B" w:rsidRDefault="009933DD" w:rsidP="009933D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365/18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</w:p>
    <w:p w14:paraId="243291F7" w14:textId="7B5C285D" w:rsidR="009933DD" w:rsidRDefault="009933DD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Whittington reported WSCC will be approving or not </w:t>
      </w:r>
      <w:r w:rsidR="00900984">
        <w:rPr>
          <w:rFonts w:asciiTheme="minorHAnsi" w:hAnsiTheme="minorHAnsi" w:cstheme="minorHAnsi"/>
          <w:sz w:val="20"/>
          <w:szCs w:val="20"/>
        </w:rPr>
        <w:t xml:space="preserve">its annual report this Friday. The Rights of Way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900984">
        <w:rPr>
          <w:rFonts w:asciiTheme="minorHAnsi" w:hAnsiTheme="minorHAnsi" w:cstheme="minorHAnsi"/>
          <w:sz w:val="20"/>
          <w:szCs w:val="20"/>
        </w:rPr>
        <w:t xml:space="preserve">Management Plan 2018/20 has been agreed. There are over 800 reports of overgrown hedges and the priority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900984">
        <w:rPr>
          <w:rFonts w:asciiTheme="minorHAnsi" w:hAnsiTheme="minorHAnsi" w:cstheme="minorHAnsi"/>
          <w:sz w:val="20"/>
          <w:szCs w:val="20"/>
        </w:rPr>
        <w:t xml:space="preserve">will be given to keeping visibility at road junctions clear. With regards to the repair of pot holes in West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900984">
        <w:rPr>
          <w:rFonts w:asciiTheme="minorHAnsi" w:hAnsiTheme="minorHAnsi" w:cstheme="minorHAnsi"/>
          <w:sz w:val="20"/>
          <w:szCs w:val="20"/>
        </w:rPr>
        <w:t xml:space="preserve">Walberton Lane, this may well mean a road </w:t>
      </w:r>
      <w:r w:rsidR="001F7428">
        <w:rPr>
          <w:rFonts w:asciiTheme="minorHAnsi" w:hAnsiTheme="minorHAnsi" w:cstheme="minorHAnsi"/>
          <w:sz w:val="20"/>
          <w:szCs w:val="20"/>
        </w:rPr>
        <w:tab/>
      </w:r>
      <w:r w:rsidR="00900984">
        <w:rPr>
          <w:rFonts w:asciiTheme="minorHAnsi" w:hAnsiTheme="minorHAnsi" w:cstheme="minorHAnsi"/>
          <w:sz w:val="20"/>
          <w:szCs w:val="20"/>
        </w:rPr>
        <w:t>closure. Yapton Crossing continues to be very contentious. Network</w:t>
      </w:r>
      <w:r w:rsidR="00ED2FB8">
        <w:rPr>
          <w:rFonts w:asciiTheme="minorHAnsi" w:hAnsiTheme="minorHAnsi" w:cstheme="minorHAnsi"/>
          <w:sz w:val="20"/>
          <w:szCs w:val="20"/>
        </w:rPr>
        <w:t xml:space="preserve">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900984">
        <w:rPr>
          <w:rFonts w:asciiTheme="minorHAnsi" w:hAnsiTheme="minorHAnsi" w:cstheme="minorHAnsi"/>
          <w:sz w:val="20"/>
          <w:szCs w:val="20"/>
        </w:rPr>
        <w:t>Rail appear to be more concerned about increasing train speeds rather than consulting with local parishes.</w:t>
      </w:r>
    </w:p>
    <w:p w14:paraId="6E3CDB60" w14:textId="2FB8D289" w:rsidR="00900984" w:rsidRDefault="00900984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D185CB" w14:textId="77777777" w:rsidR="00ED2FB8" w:rsidRDefault="00ED2FB8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719188" w14:textId="198581CE" w:rsidR="00900984" w:rsidRPr="0066365B" w:rsidRDefault="00900984" w:rsidP="009933D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366/18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To receive a report from Arun District Council</w:t>
      </w:r>
    </w:p>
    <w:p w14:paraId="7528F1BB" w14:textId="505B3F4D" w:rsidR="00900984" w:rsidRDefault="00900984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Dingemans reported that at last the draft ADC Local Plan has been found sound and will be adopted on 19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ED2F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July 2018 and commits ADC to produce 20,000 houses </w:t>
      </w:r>
      <w:r w:rsidR="006310D4">
        <w:rPr>
          <w:rFonts w:asciiTheme="minorHAnsi" w:hAnsiTheme="minorHAnsi" w:cstheme="minorHAnsi"/>
          <w:sz w:val="20"/>
          <w:szCs w:val="20"/>
        </w:rPr>
        <w:t xml:space="preserve">by 2031. </w:t>
      </w:r>
      <w:r w:rsidR="00C54720" w:rsidRPr="00C54720">
        <w:rPr>
          <w:rFonts w:asciiTheme="minorHAnsi" w:hAnsiTheme="minorHAnsi" w:cstheme="minorHAnsi"/>
          <w:sz w:val="20"/>
          <w:szCs w:val="20"/>
        </w:rPr>
        <w:t xml:space="preserve">In the </w:t>
      </w:r>
      <w:proofErr w:type="spellStart"/>
      <w:r w:rsidR="00C54720" w:rsidRPr="00C54720">
        <w:rPr>
          <w:rFonts w:asciiTheme="minorHAnsi" w:hAnsiTheme="minorHAnsi" w:cstheme="minorHAnsi"/>
          <w:sz w:val="20"/>
          <w:szCs w:val="20"/>
        </w:rPr>
        <w:t>Southdowns</w:t>
      </w:r>
      <w:proofErr w:type="spellEnd"/>
      <w:r w:rsidR="00C54720" w:rsidRPr="00C54720">
        <w:rPr>
          <w:rFonts w:asciiTheme="minorHAnsi" w:hAnsiTheme="minorHAnsi" w:cstheme="minorHAnsi"/>
          <w:sz w:val="20"/>
          <w:szCs w:val="20"/>
        </w:rPr>
        <w:t xml:space="preserve"> National Park area</w:t>
      </w:r>
      <w:r w:rsidR="00317804" w:rsidRPr="00C54720">
        <w:rPr>
          <w:rFonts w:asciiTheme="minorHAnsi" w:hAnsiTheme="minorHAnsi" w:cstheme="minorHAnsi"/>
          <w:sz w:val="20"/>
          <w:szCs w:val="20"/>
        </w:rPr>
        <w:t xml:space="preserve"> </w:t>
      </w:r>
      <w:r w:rsidR="006310D4">
        <w:rPr>
          <w:rFonts w:asciiTheme="minorHAnsi" w:hAnsiTheme="minorHAnsi" w:cstheme="minorHAnsi"/>
          <w:sz w:val="20"/>
          <w:szCs w:val="20"/>
        </w:rPr>
        <w:t>26</w:t>
      </w:r>
      <w:r w:rsidR="001F7428">
        <w:rPr>
          <w:rFonts w:asciiTheme="minorHAnsi" w:hAnsiTheme="minorHAnsi" w:cstheme="minorHAnsi"/>
          <w:sz w:val="20"/>
          <w:szCs w:val="20"/>
        </w:rPr>
        <w:t xml:space="preserve">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6310D4">
        <w:rPr>
          <w:rFonts w:asciiTheme="minorHAnsi" w:hAnsiTheme="minorHAnsi" w:cstheme="minorHAnsi"/>
          <w:sz w:val="20"/>
          <w:szCs w:val="20"/>
        </w:rPr>
        <w:t>Neighbourhood Development Plans have been made, 4 are at the examination stage, 9 are in draft and a furthe</w:t>
      </w:r>
      <w:r w:rsidR="00C54720">
        <w:rPr>
          <w:rFonts w:asciiTheme="minorHAnsi" w:hAnsiTheme="minorHAnsi" w:cstheme="minorHAnsi"/>
          <w:sz w:val="20"/>
          <w:szCs w:val="20"/>
        </w:rPr>
        <w:t xml:space="preserve">r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6310D4">
        <w:rPr>
          <w:rFonts w:asciiTheme="minorHAnsi" w:hAnsiTheme="minorHAnsi" w:cstheme="minorHAnsi"/>
          <w:sz w:val="20"/>
          <w:szCs w:val="20"/>
        </w:rPr>
        <w:t xml:space="preserve">53 have designated a neighbourhood area, which is the first step. The Judicial Review being pursued by the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6310D4">
        <w:rPr>
          <w:rFonts w:asciiTheme="minorHAnsi" w:hAnsiTheme="minorHAnsi" w:cstheme="minorHAnsi"/>
          <w:sz w:val="20"/>
          <w:szCs w:val="20"/>
        </w:rPr>
        <w:t>Southdowns</w:t>
      </w:r>
      <w:proofErr w:type="spellEnd"/>
      <w:r w:rsidR="006310D4">
        <w:rPr>
          <w:rFonts w:asciiTheme="minorHAnsi" w:hAnsiTheme="minorHAnsi" w:cstheme="minorHAnsi"/>
          <w:sz w:val="20"/>
          <w:szCs w:val="20"/>
        </w:rPr>
        <w:t xml:space="preserve"> National Park against </w:t>
      </w:r>
      <w:r w:rsidR="00ED2FB8">
        <w:rPr>
          <w:rFonts w:asciiTheme="minorHAnsi" w:hAnsiTheme="minorHAnsi" w:cstheme="minorHAnsi"/>
          <w:sz w:val="20"/>
          <w:szCs w:val="20"/>
        </w:rPr>
        <w:tab/>
      </w:r>
      <w:r w:rsidR="006310D4">
        <w:rPr>
          <w:rFonts w:asciiTheme="minorHAnsi" w:hAnsiTheme="minorHAnsi" w:cstheme="minorHAnsi"/>
          <w:sz w:val="20"/>
          <w:szCs w:val="20"/>
        </w:rPr>
        <w:t xml:space="preserve">Highways England is on process rather than against any particular route in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6310D4">
        <w:rPr>
          <w:rFonts w:asciiTheme="minorHAnsi" w:hAnsiTheme="minorHAnsi" w:cstheme="minorHAnsi"/>
          <w:sz w:val="20"/>
          <w:szCs w:val="20"/>
        </w:rPr>
        <w:t xml:space="preserve">that they did not include an option </w:t>
      </w:r>
      <w:r w:rsidR="006310D4">
        <w:rPr>
          <w:rFonts w:asciiTheme="minorHAnsi" w:hAnsiTheme="minorHAnsi" w:cstheme="minorHAnsi"/>
          <w:sz w:val="20"/>
          <w:szCs w:val="20"/>
        </w:rPr>
        <w:tab/>
        <w:t xml:space="preserve">outside SDNP and they have not declared any mitigation against damage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6310D4">
        <w:rPr>
          <w:rFonts w:asciiTheme="minorHAnsi" w:hAnsiTheme="minorHAnsi" w:cstheme="minorHAnsi"/>
          <w:sz w:val="20"/>
          <w:szCs w:val="20"/>
        </w:rPr>
        <w:t>that would be done to the national park.</w:t>
      </w:r>
    </w:p>
    <w:p w14:paraId="55864EFE" w14:textId="1C91588B" w:rsidR="00AE1611" w:rsidRDefault="00AE1611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FE800D" w14:textId="20DC4B05" w:rsidR="00AE1611" w:rsidRPr="0066365B" w:rsidRDefault="00AE1611" w:rsidP="009933D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367/18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3E36CFF7" w14:textId="75A6A588" w:rsidR="00AE1611" w:rsidRDefault="00AE1611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15293790" w14:textId="69454B2E" w:rsidR="00AE1611" w:rsidRDefault="00AE1611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620293" w14:textId="0DD914DD" w:rsidR="00AE1611" w:rsidRDefault="00AE1611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368/18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Planning</w:t>
      </w:r>
    </w:p>
    <w:p w14:paraId="5C020DF8" w14:textId="06DE44F6" w:rsidR="00AE1611" w:rsidRDefault="00AE1611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Cllr Camer</w:t>
      </w:r>
      <w:r w:rsidR="000F23FF">
        <w:rPr>
          <w:rFonts w:asciiTheme="minorHAnsi" w:hAnsiTheme="minorHAnsi" w:cstheme="minorHAnsi"/>
          <w:sz w:val="20"/>
          <w:szCs w:val="20"/>
        </w:rPr>
        <w:t xml:space="preserve">er Cuss commended the minutes of the Planning Committee meeting of 12 June 2018 (previously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0F23FF">
        <w:rPr>
          <w:rFonts w:asciiTheme="minorHAnsi" w:hAnsiTheme="minorHAnsi" w:cstheme="minorHAnsi"/>
          <w:sz w:val="20"/>
          <w:szCs w:val="20"/>
        </w:rPr>
        <w:t xml:space="preserve">circulated) and it was noted that the meeting of 3 July was cancelled owing to not being quorate. The date of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0F23FF">
        <w:rPr>
          <w:rFonts w:asciiTheme="minorHAnsi" w:hAnsiTheme="minorHAnsi" w:cstheme="minorHAnsi"/>
          <w:sz w:val="20"/>
          <w:szCs w:val="20"/>
        </w:rPr>
        <w:t>the next meeting of 24 July 2018 was noted.</w:t>
      </w:r>
    </w:p>
    <w:p w14:paraId="3BFF7924" w14:textId="3B2322A3" w:rsidR="000F23FF" w:rsidRDefault="000F23FF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There were no councillor questions.</w:t>
      </w:r>
    </w:p>
    <w:p w14:paraId="4DF4955D" w14:textId="3B12FBEF" w:rsidR="000F23FF" w:rsidRDefault="000F23FF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57CFEC" w14:textId="34D8EB8B" w:rsidR="000F23FF" w:rsidRPr="0066365B" w:rsidRDefault="000F23FF" w:rsidP="009933D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369/18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00D0F18A" w14:textId="703A328E" w:rsidR="000F23FF" w:rsidRDefault="000F23FF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Cllr Mrs Clark commended the minutes of the General Purposes Committee of 5 June 2018 (previously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circulated). Cllr Mrs Clark reported that funding from Lightsource was to be spent on pavilion internal painting.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However, Wates (developers for Tuppers Field) offered to do</w:t>
      </w:r>
      <w:r w:rsidR="00E60804">
        <w:rPr>
          <w:rFonts w:asciiTheme="minorHAnsi" w:hAnsiTheme="minorHAnsi" w:cstheme="minorHAnsi"/>
          <w:sz w:val="20"/>
          <w:szCs w:val="20"/>
        </w:rPr>
        <w:t xml:space="preserve"> some of </w:t>
      </w:r>
      <w:r>
        <w:rPr>
          <w:rFonts w:asciiTheme="minorHAnsi" w:hAnsiTheme="minorHAnsi" w:cstheme="minorHAnsi"/>
          <w:sz w:val="20"/>
          <w:szCs w:val="20"/>
        </w:rPr>
        <w:t xml:space="preserve"> the</w:t>
      </w:r>
      <w:r w:rsidR="00E6080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painting, and the main part of the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Pavilion ha</w:t>
      </w:r>
      <w:r w:rsidR="00E60804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been done. There is the kitchen, hall way, </w:t>
      </w:r>
      <w:r w:rsidR="00C54720">
        <w:rPr>
          <w:rFonts w:asciiTheme="minorHAnsi" w:hAnsiTheme="minorHAnsi" w:cstheme="minorHAnsi"/>
          <w:sz w:val="20"/>
          <w:szCs w:val="20"/>
        </w:rPr>
        <w:t>ladies’</w:t>
      </w:r>
      <w:r>
        <w:rPr>
          <w:rFonts w:asciiTheme="minorHAnsi" w:hAnsiTheme="minorHAnsi" w:cstheme="minorHAnsi"/>
          <w:sz w:val="20"/>
          <w:szCs w:val="20"/>
        </w:rPr>
        <w:t xml:space="preserve"> toile</w:t>
      </w:r>
      <w:r w:rsidR="00317804">
        <w:rPr>
          <w:rFonts w:asciiTheme="minorHAnsi" w:hAnsiTheme="minorHAnsi" w:cstheme="minorHAnsi"/>
          <w:sz w:val="20"/>
          <w:szCs w:val="20"/>
        </w:rPr>
        <w:t xml:space="preserve">t and changing rooms to finish </w:t>
      </w:r>
      <w:r w:rsidR="00317804" w:rsidRPr="00C54720">
        <w:rPr>
          <w:rFonts w:asciiTheme="minorHAnsi" w:hAnsiTheme="minorHAnsi" w:cstheme="minorHAnsi"/>
          <w:sz w:val="20"/>
          <w:szCs w:val="20"/>
        </w:rPr>
        <w:t xml:space="preserve">and she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317804" w:rsidRPr="00C54720">
        <w:rPr>
          <w:rFonts w:asciiTheme="minorHAnsi" w:hAnsiTheme="minorHAnsi" w:cstheme="minorHAnsi"/>
          <w:sz w:val="20"/>
          <w:szCs w:val="20"/>
        </w:rPr>
        <w:t xml:space="preserve">suggested a volunteer painting day be organised.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437061">
        <w:rPr>
          <w:rFonts w:asciiTheme="minorHAnsi" w:hAnsiTheme="minorHAnsi" w:cstheme="minorHAnsi"/>
          <w:sz w:val="20"/>
          <w:szCs w:val="20"/>
        </w:rPr>
        <w:t>Village</w:t>
      </w:r>
      <w:r>
        <w:rPr>
          <w:rFonts w:asciiTheme="minorHAnsi" w:hAnsiTheme="minorHAnsi" w:cstheme="minorHAnsi"/>
          <w:sz w:val="20"/>
          <w:szCs w:val="20"/>
        </w:rPr>
        <w:t xml:space="preserve"> Hall and church sign has been replaced </w:t>
      </w:r>
      <w:r w:rsidR="00437061">
        <w:rPr>
          <w:rFonts w:asciiTheme="minorHAnsi" w:hAnsiTheme="minorHAnsi" w:cstheme="minorHAnsi"/>
          <w:sz w:val="20"/>
          <w:szCs w:val="20"/>
        </w:rPr>
        <w:t xml:space="preserve">and repairs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437061">
        <w:rPr>
          <w:rFonts w:asciiTheme="minorHAnsi" w:hAnsiTheme="minorHAnsi" w:cstheme="minorHAnsi"/>
          <w:sz w:val="20"/>
          <w:szCs w:val="20"/>
        </w:rPr>
        <w:t xml:space="preserve">completed to the A27 </w:t>
      </w:r>
      <w:proofErr w:type="spellStart"/>
      <w:r w:rsidR="00437061">
        <w:rPr>
          <w:rFonts w:asciiTheme="minorHAnsi" w:hAnsiTheme="minorHAnsi" w:cstheme="minorHAnsi"/>
          <w:sz w:val="20"/>
          <w:szCs w:val="20"/>
        </w:rPr>
        <w:t>Havenwood</w:t>
      </w:r>
      <w:proofErr w:type="spellEnd"/>
      <w:r w:rsidR="00437061">
        <w:rPr>
          <w:rFonts w:asciiTheme="minorHAnsi" w:hAnsiTheme="minorHAnsi" w:cstheme="minorHAnsi"/>
          <w:sz w:val="20"/>
          <w:szCs w:val="20"/>
        </w:rPr>
        <w:t xml:space="preserve"> bus shelter.</w:t>
      </w:r>
    </w:p>
    <w:p w14:paraId="55571020" w14:textId="79DA5BA3" w:rsidR="000F23FF" w:rsidRDefault="00437061" w:rsidP="009933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There were no councillor questions.</w:t>
      </w:r>
    </w:p>
    <w:p w14:paraId="4628B3CD" w14:textId="6F95DA4B" w:rsidR="000F23FF" w:rsidRDefault="000F23FF" w:rsidP="009933D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E46077" w14:textId="7917425F" w:rsidR="0034026E" w:rsidRPr="0066365B" w:rsidRDefault="0034026E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370/18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0C5A39A4" w14:textId="583F77B8" w:rsidR="0034026E" w:rsidRDefault="001F7428" w:rsidP="001F74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23AE1" w:rsidRPr="00E23AE1">
        <w:rPr>
          <w:rFonts w:asciiTheme="minorHAnsi" w:hAnsiTheme="minorHAnsi" w:cstheme="minorHAnsi"/>
          <w:sz w:val="20"/>
          <w:szCs w:val="20"/>
        </w:rPr>
        <w:t xml:space="preserve">1. </w:t>
      </w:r>
      <w:r w:rsidR="0034026E" w:rsidRPr="00E23AE1">
        <w:rPr>
          <w:rFonts w:asciiTheme="minorHAnsi" w:hAnsiTheme="minorHAnsi" w:cstheme="minorHAnsi"/>
          <w:sz w:val="20"/>
          <w:szCs w:val="20"/>
        </w:rPr>
        <w:t xml:space="preserve">Cllr Mrs Clark introduced Cllr Rogers as the recently elected Chair of the Finance &amp; Legal Committee. Cllr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34026E" w:rsidRPr="00E23AE1">
        <w:rPr>
          <w:rFonts w:asciiTheme="minorHAnsi" w:hAnsiTheme="minorHAnsi" w:cstheme="minorHAnsi"/>
          <w:sz w:val="20"/>
          <w:szCs w:val="20"/>
        </w:rPr>
        <w:t>Rogers reported that the Chair and Vice Chair had been elected at 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34026E" w:rsidRPr="00E23AE1">
        <w:rPr>
          <w:rFonts w:asciiTheme="minorHAnsi" w:hAnsiTheme="minorHAnsi" w:cstheme="minorHAnsi"/>
          <w:sz w:val="20"/>
          <w:szCs w:val="20"/>
        </w:rPr>
        <w:t>committee meeting of 16 July 2018</w:t>
      </w:r>
      <w:r w:rsidR="00E23AE1" w:rsidRPr="00E23AE1">
        <w:rPr>
          <w:rFonts w:asciiTheme="minorHAnsi" w:hAnsiTheme="minorHAnsi" w:cstheme="minorHAnsi"/>
          <w:sz w:val="20"/>
          <w:szCs w:val="20"/>
        </w:rPr>
        <w:t xml:space="preserve">, the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23AE1" w:rsidRPr="00E23AE1">
        <w:rPr>
          <w:rFonts w:asciiTheme="minorHAnsi" w:hAnsiTheme="minorHAnsi" w:cstheme="minorHAnsi"/>
          <w:sz w:val="20"/>
          <w:szCs w:val="20"/>
        </w:rPr>
        <w:t>minutes of which had not yet been compiled.</w:t>
      </w:r>
      <w:r w:rsidR="0034026E" w:rsidRPr="00E23AE1">
        <w:rPr>
          <w:rFonts w:asciiTheme="minorHAnsi" w:hAnsiTheme="minorHAnsi" w:cstheme="minorHAnsi"/>
          <w:sz w:val="20"/>
          <w:szCs w:val="20"/>
        </w:rPr>
        <w:t xml:space="preserve"> The position of the budget at the end of the first financial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34026E" w:rsidRPr="00E23AE1">
        <w:rPr>
          <w:rFonts w:asciiTheme="minorHAnsi" w:hAnsiTheme="minorHAnsi" w:cstheme="minorHAnsi"/>
          <w:sz w:val="20"/>
          <w:szCs w:val="20"/>
        </w:rPr>
        <w:t>quarter was noted. There was no cause for concern in meeting the budget at the end of the year at this time. It</w:t>
      </w:r>
      <w:r w:rsidR="00E60804">
        <w:rPr>
          <w:rFonts w:asciiTheme="minorHAnsi" w:hAnsiTheme="minorHAnsi" w:cstheme="minorHAnsi"/>
          <w:sz w:val="20"/>
          <w:szCs w:val="20"/>
        </w:rPr>
        <w:t xml:space="preserve">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34026E" w:rsidRPr="00E23AE1">
        <w:rPr>
          <w:rFonts w:asciiTheme="minorHAnsi" w:hAnsiTheme="minorHAnsi" w:cstheme="minorHAnsi"/>
          <w:sz w:val="20"/>
          <w:szCs w:val="20"/>
        </w:rPr>
        <w:t>was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4026E" w:rsidRPr="00E23AE1">
        <w:rPr>
          <w:rFonts w:asciiTheme="minorHAnsi" w:hAnsiTheme="minorHAnsi" w:cstheme="minorHAnsi"/>
          <w:sz w:val="20"/>
          <w:szCs w:val="20"/>
        </w:rPr>
        <w:t xml:space="preserve">recommended to produce a Reserves Policy be written from the next financial year. A Data Protection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34026E" w:rsidRPr="00E23AE1">
        <w:rPr>
          <w:rFonts w:asciiTheme="minorHAnsi" w:hAnsiTheme="minorHAnsi" w:cstheme="minorHAnsi"/>
          <w:sz w:val="20"/>
          <w:szCs w:val="20"/>
        </w:rPr>
        <w:t>Officer for the Council had been appointed. The Clerk’s annual appraisal is due.</w:t>
      </w:r>
    </w:p>
    <w:p w14:paraId="3A93EEA3" w14:textId="5836A899" w:rsidR="00E23AE1" w:rsidRDefault="00E23AE1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EED710" w14:textId="4ACEEDF4" w:rsidR="00E23AE1" w:rsidRPr="0066365B" w:rsidRDefault="00E23AE1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371/18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Local elections</w:t>
      </w:r>
    </w:p>
    <w:p w14:paraId="7F8B7E9B" w14:textId="142C20F2" w:rsidR="00E23AE1" w:rsidRDefault="00E23AE1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date of 2 May 2019 for the next local elections was noted.</w:t>
      </w:r>
    </w:p>
    <w:p w14:paraId="7BF894B0" w14:textId="0A6D2DA9" w:rsidR="00E23AE1" w:rsidRDefault="00E23AE1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7D5A7A" w14:textId="563CCFBB" w:rsidR="00E23AE1" w:rsidRPr="0066365B" w:rsidRDefault="00E23AE1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372/18</w:t>
      </w:r>
      <w:r w:rsidR="005D5B5C" w:rsidRPr="0066365B">
        <w:rPr>
          <w:rFonts w:asciiTheme="minorHAnsi" w:hAnsiTheme="minorHAnsi" w:cstheme="minorHAnsi"/>
          <w:b/>
          <w:sz w:val="20"/>
          <w:szCs w:val="20"/>
        </w:rPr>
        <w:tab/>
      </w:r>
      <w:r w:rsidR="005D5B5C" w:rsidRPr="0066365B">
        <w:rPr>
          <w:rFonts w:asciiTheme="minorHAnsi" w:hAnsiTheme="minorHAnsi" w:cstheme="minorHAnsi"/>
          <w:b/>
          <w:sz w:val="20"/>
          <w:szCs w:val="20"/>
        </w:rPr>
        <w:tab/>
        <w:t>Policies and documents</w:t>
      </w:r>
    </w:p>
    <w:p w14:paraId="75FA09DA" w14:textId="4E89E31A" w:rsidR="005D5B5C" w:rsidRDefault="005D5B5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The Document Retention Polic</w:t>
      </w:r>
      <w:r w:rsidR="00650959">
        <w:rPr>
          <w:rFonts w:asciiTheme="minorHAnsi" w:hAnsiTheme="minorHAnsi" w:cstheme="minorHAnsi"/>
          <w:sz w:val="20"/>
          <w:szCs w:val="20"/>
        </w:rPr>
        <w:t>y</w:t>
      </w:r>
      <w:r>
        <w:rPr>
          <w:rFonts w:asciiTheme="minorHAnsi" w:hAnsiTheme="minorHAnsi" w:cstheme="minorHAnsi"/>
          <w:sz w:val="20"/>
          <w:szCs w:val="20"/>
        </w:rPr>
        <w:t xml:space="preserve"> as prepared by the Clerk was recommended for adoption by the Finance &amp;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Legal Committee.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23BEF5B" w14:textId="1EB5F8F5" w:rsidR="005D5B5C" w:rsidRDefault="005D5B5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adopt the Document Retention Policy and review in one year’s time.</w:t>
      </w:r>
    </w:p>
    <w:p w14:paraId="461CA300" w14:textId="333AC306" w:rsidR="005D5B5C" w:rsidRDefault="005D5B5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The Clerk reported that the Finance &amp; Legal Committee had reviewed </w:t>
      </w:r>
      <w:r w:rsidR="001F7428">
        <w:rPr>
          <w:rFonts w:asciiTheme="minorHAnsi" w:hAnsiTheme="minorHAnsi" w:cstheme="minorHAnsi"/>
          <w:sz w:val="20"/>
          <w:szCs w:val="20"/>
        </w:rPr>
        <w:t xml:space="preserve">the following: </w:t>
      </w:r>
      <w:r w:rsidR="001F7428" w:rsidRPr="00E60804">
        <w:rPr>
          <w:rFonts w:asciiTheme="minorHAnsi" w:hAnsiTheme="minorHAnsi" w:cstheme="minorHAnsi"/>
          <w:sz w:val="20"/>
          <w:szCs w:val="20"/>
        </w:rPr>
        <w:t xml:space="preserve">Standing Orders, Financial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1F7428" w:rsidRPr="00E60804">
        <w:rPr>
          <w:rFonts w:asciiTheme="minorHAnsi" w:hAnsiTheme="minorHAnsi" w:cstheme="minorHAnsi"/>
          <w:sz w:val="20"/>
          <w:szCs w:val="20"/>
        </w:rPr>
        <w:t>Regulations, Publication Scheme, Health &amp; Safety, Complaints and Communications</w:t>
      </w:r>
      <w:r w:rsidR="001F7428">
        <w:rPr>
          <w:rFonts w:asciiTheme="minorHAnsi" w:hAnsiTheme="minorHAnsi" w:cstheme="minorHAnsi"/>
          <w:sz w:val="20"/>
          <w:szCs w:val="20"/>
        </w:rPr>
        <w:t xml:space="preserve">, which amounted to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1F7428">
        <w:rPr>
          <w:rFonts w:asciiTheme="minorHAnsi" w:hAnsiTheme="minorHAnsi" w:cstheme="minorHAnsi"/>
          <w:sz w:val="20"/>
          <w:szCs w:val="20"/>
        </w:rPr>
        <w:t xml:space="preserve">updating council email and website addresses. The Committee had recommended that these amendments be </w:t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E60804">
        <w:rPr>
          <w:rFonts w:asciiTheme="minorHAnsi" w:hAnsiTheme="minorHAnsi" w:cstheme="minorHAnsi"/>
          <w:sz w:val="20"/>
          <w:szCs w:val="20"/>
        </w:rPr>
        <w:tab/>
      </w:r>
      <w:r w:rsidR="001F7428">
        <w:rPr>
          <w:rFonts w:asciiTheme="minorHAnsi" w:hAnsiTheme="minorHAnsi" w:cstheme="minorHAnsi"/>
          <w:sz w:val="20"/>
          <w:szCs w:val="20"/>
        </w:rPr>
        <w:t>adopted.</w:t>
      </w:r>
    </w:p>
    <w:p w14:paraId="2B5E3977" w14:textId="2BF9D45A" w:rsidR="001F7428" w:rsidRDefault="001F7428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adopt the amendments recommended, w</w:t>
      </w:r>
      <w:r w:rsidR="00E60804">
        <w:rPr>
          <w:rFonts w:asciiTheme="minorHAnsi" w:hAnsiTheme="minorHAnsi" w:cstheme="minorHAnsi"/>
          <w:sz w:val="20"/>
          <w:szCs w:val="20"/>
        </w:rPr>
        <w:t>it</w:t>
      </w:r>
      <w:r>
        <w:rPr>
          <w:rFonts w:asciiTheme="minorHAnsi" w:hAnsiTheme="minorHAnsi" w:cstheme="minorHAnsi"/>
          <w:sz w:val="20"/>
          <w:szCs w:val="20"/>
        </w:rPr>
        <w:t>h a further review in two years.</w:t>
      </w:r>
    </w:p>
    <w:p w14:paraId="2A544841" w14:textId="7E64AAFE" w:rsidR="00650959" w:rsidRPr="0066365B" w:rsidRDefault="00650959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00DA1E" w14:textId="429E944C" w:rsidR="00650959" w:rsidRPr="0066365B" w:rsidRDefault="00650959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373/18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Reports from other organisations</w:t>
      </w:r>
    </w:p>
    <w:p w14:paraId="58ABED5E" w14:textId="4D50523D" w:rsidR="00650959" w:rsidRDefault="00650959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sz w:val="20"/>
          <w:szCs w:val="20"/>
          <w:u w:val="single"/>
        </w:rPr>
        <w:t>Walberton Task Force</w:t>
      </w:r>
    </w:p>
    <w:p w14:paraId="1D6FC3BB" w14:textId="64695046" w:rsidR="00AB61AC" w:rsidRDefault="00AB61A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 xml:space="preserve">Mr Peter Brown submitted a written report  in which he reported that the village hall car park had been tidied </w:t>
      </w:r>
      <w:r w:rsidR="00655107"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ab/>
        <w:t xml:space="preserve">up. He had met with Mr Richard May (WPC contractor) and requested </w:t>
      </w:r>
      <w:r>
        <w:rPr>
          <w:rFonts w:asciiTheme="minorHAnsi" w:hAnsiTheme="minorHAnsi" w:cstheme="minorHAnsi"/>
          <w:sz w:val="20"/>
          <w:szCs w:val="20"/>
        </w:rPr>
        <w:t xml:space="preserve">a copy of </w:t>
      </w:r>
      <w:r w:rsidR="00655107">
        <w:rPr>
          <w:rFonts w:asciiTheme="minorHAnsi" w:hAnsiTheme="minorHAnsi" w:cstheme="minorHAnsi"/>
          <w:sz w:val="20"/>
          <w:szCs w:val="20"/>
        </w:rPr>
        <w:t>his gr</w:t>
      </w:r>
      <w:r>
        <w:rPr>
          <w:rFonts w:asciiTheme="minorHAnsi" w:hAnsiTheme="minorHAnsi" w:cstheme="minorHAnsi"/>
          <w:sz w:val="20"/>
          <w:szCs w:val="20"/>
        </w:rPr>
        <w:t>ound</w:t>
      </w:r>
      <w:r w:rsidR="006551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maintenance </w:t>
      </w:r>
      <w:r w:rsidR="00655107"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responsibilities</w:t>
      </w:r>
      <w:r w:rsidR="00655107">
        <w:rPr>
          <w:rFonts w:asciiTheme="minorHAnsi" w:hAnsiTheme="minorHAnsi" w:cstheme="minorHAnsi"/>
          <w:sz w:val="20"/>
          <w:szCs w:val="20"/>
        </w:rPr>
        <w:t xml:space="preserve">. Work at </w:t>
      </w:r>
      <w:r w:rsidR="00317804">
        <w:rPr>
          <w:rFonts w:asciiTheme="minorHAnsi" w:hAnsiTheme="minorHAnsi" w:cstheme="minorHAnsi"/>
          <w:sz w:val="20"/>
          <w:szCs w:val="20"/>
        </w:rPr>
        <w:t>Jubilee</w:t>
      </w:r>
      <w:r w:rsidR="00655107">
        <w:rPr>
          <w:rFonts w:asciiTheme="minorHAnsi" w:hAnsiTheme="minorHAnsi" w:cstheme="minorHAnsi"/>
          <w:sz w:val="20"/>
          <w:szCs w:val="20"/>
        </w:rPr>
        <w:t xml:space="preserve"> Wood has been postponed owing to the hot weather. During the next month </w:t>
      </w:r>
      <w:r w:rsidR="00655107"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ab/>
        <w:t>work will continue in the car park and at The Pound.</w:t>
      </w:r>
    </w:p>
    <w:p w14:paraId="6B43F2E7" w14:textId="0B7FB072" w:rsidR="00AB61AC" w:rsidRDefault="00AB61A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>
        <w:rPr>
          <w:rFonts w:asciiTheme="minorHAnsi" w:hAnsiTheme="minorHAnsi" w:cstheme="minorHAnsi"/>
          <w:sz w:val="20"/>
          <w:szCs w:val="20"/>
          <w:u w:val="single"/>
        </w:rPr>
        <w:t>Village Hall</w:t>
      </w:r>
    </w:p>
    <w:p w14:paraId="3CA0AE40" w14:textId="2E35B91D" w:rsidR="00AB61AC" w:rsidRDefault="00AB61A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Mitchell reported that the Village Hall is safe, sound and financially stable. He expressed appreciation for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Pre-School open space. He will be happy to sit on the committee as WPC representative until a replacement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is appointed.</w:t>
      </w:r>
    </w:p>
    <w:p w14:paraId="59D29FF0" w14:textId="77777777" w:rsidR="00655107" w:rsidRDefault="00AB61A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ab/>
      </w:r>
    </w:p>
    <w:p w14:paraId="65DE90AE" w14:textId="77777777" w:rsidR="00655107" w:rsidRDefault="00655107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0B51F1" w14:textId="004CA3C9" w:rsidR="00AB61AC" w:rsidRDefault="00655107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B61AC">
        <w:rPr>
          <w:rFonts w:asciiTheme="minorHAnsi" w:hAnsiTheme="minorHAnsi" w:cstheme="minorHAnsi"/>
          <w:sz w:val="20"/>
          <w:szCs w:val="20"/>
        </w:rPr>
        <w:t xml:space="preserve">3. </w:t>
      </w:r>
      <w:r w:rsidR="00AB61AC" w:rsidRPr="00AB61AC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</w:p>
    <w:p w14:paraId="477C2EBF" w14:textId="4F43E4A5" w:rsidR="00AB61AC" w:rsidRDefault="00AB61A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Moores reported on </w:t>
      </w:r>
      <w:r w:rsidR="006E5603">
        <w:rPr>
          <w:rFonts w:asciiTheme="minorHAnsi" w:hAnsiTheme="minorHAnsi" w:cstheme="minorHAnsi"/>
          <w:sz w:val="20"/>
          <w:szCs w:val="20"/>
        </w:rPr>
        <w:t xml:space="preserve">the increase in child placements which has led to an increase in staff numbers, including </w:t>
      </w:r>
      <w:r w:rsidR="006E5603">
        <w:rPr>
          <w:rFonts w:asciiTheme="minorHAnsi" w:hAnsiTheme="minorHAnsi" w:cstheme="minorHAnsi"/>
          <w:sz w:val="20"/>
          <w:szCs w:val="20"/>
        </w:rPr>
        <w:tab/>
      </w:r>
      <w:r w:rsidR="006E5603">
        <w:rPr>
          <w:rFonts w:asciiTheme="minorHAnsi" w:hAnsiTheme="minorHAnsi" w:cstheme="minorHAnsi"/>
          <w:sz w:val="20"/>
          <w:szCs w:val="20"/>
        </w:rPr>
        <w:tab/>
        <w:t xml:space="preserve">advertising for a bursar / business manager. The play centre is looking to place a wooden building at the back </w:t>
      </w:r>
      <w:r w:rsidR="006E5603">
        <w:rPr>
          <w:rFonts w:asciiTheme="minorHAnsi" w:hAnsiTheme="minorHAnsi" w:cstheme="minorHAnsi"/>
          <w:sz w:val="20"/>
          <w:szCs w:val="20"/>
        </w:rPr>
        <w:tab/>
      </w:r>
      <w:r w:rsidR="006E5603">
        <w:rPr>
          <w:rFonts w:asciiTheme="minorHAnsi" w:hAnsiTheme="minorHAnsi" w:cstheme="minorHAnsi"/>
          <w:sz w:val="20"/>
          <w:szCs w:val="20"/>
        </w:rPr>
        <w:tab/>
        <w:t>for staff to use as their rest room. Cllr Mrs Clark said that this would</w:t>
      </w:r>
      <w:r w:rsidR="00317804">
        <w:rPr>
          <w:rFonts w:asciiTheme="minorHAnsi" w:hAnsiTheme="minorHAnsi" w:cstheme="minorHAnsi"/>
          <w:sz w:val="20"/>
          <w:szCs w:val="20"/>
        </w:rPr>
        <w:t xml:space="preserve"> require further investigation </w:t>
      </w:r>
      <w:r w:rsidR="00317804" w:rsidRPr="00C54720">
        <w:rPr>
          <w:rFonts w:asciiTheme="minorHAnsi" w:hAnsiTheme="minorHAnsi" w:cstheme="minorHAnsi"/>
          <w:sz w:val="20"/>
          <w:szCs w:val="20"/>
        </w:rPr>
        <w:t xml:space="preserve">and that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317804" w:rsidRPr="00C54720">
        <w:rPr>
          <w:rFonts w:asciiTheme="minorHAnsi" w:hAnsiTheme="minorHAnsi" w:cstheme="minorHAnsi"/>
          <w:sz w:val="20"/>
          <w:szCs w:val="20"/>
        </w:rPr>
        <w:t xml:space="preserve">CPC@W should submit a formal request with plans. </w:t>
      </w:r>
      <w:r w:rsidR="006E5603">
        <w:rPr>
          <w:rFonts w:asciiTheme="minorHAnsi" w:hAnsiTheme="minorHAnsi" w:cstheme="minorHAnsi"/>
          <w:sz w:val="20"/>
          <w:szCs w:val="20"/>
        </w:rPr>
        <w:t xml:space="preserve">The Clerk reported that the CPC is increasing its use of the </w:t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C54720">
        <w:rPr>
          <w:rFonts w:asciiTheme="minorHAnsi" w:hAnsiTheme="minorHAnsi" w:cstheme="minorHAnsi"/>
          <w:sz w:val="20"/>
          <w:szCs w:val="20"/>
        </w:rPr>
        <w:tab/>
      </w:r>
      <w:r w:rsidR="006E5603">
        <w:rPr>
          <w:rFonts w:asciiTheme="minorHAnsi" w:hAnsiTheme="minorHAnsi" w:cstheme="minorHAnsi"/>
          <w:sz w:val="20"/>
          <w:szCs w:val="20"/>
        </w:rPr>
        <w:t xml:space="preserve">Pavilion in term time from September from three to five afternoons a week. </w:t>
      </w:r>
    </w:p>
    <w:p w14:paraId="62393635" w14:textId="0D848205" w:rsidR="006E5603" w:rsidRDefault="006E5603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33A2C">
        <w:rPr>
          <w:rFonts w:asciiTheme="minorHAnsi" w:hAnsiTheme="minorHAnsi" w:cstheme="minorHAnsi"/>
          <w:sz w:val="20"/>
          <w:szCs w:val="20"/>
        </w:rPr>
        <w:t xml:space="preserve">4. </w:t>
      </w:r>
      <w:r w:rsidR="00133A2C">
        <w:rPr>
          <w:rFonts w:asciiTheme="minorHAnsi" w:hAnsiTheme="minorHAnsi" w:cstheme="minorHAnsi"/>
          <w:sz w:val="20"/>
          <w:szCs w:val="20"/>
          <w:u w:val="single"/>
        </w:rPr>
        <w:t>Allotments</w:t>
      </w:r>
    </w:p>
    <w:p w14:paraId="2F7CAA12" w14:textId="096E6743" w:rsidR="00133A2C" w:rsidRDefault="00133A2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Rogers reported that the Hospice Box is being resumed. They will be operating the plant stall on the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17804">
        <w:rPr>
          <w:rFonts w:asciiTheme="minorHAnsi" w:hAnsiTheme="minorHAnsi" w:cstheme="minorHAnsi"/>
          <w:sz w:val="20"/>
          <w:szCs w:val="20"/>
        </w:rPr>
        <w:t>WalBinFont</w:t>
      </w:r>
      <w:r>
        <w:rPr>
          <w:rFonts w:asciiTheme="minorHAnsi" w:hAnsiTheme="minorHAnsi" w:cstheme="minorHAnsi"/>
          <w:sz w:val="20"/>
          <w:szCs w:val="20"/>
        </w:rPr>
        <w:t xml:space="preserve"> day. The allotments Open Day is 5 August 2018.</w:t>
      </w:r>
    </w:p>
    <w:p w14:paraId="03ABFA37" w14:textId="1F7D04B2" w:rsidR="00133A2C" w:rsidRDefault="00133A2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5. </w:t>
      </w:r>
      <w:r>
        <w:rPr>
          <w:rFonts w:asciiTheme="minorHAnsi" w:hAnsiTheme="minorHAnsi" w:cstheme="minorHAnsi"/>
          <w:sz w:val="20"/>
          <w:szCs w:val="20"/>
          <w:u w:val="single"/>
        </w:rPr>
        <w:t>Police liaison</w:t>
      </w:r>
    </w:p>
    <w:p w14:paraId="1A29E8D3" w14:textId="1DB2F17B" w:rsidR="00133A2C" w:rsidRDefault="00133A2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English reported that a burglary was reported on 8 April where intruders were disturbed. On 27 June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there was a report of several vehicles entered and items stolen. There have been similar reports made to the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police by other parishes. The Scam presentation will be on 24 August 2018</w:t>
      </w:r>
    </w:p>
    <w:p w14:paraId="74E6CD81" w14:textId="05CC18B6" w:rsidR="00133A2C" w:rsidRDefault="00133A2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6. </w:t>
      </w:r>
      <w:r>
        <w:rPr>
          <w:rFonts w:asciiTheme="minorHAnsi" w:hAnsiTheme="minorHAnsi" w:cstheme="minorHAnsi"/>
          <w:sz w:val="20"/>
          <w:szCs w:val="20"/>
          <w:u w:val="single"/>
        </w:rPr>
        <w:t>Parish News</w:t>
      </w:r>
    </w:p>
    <w:p w14:paraId="01DCAE3A" w14:textId="7AA76BE6" w:rsidR="00133A2C" w:rsidRDefault="00133A2C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Lewis reported that the next </w:t>
      </w:r>
      <w:r w:rsidR="00317804" w:rsidRPr="00C54720">
        <w:rPr>
          <w:rFonts w:asciiTheme="minorHAnsi" w:hAnsiTheme="minorHAnsi" w:cstheme="minorHAnsi"/>
          <w:sz w:val="20"/>
          <w:szCs w:val="20"/>
        </w:rPr>
        <w:t xml:space="preserve">deadline for articles is </w:t>
      </w:r>
      <w:r>
        <w:rPr>
          <w:rFonts w:asciiTheme="minorHAnsi" w:hAnsiTheme="minorHAnsi" w:cstheme="minorHAnsi"/>
          <w:sz w:val="20"/>
          <w:szCs w:val="20"/>
        </w:rPr>
        <w:t>on 10 August 2018.</w:t>
      </w:r>
    </w:p>
    <w:p w14:paraId="39883C98" w14:textId="3A895F92" w:rsidR="00133A2C" w:rsidRDefault="00133A2C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44166" w14:textId="3515B19A" w:rsidR="00133A2C" w:rsidRPr="0066365B" w:rsidRDefault="00133A2C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374/18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1C4B219C" w14:textId="21CCACDF" w:rsidR="00133A2C" w:rsidRDefault="00133A2C" w:rsidP="00E23AE1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reported that all members are now using their WPC email addresses. He urged that, if they haven’t </w:t>
      </w:r>
      <w:r w:rsidR="0066365B">
        <w:rPr>
          <w:rFonts w:asciiTheme="minorHAnsi" w:hAnsiTheme="minorHAnsi" w:cstheme="minorHAnsi"/>
          <w:sz w:val="20"/>
          <w:szCs w:val="20"/>
        </w:rPr>
        <w:tab/>
      </w:r>
      <w:r w:rsidR="0066365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already done so, they add a</w:t>
      </w:r>
      <w:r w:rsidR="0066365B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6365B">
        <w:rPr>
          <w:rFonts w:asciiTheme="minorHAnsi" w:hAnsiTheme="minorHAnsi" w:cstheme="minorHAnsi"/>
          <w:sz w:val="20"/>
          <w:szCs w:val="20"/>
        </w:rPr>
        <w:t xml:space="preserve">automatic </w:t>
      </w:r>
      <w:r>
        <w:rPr>
          <w:rFonts w:asciiTheme="minorHAnsi" w:hAnsiTheme="minorHAnsi" w:cstheme="minorHAnsi"/>
          <w:sz w:val="20"/>
          <w:szCs w:val="20"/>
        </w:rPr>
        <w:t xml:space="preserve">rider that emails are intended solely for the person or organisation to </w:t>
      </w:r>
      <w:r w:rsidR="0066365B">
        <w:rPr>
          <w:rFonts w:asciiTheme="minorHAnsi" w:hAnsiTheme="minorHAnsi" w:cstheme="minorHAnsi"/>
          <w:sz w:val="20"/>
          <w:szCs w:val="20"/>
        </w:rPr>
        <w:tab/>
      </w:r>
      <w:r w:rsidR="0066365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which </w:t>
      </w:r>
      <w:r w:rsidR="0066365B">
        <w:rPr>
          <w:rFonts w:asciiTheme="minorHAnsi" w:hAnsiTheme="minorHAnsi" w:cstheme="minorHAnsi"/>
          <w:sz w:val="20"/>
          <w:szCs w:val="20"/>
        </w:rPr>
        <w:t>they are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6365B">
        <w:rPr>
          <w:rFonts w:asciiTheme="minorHAnsi" w:hAnsiTheme="minorHAnsi" w:cstheme="minorHAnsi"/>
          <w:sz w:val="20"/>
          <w:szCs w:val="20"/>
        </w:rPr>
        <w:t xml:space="preserve">addresses </w:t>
      </w:r>
      <w:r w:rsidR="0066365B" w:rsidRPr="0066365B">
        <w:rPr>
          <w:rFonts w:ascii="Calibri" w:hAnsi="Calibri" w:cs="Calibri"/>
          <w:color w:val="000000"/>
          <w:sz w:val="20"/>
          <w:szCs w:val="20"/>
        </w:rPr>
        <w:t>in the footer of emails they are sending.</w:t>
      </w:r>
      <w:r w:rsidR="0066365B">
        <w:rPr>
          <w:rFonts w:ascii="Calibri" w:hAnsi="Calibri" w:cs="Calibri"/>
          <w:color w:val="000000"/>
          <w:sz w:val="20"/>
          <w:szCs w:val="20"/>
        </w:rPr>
        <w:t xml:space="preserve"> Cllr Mrs Clark reported that WPC is email </w:t>
      </w:r>
      <w:r w:rsidR="0066365B">
        <w:rPr>
          <w:rFonts w:ascii="Calibri" w:hAnsi="Calibri" w:cs="Calibri"/>
          <w:color w:val="000000"/>
          <w:sz w:val="20"/>
          <w:szCs w:val="20"/>
        </w:rPr>
        <w:tab/>
      </w:r>
      <w:r w:rsidR="0066365B">
        <w:rPr>
          <w:rFonts w:ascii="Calibri" w:hAnsi="Calibri" w:cs="Calibri"/>
          <w:color w:val="000000"/>
          <w:sz w:val="20"/>
          <w:szCs w:val="20"/>
        </w:rPr>
        <w:tab/>
        <w:t>GDPR compliant.</w:t>
      </w:r>
    </w:p>
    <w:p w14:paraId="4410A8B9" w14:textId="4E25A682" w:rsidR="0066365B" w:rsidRDefault="0066365B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71B93F" w14:textId="07560147" w:rsidR="0066365B" w:rsidRPr="0066365B" w:rsidRDefault="0066365B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375/18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IT update</w:t>
      </w:r>
    </w:p>
    <w:p w14:paraId="097BB612" w14:textId="0082F3E7" w:rsidR="0066365B" w:rsidRDefault="0066365B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reported that he and Cllr Mrs Clark had been given some tuition on using </w:t>
      </w:r>
      <w:r w:rsidR="00317804">
        <w:rPr>
          <w:rFonts w:asciiTheme="minorHAnsi" w:hAnsiTheme="minorHAnsi" w:cstheme="minorHAnsi"/>
          <w:sz w:val="20"/>
          <w:szCs w:val="20"/>
        </w:rPr>
        <w:t>SharePoint</w:t>
      </w:r>
      <w:r>
        <w:rPr>
          <w:rFonts w:asciiTheme="minorHAnsi" w:hAnsiTheme="minorHAnsi" w:cstheme="minorHAnsi"/>
          <w:sz w:val="20"/>
          <w:szCs w:val="20"/>
        </w:rPr>
        <w:t xml:space="preserve"> by JNR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Computers, and this will be introduced to members soon. The old tower computer has been taken away by JNR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Computers for destruction and the old laptop will be decommissioned and donated to a suitable charity.</w:t>
      </w:r>
    </w:p>
    <w:p w14:paraId="42A3B274" w14:textId="1D01F2A5" w:rsidR="0066365B" w:rsidRDefault="0066365B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C669FF" w14:textId="2DD1088B" w:rsidR="0066365B" w:rsidRPr="0066365B" w:rsidRDefault="0066365B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376/18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47419B21" w14:textId="24C7463B" w:rsidR="0066365B" w:rsidRDefault="0066365B" w:rsidP="00E23A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Camerer Cuss reported that there has been little activity. </w:t>
      </w:r>
      <w:r w:rsidR="00C54720" w:rsidRPr="00C54720">
        <w:rPr>
          <w:rFonts w:asciiTheme="minorHAnsi" w:hAnsiTheme="minorHAnsi" w:cstheme="minorHAnsi"/>
          <w:sz w:val="20"/>
          <w:szCs w:val="20"/>
        </w:rPr>
        <w:t>ADC</w:t>
      </w:r>
      <w:r w:rsidR="00C5472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only ha</w:t>
      </w:r>
      <w:r w:rsidR="00C5472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one tree officer.</w:t>
      </w:r>
    </w:p>
    <w:p w14:paraId="26A007B2" w14:textId="645407E9" w:rsidR="0066365B" w:rsidRDefault="0066365B" w:rsidP="00E23A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C06418" w14:textId="00C1A86A" w:rsidR="0066365B" w:rsidRPr="0066365B" w:rsidRDefault="0066365B" w:rsidP="00E23A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65B">
        <w:rPr>
          <w:rFonts w:asciiTheme="minorHAnsi" w:hAnsiTheme="minorHAnsi" w:cstheme="minorHAnsi"/>
          <w:b/>
          <w:sz w:val="20"/>
          <w:szCs w:val="20"/>
        </w:rPr>
        <w:t>377/18</w:t>
      </w:r>
      <w:r w:rsidRPr="0066365B">
        <w:rPr>
          <w:rFonts w:asciiTheme="minorHAnsi" w:hAnsiTheme="minorHAnsi" w:cstheme="minorHAnsi"/>
          <w:b/>
          <w:sz w:val="20"/>
          <w:szCs w:val="20"/>
        </w:rPr>
        <w:tab/>
      </w:r>
      <w:r w:rsidRPr="0066365B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58ADDF3E" w14:textId="49935F4A" w:rsidR="00226602" w:rsidRDefault="0066365B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B35EE">
        <w:rPr>
          <w:rFonts w:asciiTheme="minorHAnsi" w:hAnsiTheme="minorHAnsi" w:cstheme="minorHAnsi"/>
          <w:sz w:val="20"/>
          <w:szCs w:val="20"/>
        </w:rPr>
        <w:tab/>
      </w:r>
      <w:r w:rsidR="00843FE5">
        <w:rPr>
          <w:rFonts w:asciiTheme="minorHAnsi" w:hAnsiTheme="minorHAnsi" w:cstheme="minorHAnsi"/>
          <w:sz w:val="20"/>
          <w:szCs w:val="20"/>
        </w:rPr>
        <w:t xml:space="preserve">1. </w:t>
      </w:r>
      <w:r w:rsidR="009B35EE">
        <w:rPr>
          <w:rFonts w:asciiTheme="minorHAnsi" w:hAnsiTheme="minorHAnsi" w:cstheme="minorHAnsi"/>
          <w:sz w:val="20"/>
          <w:szCs w:val="20"/>
        </w:rPr>
        <w:t>Cllr Camer</w:t>
      </w:r>
      <w:r w:rsidR="00843FE5">
        <w:rPr>
          <w:rFonts w:asciiTheme="minorHAnsi" w:hAnsiTheme="minorHAnsi" w:cstheme="minorHAnsi"/>
          <w:sz w:val="20"/>
          <w:szCs w:val="20"/>
        </w:rPr>
        <w:t xml:space="preserve">er Cuss reported that he is sufficiently conversant to be able to write reasons as to why the </w:t>
      </w:r>
      <w:r w:rsidR="00843FE5">
        <w:rPr>
          <w:rFonts w:asciiTheme="minorHAnsi" w:hAnsiTheme="minorHAnsi" w:cstheme="minorHAnsi"/>
          <w:sz w:val="20"/>
          <w:szCs w:val="20"/>
        </w:rPr>
        <w:tab/>
      </w:r>
      <w:r w:rsidR="00843FE5">
        <w:rPr>
          <w:rFonts w:asciiTheme="minorHAnsi" w:hAnsiTheme="minorHAnsi" w:cstheme="minorHAnsi"/>
          <w:sz w:val="20"/>
          <w:szCs w:val="20"/>
        </w:rPr>
        <w:tab/>
      </w:r>
      <w:r w:rsidR="00843FE5">
        <w:rPr>
          <w:rFonts w:asciiTheme="minorHAnsi" w:hAnsiTheme="minorHAnsi" w:cstheme="minorHAnsi"/>
          <w:sz w:val="20"/>
          <w:szCs w:val="20"/>
        </w:rPr>
        <w:tab/>
        <w:t xml:space="preserve">Highways England consultation on the A27 was unfair and affected the result. WPC reasons focus on transport </w:t>
      </w:r>
      <w:r w:rsidR="00843FE5">
        <w:rPr>
          <w:rFonts w:asciiTheme="minorHAnsi" w:hAnsiTheme="minorHAnsi" w:cstheme="minorHAnsi"/>
          <w:sz w:val="20"/>
          <w:szCs w:val="20"/>
        </w:rPr>
        <w:tab/>
      </w:r>
      <w:r w:rsidR="00843FE5">
        <w:rPr>
          <w:rFonts w:asciiTheme="minorHAnsi" w:hAnsiTheme="minorHAnsi" w:cstheme="minorHAnsi"/>
          <w:sz w:val="20"/>
          <w:szCs w:val="20"/>
        </w:rPr>
        <w:tab/>
        <w:t xml:space="preserve">and economics while environmental issues are being handled by others. HE’s consultation was demonstrably </w:t>
      </w:r>
      <w:r w:rsidR="00843FE5">
        <w:rPr>
          <w:rFonts w:asciiTheme="minorHAnsi" w:hAnsiTheme="minorHAnsi" w:cstheme="minorHAnsi"/>
          <w:sz w:val="20"/>
          <w:szCs w:val="20"/>
        </w:rPr>
        <w:tab/>
      </w:r>
      <w:r w:rsidR="00843FE5">
        <w:rPr>
          <w:rFonts w:asciiTheme="minorHAnsi" w:hAnsiTheme="minorHAnsi" w:cstheme="minorHAnsi"/>
          <w:sz w:val="20"/>
          <w:szCs w:val="20"/>
        </w:rPr>
        <w:tab/>
        <w:t>unfair and misleading.</w:t>
      </w:r>
    </w:p>
    <w:p w14:paraId="35BB6DA7" w14:textId="6D7139E9" w:rsidR="00843FE5" w:rsidRDefault="00843FE5" w:rsidP="00226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</w:t>
      </w:r>
      <w:r w:rsidR="00454DBD">
        <w:rPr>
          <w:rFonts w:asciiTheme="minorHAnsi" w:hAnsiTheme="minorHAnsi" w:cstheme="minorHAnsi"/>
          <w:sz w:val="20"/>
          <w:szCs w:val="20"/>
        </w:rPr>
        <w:t xml:space="preserve"> Consideration was given to an</w:t>
      </w:r>
      <w:r>
        <w:rPr>
          <w:rFonts w:asciiTheme="minorHAnsi" w:hAnsiTheme="minorHAnsi" w:cstheme="minorHAnsi"/>
          <w:sz w:val="20"/>
          <w:szCs w:val="20"/>
        </w:rPr>
        <w:t xml:space="preserve"> application made</w:t>
      </w:r>
      <w:r w:rsidR="00454DBD">
        <w:rPr>
          <w:rFonts w:asciiTheme="minorHAnsi" w:hAnsiTheme="minorHAnsi" w:cstheme="minorHAnsi"/>
          <w:sz w:val="20"/>
          <w:szCs w:val="20"/>
        </w:rPr>
        <w:t xml:space="preserve"> </w:t>
      </w:r>
      <w:r w:rsidR="00E576F3">
        <w:rPr>
          <w:rFonts w:asciiTheme="minorHAnsi" w:hAnsiTheme="minorHAnsi" w:cstheme="minorHAnsi"/>
          <w:sz w:val="20"/>
          <w:szCs w:val="20"/>
        </w:rPr>
        <w:t xml:space="preserve">for WPC to provide financial support for Judicial Review. </w:t>
      </w:r>
    </w:p>
    <w:p w14:paraId="2BA20612" w14:textId="3AF2642F" w:rsidR="00CC2E3C" w:rsidRPr="00E94F47" w:rsidRDefault="00454DBD" w:rsidP="00F445FA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E576F3">
        <w:rPr>
          <w:rFonts w:asciiTheme="minorHAnsi" w:hAnsiTheme="minorHAnsi" w:cstheme="minorHAnsi"/>
          <w:sz w:val="20"/>
          <w:szCs w:val="20"/>
        </w:rPr>
        <w:t>Unanimously i</w:t>
      </w:r>
      <w:r>
        <w:rPr>
          <w:rFonts w:asciiTheme="minorHAnsi" w:hAnsiTheme="minorHAnsi" w:cstheme="minorHAnsi"/>
          <w:sz w:val="20"/>
          <w:szCs w:val="20"/>
        </w:rPr>
        <w:t xml:space="preserve">n principle, depending on the rules, to provide </w:t>
      </w:r>
      <w:r w:rsidR="00E576F3">
        <w:rPr>
          <w:rFonts w:asciiTheme="minorHAnsi" w:hAnsiTheme="minorHAnsi" w:cstheme="minorHAnsi"/>
          <w:sz w:val="20"/>
          <w:szCs w:val="20"/>
        </w:rPr>
        <w:t xml:space="preserve">an initial £5000 with the potential of a </w:t>
      </w:r>
      <w:r w:rsidR="00E576F3">
        <w:rPr>
          <w:rFonts w:asciiTheme="minorHAnsi" w:hAnsiTheme="minorHAnsi" w:cstheme="minorHAnsi"/>
          <w:sz w:val="20"/>
          <w:szCs w:val="20"/>
        </w:rPr>
        <w:tab/>
      </w:r>
      <w:r w:rsidR="00E576F3">
        <w:rPr>
          <w:rFonts w:asciiTheme="minorHAnsi" w:hAnsiTheme="minorHAnsi" w:cstheme="minorHAnsi"/>
          <w:sz w:val="20"/>
          <w:szCs w:val="20"/>
        </w:rPr>
        <w:tab/>
        <w:t>further £5000,  for legal</w:t>
      </w:r>
      <w:r>
        <w:rPr>
          <w:rFonts w:asciiTheme="minorHAnsi" w:hAnsiTheme="minorHAnsi" w:cstheme="minorHAnsi"/>
          <w:sz w:val="20"/>
          <w:szCs w:val="20"/>
        </w:rPr>
        <w:t xml:space="preserve"> costs </w:t>
      </w:r>
      <w:r w:rsidR="00E576F3">
        <w:rPr>
          <w:rFonts w:asciiTheme="minorHAnsi" w:hAnsiTheme="minorHAnsi" w:cstheme="minorHAnsi"/>
          <w:sz w:val="20"/>
          <w:szCs w:val="20"/>
        </w:rPr>
        <w:t xml:space="preserve">in respect of the </w:t>
      </w:r>
      <w:r w:rsidR="00E94F47">
        <w:rPr>
          <w:rFonts w:asciiTheme="minorHAnsi" w:hAnsiTheme="minorHAnsi" w:cstheme="minorHAnsi"/>
          <w:sz w:val="20"/>
          <w:szCs w:val="20"/>
        </w:rPr>
        <w:t>Judicial Review</w:t>
      </w:r>
      <w:r w:rsidR="00E576F3">
        <w:rPr>
          <w:rFonts w:asciiTheme="minorHAnsi" w:hAnsiTheme="minorHAnsi" w:cstheme="minorHAnsi"/>
          <w:sz w:val="20"/>
          <w:szCs w:val="20"/>
        </w:rPr>
        <w:t xml:space="preserve"> project</w:t>
      </w:r>
      <w:r w:rsidR="00E94F47">
        <w:rPr>
          <w:rFonts w:asciiTheme="minorHAnsi" w:hAnsiTheme="minorHAnsi" w:cstheme="minorHAnsi"/>
          <w:sz w:val="20"/>
          <w:szCs w:val="20"/>
        </w:rPr>
        <w:t xml:space="preserve"> </w:t>
      </w:r>
      <w:r w:rsidR="00E94F47" w:rsidRPr="00C54720">
        <w:rPr>
          <w:rFonts w:asciiTheme="minorHAnsi" w:hAnsiTheme="minorHAnsi" w:cstheme="minorHAnsi"/>
          <w:sz w:val="20"/>
          <w:szCs w:val="20"/>
        </w:rPr>
        <w:t>from the POP fund.</w:t>
      </w:r>
      <w:r w:rsidR="00730549">
        <w:rPr>
          <w:rFonts w:asciiTheme="minorHAnsi" w:hAnsiTheme="minorHAnsi" w:cstheme="minorHAnsi"/>
          <w:sz w:val="20"/>
          <w:szCs w:val="20"/>
        </w:rPr>
        <w:t xml:space="preserve"> It was agreed that the </w:t>
      </w:r>
      <w:r w:rsidR="00730549">
        <w:rPr>
          <w:rFonts w:asciiTheme="minorHAnsi" w:hAnsiTheme="minorHAnsi" w:cstheme="minorHAnsi"/>
          <w:sz w:val="20"/>
          <w:szCs w:val="20"/>
        </w:rPr>
        <w:tab/>
      </w:r>
      <w:r w:rsidR="00730549">
        <w:rPr>
          <w:rFonts w:asciiTheme="minorHAnsi" w:hAnsiTheme="minorHAnsi" w:cstheme="minorHAnsi"/>
          <w:sz w:val="20"/>
          <w:szCs w:val="20"/>
        </w:rPr>
        <w:tab/>
        <w:t>Clerk and Cllr Camerer Cuss would enquire into this.</w:t>
      </w:r>
    </w:p>
    <w:p w14:paraId="6A7446F3" w14:textId="3E5FC515" w:rsidR="00F445FA" w:rsidRDefault="00F445FA" w:rsidP="00F445F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3. The proposal from Highways England to hold 2 meetings to Address Questions Arising from PRA Decision was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noted. A draft agenda from HE had been received, which was seen as self-serving and did not address any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questions raised. The Clerk reported that HE wished to change the agreed date of 31 July 2018 to either 2 or 3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August. </w:t>
      </w:r>
    </w:p>
    <w:p w14:paraId="7B188FDD" w14:textId="2A40FD17" w:rsidR="00F445FA" w:rsidRDefault="00F445FA" w:rsidP="00F445F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respond to HE expressing disappointment in HE’s proposal and propose an alternative date of 7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August 2018.</w:t>
      </w:r>
    </w:p>
    <w:p w14:paraId="1A3A2DB4" w14:textId="77777777" w:rsidR="00F445FA" w:rsidRPr="00F445FA" w:rsidRDefault="00F445FA" w:rsidP="00F445F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94C229" w14:textId="77777777" w:rsidR="00F445FA" w:rsidRPr="00DA0DBD" w:rsidRDefault="00E70778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DA0DBD">
        <w:rPr>
          <w:rFonts w:asciiTheme="minorHAnsi" w:hAnsiTheme="minorHAnsi" w:cstheme="minorHAnsi"/>
          <w:b/>
          <w:sz w:val="20"/>
          <w:szCs w:val="20"/>
        </w:rPr>
        <w:t>378/18</w:t>
      </w:r>
      <w:r w:rsidR="00F445FA" w:rsidRPr="00DA0DBD">
        <w:rPr>
          <w:rFonts w:asciiTheme="minorHAnsi" w:hAnsiTheme="minorHAnsi" w:cstheme="minorHAnsi"/>
          <w:b/>
          <w:sz w:val="20"/>
          <w:szCs w:val="20"/>
        </w:rPr>
        <w:tab/>
      </w:r>
      <w:r w:rsidR="00F445FA" w:rsidRPr="00DA0DBD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1CAB2AE2" w14:textId="7D6CCB5A" w:rsidR="00F445FA" w:rsidRPr="00E94F47" w:rsidRDefault="00F445FA" w:rsidP="001067F5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Mr Peter Youatt had</w:t>
      </w:r>
      <w:r w:rsidR="00E94F47">
        <w:rPr>
          <w:rFonts w:asciiTheme="minorHAnsi" w:hAnsiTheme="minorHAnsi" w:cstheme="minorHAnsi"/>
          <w:sz w:val="20"/>
          <w:szCs w:val="20"/>
        </w:rPr>
        <w:t xml:space="preserve"> nothing to report </w:t>
      </w:r>
      <w:r w:rsidR="00E94F47" w:rsidRPr="00C54720">
        <w:rPr>
          <w:rFonts w:asciiTheme="minorHAnsi" w:hAnsiTheme="minorHAnsi" w:cstheme="minorHAnsi"/>
          <w:sz w:val="20"/>
          <w:szCs w:val="20"/>
        </w:rPr>
        <w:t>as further information is awaited from ADC.</w:t>
      </w:r>
    </w:p>
    <w:p w14:paraId="1E917D0E" w14:textId="77777777" w:rsidR="00F445FA" w:rsidRDefault="00F445FA" w:rsidP="001067F5">
      <w:pPr>
        <w:rPr>
          <w:rFonts w:asciiTheme="minorHAnsi" w:hAnsiTheme="minorHAnsi" w:cstheme="minorHAnsi"/>
          <w:sz w:val="20"/>
          <w:szCs w:val="20"/>
        </w:rPr>
      </w:pPr>
    </w:p>
    <w:p w14:paraId="3A1937B9" w14:textId="77777777" w:rsidR="00DA0DBD" w:rsidRPr="00DA0DBD" w:rsidRDefault="00F445FA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DA0DBD">
        <w:rPr>
          <w:rFonts w:asciiTheme="minorHAnsi" w:hAnsiTheme="minorHAnsi" w:cstheme="minorHAnsi"/>
          <w:b/>
          <w:sz w:val="20"/>
          <w:szCs w:val="20"/>
        </w:rPr>
        <w:t>379/18</w:t>
      </w:r>
      <w:r w:rsidRPr="00DA0DBD">
        <w:rPr>
          <w:rFonts w:asciiTheme="minorHAnsi" w:hAnsiTheme="minorHAnsi" w:cstheme="minorHAnsi"/>
          <w:b/>
          <w:sz w:val="20"/>
          <w:szCs w:val="20"/>
        </w:rPr>
        <w:tab/>
      </w:r>
      <w:r w:rsidRPr="00DA0DBD">
        <w:rPr>
          <w:rFonts w:asciiTheme="minorHAnsi" w:hAnsiTheme="minorHAnsi" w:cstheme="minorHAnsi"/>
          <w:b/>
          <w:sz w:val="20"/>
          <w:szCs w:val="20"/>
        </w:rPr>
        <w:tab/>
      </w:r>
      <w:r w:rsidR="00DA0DBD" w:rsidRPr="00DA0DBD">
        <w:rPr>
          <w:rFonts w:asciiTheme="minorHAnsi" w:hAnsiTheme="minorHAnsi" w:cstheme="minorHAnsi"/>
          <w:b/>
          <w:sz w:val="20"/>
          <w:szCs w:val="20"/>
        </w:rPr>
        <w:t>Community Resilience including flood management</w:t>
      </w:r>
    </w:p>
    <w:p w14:paraId="79E5575F" w14:textId="77777777" w:rsidR="00DA0DBD" w:rsidRDefault="00DA0DBD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Mitchell reported that nothing had been heard from Op Watershed, which is not surprising considering the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current fine weather. The emergency equipment will need to be taken down to the Yapton emergency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equipment store.</w:t>
      </w:r>
      <w:r w:rsidR="00E70778">
        <w:rPr>
          <w:rFonts w:asciiTheme="minorHAnsi" w:hAnsiTheme="minorHAnsi" w:cstheme="minorHAnsi"/>
          <w:sz w:val="20"/>
          <w:szCs w:val="20"/>
        </w:rPr>
        <w:tab/>
      </w:r>
    </w:p>
    <w:p w14:paraId="6D2D65A4" w14:textId="77777777" w:rsidR="00DA0DBD" w:rsidRDefault="00DA0DBD" w:rsidP="001067F5">
      <w:pPr>
        <w:rPr>
          <w:rFonts w:asciiTheme="minorHAnsi" w:hAnsiTheme="minorHAnsi" w:cstheme="minorHAnsi"/>
          <w:sz w:val="20"/>
          <w:szCs w:val="20"/>
        </w:rPr>
      </w:pPr>
    </w:p>
    <w:p w14:paraId="2D82832D" w14:textId="77777777" w:rsidR="00DA0DBD" w:rsidRPr="00730549" w:rsidRDefault="00DA0DBD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380/18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Grants</w:t>
      </w:r>
    </w:p>
    <w:p w14:paraId="12EE198B" w14:textId="77777777" w:rsidR="00DA0DBD" w:rsidRDefault="00DA0DBD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Mrs Clark had nothing to report.</w:t>
      </w:r>
    </w:p>
    <w:p w14:paraId="3FC7ABFD" w14:textId="77777777" w:rsidR="00DA0DBD" w:rsidRDefault="00DA0DBD" w:rsidP="001067F5">
      <w:pPr>
        <w:rPr>
          <w:rFonts w:asciiTheme="minorHAnsi" w:hAnsiTheme="minorHAnsi" w:cstheme="minorHAnsi"/>
          <w:sz w:val="20"/>
          <w:szCs w:val="20"/>
        </w:rPr>
      </w:pPr>
    </w:p>
    <w:p w14:paraId="3AEA9B40" w14:textId="77777777" w:rsidR="00730549" w:rsidRDefault="00730549" w:rsidP="001067F5">
      <w:pPr>
        <w:rPr>
          <w:rFonts w:asciiTheme="minorHAnsi" w:hAnsiTheme="minorHAnsi" w:cstheme="minorHAnsi"/>
          <w:b/>
          <w:sz w:val="20"/>
          <w:szCs w:val="20"/>
        </w:rPr>
      </w:pPr>
    </w:p>
    <w:p w14:paraId="643E5DBD" w14:textId="7FFA2857" w:rsidR="00DA0DBD" w:rsidRPr="00730549" w:rsidRDefault="00DA0DBD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381/18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Post Office</w:t>
      </w:r>
    </w:p>
    <w:p w14:paraId="3EFAF61D" w14:textId="5552B3A6" w:rsidR="00625DF9" w:rsidRDefault="00DA0DBD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>Cllr Mrs Clark reported that the Outreach Service trial took place on 6 July and opened</w:t>
      </w:r>
      <w:r w:rsidR="00625DF9">
        <w:rPr>
          <w:rFonts w:asciiTheme="minorHAnsi" w:hAnsiTheme="minorHAnsi" w:cstheme="minorHAnsi"/>
          <w:sz w:val="20"/>
          <w:szCs w:val="20"/>
        </w:rPr>
        <w:t xml:space="preserve">, with a queue waiting, </w:t>
      </w:r>
      <w:r w:rsidR="00625DF9">
        <w:rPr>
          <w:rFonts w:asciiTheme="minorHAnsi" w:hAnsiTheme="minorHAnsi" w:cstheme="minorHAnsi"/>
          <w:sz w:val="20"/>
          <w:szCs w:val="20"/>
        </w:rPr>
        <w:tab/>
      </w:r>
      <w:r w:rsidR="00625DF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on 13 July 2018</w:t>
      </w:r>
      <w:r w:rsidR="00625DF9">
        <w:rPr>
          <w:rFonts w:asciiTheme="minorHAnsi" w:hAnsiTheme="minorHAnsi" w:cstheme="minorHAnsi"/>
          <w:sz w:val="20"/>
          <w:szCs w:val="20"/>
        </w:rPr>
        <w:t>, which were successful.</w:t>
      </w:r>
      <w:r>
        <w:rPr>
          <w:rFonts w:asciiTheme="minorHAnsi" w:hAnsiTheme="minorHAnsi" w:cstheme="minorHAnsi"/>
          <w:sz w:val="20"/>
          <w:szCs w:val="20"/>
        </w:rPr>
        <w:t xml:space="preserve"> It is hoped to change the opening hours from 0900-1200 with effect </w:t>
      </w:r>
      <w:r w:rsidR="00625DF9">
        <w:rPr>
          <w:rFonts w:asciiTheme="minorHAnsi" w:hAnsiTheme="minorHAnsi" w:cstheme="minorHAnsi"/>
          <w:sz w:val="20"/>
          <w:szCs w:val="20"/>
        </w:rPr>
        <w:tab/>
      </w:r>
      <w:r w:rsidR="00625DF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from September</w:t>
      </w:r>
      <w:r w:rsidR="00625DF9">
        <w:rPr>
          <w:rFonts w:asciiTheme="minorHAnsi" w:hAnsiTheme="minorHAnsi" w:cstheme="minorHAnsi"/>
          <w:sz w:val="20"/>
          <w:szCs w:val="20"/>
        </w:rPr>
        <w:t>.</w:t>
      </w:r>
      <w:r w:rsidR="00E70778">
        <w:rPr>
          <w:rFonts w:asciiTheme="minorHAnsi" w:hAnsiTheme="minorHAnsi" w:cstheme="minorHAnsi"/>
          <w:sz w:val="20"/>
          <w:szCs w:val="20"/>
        </w:rPr>
        <w:tab/>
      </w:r>
    </w:p>
    <w:p w14:paraId="09B46BE3" w14:textId="77777777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</w:p>
    <w:p w14:paraId="413ED241" w14:textId="4EAAB3C5" w:rsidR="00625DF9" w:rsidRPr="00730549" w:rsidRDefault="00625DF9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382/18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Parish website</w:t>
      </w:r>
    </w:p>
    <w:p w14:paraId="05BF73E5" w14:textId="442B6DE6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WPC is now </w:t>
      </w:r>
      <w:r w:rsidRPr="00C54720">
        <w:rPr>
          <w:rFonts w:asciiTheme="minorHAnsi" w:hAnsiTheme="minorHAnsi" w:cstheme="minorHAnsi"/>
          <w:sz w:val="20"/>
          <w:szCs w:val="20"/>
        </w:rPr>
        <w:t>o</w:t>
      </w:r>
      <w:r w:rsidR="00E6769F" w:rsidRPr="00C54720">
        <w:rPr>
          <w:rFonts w:asciiTheme="minorHAnsi" w:hAnsiTheme="minorHAnsi" w:cstheme="minorHAnsi"/>
          <w:sz w:val="20"/>
          <w:szCs w:val="20"/>
        </w:rPr>
        <w:t>f</w:t>
      </w:r>
      <w:r w:rsidRPr="00C54720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 xml:space="preserve"> Arun District Council’s site. Using it is still a learning curve. There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have been 261 ‘hits’ in th</w:t>
      </w:r>
      <w:r w:rsidR="00E6769F">
        <w:rPr>
          <w:rFonts w:asciiTheme="minorHAnsi" w:hAnsiTheme="minorHAnsi" w:cstheme="minorHAnsi"/>
          <w:sz w:val="20"/>
          <w:szCs w:val="20"/>
        </w:rPr>
        <w:t>e past 30 days and there are</w:t>
      </w:r>
      <w:r w:rsidR="00E6769F" w:rsidRPr="00C54720">
        <w:rPr>
          <w:rFonts w:asciiTheme="minorHAnsi" w:hAnsiTheme="minorHAnsi" w:cstheme="minorHAnsi"/>
          <w:sz w:val="20"/>
          <w:szCs w:val="20"/>
        </w:rPr>
        <w:t xml:space="preserve"> 254</w:t>
      </w:r>
      <w:r w:rsidRPr="00C5472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subscribers on the email list.</w:t>
      </w:r>
    </w:p>
    <w:p w14:paraId="52CFAE25" w14:textId="695F057E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</w:p>
    <w:p w14:paraId="7D62AD34" w14:textId="4A904207" w:rsidR="00625DF9" w:rsidRPr="00730549" w:rsidRDefault="00625DF9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383/18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Neighbourhood News</w:t>
      </w:r>
    </w:p>
    <w:p w14:paraId="309A6B7B" w14:textId="49DA9B5E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The next edition will be published in October and WPC will have 4 pages.</w:t>
      </w:r>
    </w:p>
    <w:p w14:paraId="628751DE" w14:textId="7486023C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It was agreed to continue the mini committee of Cllrs Mrs Lewis and Clark, and NP Peter Youatt and Ann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Cannings.</w:t>
      </w:r>
    </w:p>
    <w:p w14:paraId="5410A27E" w14:textId="1D36AECA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</w:p>
    <w:p w14:paraId="55DC4E41" w14:textId="68010C16" w:rsidR="00625DF9" w:rsidRPr="00730549" w:rsidRDefault="00625DF9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384/18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="00E6769F" w:rsidRPr="00730549">
        <w:rPr>
          <w:rFonts w:asciiTheme="minorHAnsi" w:hAnsiTheme="minorHAnsi" w:cstheme="minorHAnsi"/>
          <w:b/>
          <w:sz w:val="20"/>
          <w:szCs w:val="20"/>
        </w:rPr>
        <w:t>WalBinFont</w:t>
      </w:r>
    </w:p>
    <w:p w14:paraId="03D1A11D" w14:textId="16E9BF8A" w:rsidR="00625DF9" w:rsidRDefault="00625DF9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Lewis reported that nearly 200 tickets for the Willie Austen band on Saturday 28 July had been sold, </w:t>
      </w:r>
      <w:r w:rsidR="00655107">
        <w:rPr>
          <w:rFonts w:asciiTheme="minorHAnsi" w:hAnsiTheme="minorHAnsi" w:cstheme="minorHAnsi"/>
          <w:sz w:val="20"/>
          <w:szCs w:val="20"/>
        </w:rPr>
        <w:tab/>
      </w:r>
      <w:r w:rsidR="006551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and it is expected to sell even more before then.</w:t>
      </w:r>
      <w:r w:rsidR="00655107">
        <w:rPr>
          <w:rFonts w:asciiTheme="minorHAnsi" w:hAnsiTheme="minorHAnsi" w:cstheme="minorHAnsi"/>
          <w:sz w:val="20"/>
          <w:szCs w:val="20"/>
        </w:rPr>
        <w:t xml:space="preserve"> She put out a request for raffle and tombola prizes.</w:t>
      </w:r>
    </w:p>
    <w:p w14:paraId="2065E0EF" w14:textId="7F72F574" w:rsidR="00655107" w:rsidRDefault="00655107" w:rsidP="001067F5">
      <w:pPr>
        <w:rPr>
          <w:rFonts w:asciiTheme="minorHAnsi" w:hAnsiTheme="minorHAnsi" w:cstheme="minorHAnsi"/>
          <w:sz w:val="20"/>
          <w:szCs w:val="20"/>
        </w:rPr>
      </w:pPr>
    </w:p>
    <w:p w14:paraId="783F7207" w14:textId="0D0A35FD" w:rsidR="00655107" w:rsidRPr="00730549" w:rsidRDefault="00655107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385/18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5BC5E56E" w14:textId="321E5208" w:rsidR="00655107" w:rsidRDefault="00655107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reported correspondence received from Georgina Boult on recent criminal activity, to which he had </w:t>
      </w:r>
      <w:r w:rsidR="00723DEF">
        <w:rPr>
          <w:rFonts w:asciiTheme="minorHAnsi" w:hAnsiTheme="minorHAnsi" w:cstheme="minorHAnsi"/>
          <w:sz w:val="20"/>
          <w:szCs w:val="20"/>
        </w:rPr>
        <w:tab/>
      </w:r>
      <w:r w:rsidR="00723D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replied.</w:t>
      </w:r>
    </w:p>
    <w:p w14:paraId="503DBC12" w14:textId="6B64DD19" w:rsidR="00723DEF" w:rsidRDefault="00723DEF" w:rsidP="001067F5">
      <w:pPr>
        <w:rPr>
          <w:rFonts w:asciiTheme="minorHAnsi" w:hAnsiTheme="minorHAnsi" w:cstheme="minorHAnsi"/>
          <w:sz w:val="20"/>
          <w:szCs w:val="20"/>
        </w:rPr>
      </w:pPr>
    </w:p>
    <w:p w14:paraId="1782EAC4" w14:textId="6F9B422E" w:rsidR="00723DEF" w:rsidRPr="00730549" w:rsidRDefault="00723DEF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386/18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246D147" w14:textId="6A9A41AD" w:rsidR="00723DEF" w:rsidRDefault="00723DEF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0447E">
        <w:rPr>
          <w:rFonts w:asciiTheme="minorHAnsi" w:hAnsiTheme="minorHAnsi" w:cstheme="minorHAnsi"/>
          <w:sz w:val="20"/>
          <w:szCs w:val="20"/>
        </w:rPr>
        <w:tab/>
        <w:t>The meeting approved payment of 6 cheques (437-442) as per a draft list prepared by the Clerk.</w:t>
      </w:r>
    </w:p>
    <w:p w14:paraId="3AD66C87" w14:textId="4F0E5959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</w:p>
    <w:p w14:paraId="74869128" w14:textId="29F6E34F" w:rsidR="00C0447E" w:rsidRPr="00730549" w:rsidRDefault="00C0447E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387/18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F7B0EE2" w14:textId="2DEF9AA5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 reported that the errant tree at the allotments had been dealt with.</w:t>
      </w:r>
    </w:p>
    <w:p w14:paraId="5C0C7E36" w14:textId="6652C863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</w:p>
    <w:p w14:paraId="10DE77F4" w14:textId="1134D8E9" w:rsidR="00C0447E" w:rsidRPr="00730549" w:rsidRDefault="00C0447E" w:rsidP="001067F5">
      <w:pPr>
        <w:rPr>
          <w:rFonts w:asciiTheme="minorHAnsi" w:hAnsiTheme="minorHAnsi" w:cstheme="minorHAnsi"/>
          <w:b/>
          <w:sz w:val="20"/>
          <w:szCs w:val="20"/>
        </w:rPr>
      </w:pPr>
      <w:r w:rsidRPr="00730549">
        <w:rPr>
          <w:rFonts w:asciiTheme="minorHAnsi" w:hAnsiTheme="minorHAnsi" w:cstheme="minorHAnsi"/>
          <w:b/>
          <w:sz w:val="20"/>
          <w:szCs w:val="20"/>
        </w:rPr>
        <w:t>388/18</w:t>
      </w:r>
      <w:r w:rsidRPr="00730549">
        <w:rPr>
          <w:rFonts w:asciiTheme="minorHAnsi" w:hAnsiTheme="minorHAnsi" w:cstheme="minorHAnsi"/>
          <w:b/>
          <w:sz w:val="20"/>
          <w:szCs w:val="20"/>
        </w:rPr>
        <w:tab/>
      </w:r>
      <w:r w:rsidRPr="00730549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3372155F" w14:textId="025398EC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 date of the</w:t>
      </w:r>
      <w:r w:rsidRPr="00A06160">
        <w:rPr>
          <w:rFonts w:asciiTheme="minorHAnsi" w:hAnsiTheme="minorHAnsi" w:cstheme="minorHAnsi"/>
          <w:sz w:val="20"/>
          <w:szCs w:val="20"/>
        </w:rPr>
        <w:t xml:space="preserve"> next meeting</w:t>
      </w:r>
      <w:r>
        <w:rPr>
          <w:rFonts w:asciiTheme="minorHAnsi" w:hAnsiTheme="minorHAnsi" w:cstheme="minorHAnsi"/>
          <w:sz w:val="20"/>
          <w:szCs w:val="20"/>
        </w:rPr>
        <w:t xml:space="preserve"> was confirmed</w:t>
      </w:r>
      <w:r w:rsidRPr="00A06160">
        <w:rPr>
          <w:rFonts w:asciiTheme="minorHAnsi" w:hAnsiTheme="minorHAnsi" w:cstheme="minorHAnsi"/>
          <w:sz w:val="20"/>
          <w:szCs w:val="20"/>
        </w:rPr>
        <w:t xml:space="preserve"> as 11 September 2018 and the following meetings as 13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 xml:space="preserve">November 2018, 15 January 2019, 12 March 2019,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A06160">
        <w:rPr>
          <w:rFonts w:asciiTheme="minorHAnsi" w:hAnsiTheme="minorHAnsi" w:cstheme="minorHAnsi"/>
          <w:sz w:val="20"/>
          <w:szCs w:val="20"/>
        </w:rPr>
        <w:t xml:space="preserve">14 May 2019 (Annual Parish Council meeting). The date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>the next Annual Meeting of the Parish is 21 May 2019.</w:t>
      </w:r>
    </w:p>
    <w:p w14:paraId="5C1E5652" w14:textId="12E277AA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</w:p>
    <w:p w14:paraId="15156025" w14:textId="641973DD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</w:p>
    <w:p w14:paraId="3F7EDDB2" w14:textId="77777777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</w:p>
    <w:p w14:paraId="1CA703CB" w14:textId="1F00285E" w:rsidR="00C0447E" w:rsidRDefault="00C0447E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Date………………………………………….</w:t>
      </w:r>
    </w:p>
    <w:p w14:paraId="003980D6" w14:textId="0D94D63C" w:rsidR="00723DEF" w:rsidRPr="00E70778" w:rsidRDefault="00C0447E" w:rsidP="001067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sectPr w:rsidR="00723DEF" w:rsidRPr="00E70778" w:rsidSect="00ED2F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A7DE" w14:textId="77777777" w:rsidR="00EA2A49" w:rsidRDefault="00EA2A49" w:rsidP="001F7428">
      <w:r>
        <w:separator/>
      </w:r>
    </w:p>
  </w:endnote>
  <w:endnote w:type="continuationSeparator" w:id="0">
    <w:p w14:paraId="568BAE33" w14:textId="77777777" w:rsidR="00EA2A49" w:rsidRDefault="00EA2A49" w:rsidP="001F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BC899" w14:textId="77777777" w:rsidR="001F7428" w:rsidRDefault="001F7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3901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DA2D8B" w14:textId="0339B755" w:rsidR="001F7428" w:rsidRDefault="001F742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014454" w14:textId="77777777" w:rsidR="001F7428" w:rsidRDefault="001F7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8B13" w14:textId="77777777" w:rsidR="001F7428" w:rsidRDefault="001F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9121E" w14:textId="77777777" w:rsidR="00EA2A49" w:rsidRDefault="00EA2A49" w:rsidP="001F7428">
      <w:r>
        <w:separator/>
      </w:r>
    </w:p>
  </w:footnote>
  <w:footnote w:type="continuationSeparator" w:id="0">
    <w:p w14:paraId="3633F917" w14:textId="77777777" w:rsidR="00EA2A49" w:rsidRDefault="00EA2A49" w:rsidP="001F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7B38" w14:textId="77777777" w:rsidR="001F7428" w:rsidRDefault="001F7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73F60" w14:textId="77777777" w:rsidR="001F7428" w:rsidRDefault="001F7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DED5" w14:textId="77777777" w:rsidR="001F7428" w:rsidRDefault="001F7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665C6"/>
    <w:multiLevelType w:val="hybridMultilevel"/>
    <w:tmpl w:val="3156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F5"/>
    <w:rsid w:val="00056A43"/>
    <w:rsid w:val="000F23FF"/>
    <w:rsid w:val="001067F5"/>
    <w:rsid w:val="00133A2C"/>
    <w:rsid w:val="001449F2"/>
    <w:rsid w:val="0019584B"/>
    <w:rsid w:val="001F7428"/>
    <w:rsid w:val="00226602"/>
    <w:rsid w:val="00250066"/>
    <w:rsid w:val="00317804"/>
    <w:rsid w:val="0034026E"/>
    <w:rsid w:val="00421F97"/>
    <w:rsid w:val="00423619"/>
    <w:rsid w:val="00437061"/>
    <w:rsid w:val="00454DBD"/>
    <w:rsid w:val="005D5B5C"/>
    <w:rsid w:val="00625DF9"/>
    <w:rsid w:val="006310D4"/>
    <w:rsid w:val="00650959"/>
    <w:rsid w:val="00655107"/>
    <w:rsid w:val="0066365B"/>
    <w:rsid w:val="006E5603"/>
    <w:rsid w:val="00723DEF"/>
    <w:rsid w:val="00730549"/>
    <w:rsid w:val="00791683"/>
    <w:rsid w:val="00843FE5"/>
    <w:rsid w:val="00900984"/>
    <w:rsid w:val="009933DD"/>
    <w:rsid w:val="009B35EE"/>
    <w:rsid w:val="00AB61AC"/>
    <w:rsid w:val="00AE1611"/>
    <w:rsid w:val="00B249A3"/>
    <w:rsid w:val="00B43DEF"/>
    <w:rsid w:val="00B9013D"/>
    <w:rsid w:val="00C0447E"/>
    <w:rsid w:val="00C54720"/>
    <w:rsid w:val="00CC2E3C"/>
    <w:rsid w:val="00CF5DB5"/>
    <w:rsid w:val="00D12580"/>
    <w:rsid w:val="00D318A8"/>
    <w:rsid w:val="00DA0DBD"/>
    <w:rsid w:val="00E23AE1"/>
    <w:rsid w:val="00E576F3"/>
    <w:rsid w:val="00E60804"/>
    <w:rsid w:val="00E6769F"/>
    <w:rsid w:val="00E70778"/>
    <w:rsid w:val="00E94F47"/>
    <w:rsid w:val="00EA2A49"/>
    <w:rsid w:val="00ED2FB8"/>
    <w:rsid w:val="00F445FA"/>
    <w:rsid w:val="00FB267C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DCEC"/>
  <w15:chartTrackingRefBased/>
  <w15:docId w15:val="{03DE7119-C12B-401F-9E9F-BC65A9CE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7F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067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23F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F7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42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42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D0816-17D3-4A6B-BE2F-957FF2521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E9ED1-97AF-44D7-A2C6-A7369E2A0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1287B-468E-44A3-8ED5-B23E2615F6FE}">
  <ds:schemaRefs>
    <ds:schemaRef ds:uri="http://purl.org/dc/terms/"/>
    <ds:schemaRef ds:uri="http://schemas.openxmlformats.org/package/2006/metadata/core-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2018-07-20T13:11:00Z</dcterms:created>
  <dcterms:modified xsi:type="dcterms:W3CDTF">2018-10-01T11:08:00Z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