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61D29" w14:paraId="7EB62719" w14:textId="77777777" w:rsidTr="0059429D">
        <w:trPr>
          <w:trHeight w:val="1904"/>
        </w:trPr>
        <w:tc>
          <w:tcPr>
            <w:tcW w:w="3510" w:type="dxa"/>
            <w:hideMark/>
          </w:tcPr>
          <w:p w14:paraId="1E4681BD" w14:textId="77777777" w:rsidR="00D61D29" w:rsidRDefault="00D61D29" w:rsidP="0059429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4A7358C" wp14:editId="2DBE2356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1EBE35D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7E2700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FAAF806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CF9F3E4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C0E5973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D8A98FF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91C512B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E62B2FE" w14:textId="77777777" w:rsidR="00D61D29" w:rsidRDefault="00D61D29" w:rsidP="0059429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8E514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1B7981FB" w14:textId="77777777" w:rsidR="00D61D29" w:rsidRDefault="00B1376D" w:rsidP="0059429D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9" w:history="1">
              <w:r w:rsidR="00D61D29" w:rsidRPr="008E514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1F7C4D82" w14:textId="77777777" w:rsidR="00D61D29" w:rsidRDefault="00D61D29" w:rsidP="0059429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06F719" w14:textId="77777777" w:rsidR="00D61D29" w:rsidRDefault="00D61D29" w:rsidP="00D61D2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7F424E39" w14:textId="77777777" w:rsidR="00D61D29" w:rsidRDefault="00D61D29" w:rsidP="00D61D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BFE03D" w14:textId="692A6BE2" w:rsidR="00D61D29" w:rsidRDefault="00D61D29" w:rsidP="00D61D2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</w:t>
      </w:r>
      <w:r w:rsidR="00A0017B">
        <w:rPr>
          <w:rFonts w:asciiTheme="minorHAnsi" w:hAnsiTheme="minorHAnsi" w:cstheme="minorHAnsi"/>
          <w:b/>
          <w:color w:val="000000"/>
          <w:sz w:val="22"/>
          <w:szCs w:val="22"/>
        </w:rPr>
        <w:t>Y 15 JANUARY 2019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FOR THE PURPOSE OF TRANSACTING THE BUSINESS SET OUT IN THE AGENDA BELOW.</w:t>
      </w:r>
    </w:p>
    <w:p w14:paraId="350A3DA2" w14:textId="77777777" w:rsidR="00D61D29" w:rsidRDefault="00D61D29" w:rsidP="00D61D2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4EB2F8A" w14:textId="77777777" w:rsidR="00D61D29" w:rsidRDefault="00D61D29" w:rsidP="00D61D2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8BAA1C" w14:textId="524BF180" w:rsidR="00D61D29" w:rsidRDefault="00D61D29" w:rsidP="00D61D2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</w:t>
      </w:r>
      <w:r w:rsidR="00E4593E" w:rsidRPr="00E4593E">
        <w:rPr>
          <w:rFonts w:asciiTheme="minorHAnsi" w:hAnsiTheme="minorHAnsi" w:cstheme="minorHAnsi"/>
          <w:color w:val="000000"/>
          <w:sz w:val="22"/>
          <w:szCs w:val="22"/>
        </w:rPr>
        <w:t>10 January 2019</w:t>
      </w:r>
    </w:p>
    <w:p w14:paraId="6209BA01" w14:textId="77777777" w:rsidR="00D61D29" w:rsidRDefault="00D61D29" w:rsidP="00D61D2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319D4B" w14:textId="77777777" w:rsidR="00D61D29" w:rsidRDefault="00D61D29" w:rsidP="00D61D29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4C6C136C" w14:textId="77777777" w:rsidR="00D61D29" w:rsidRDefault="00D61D29" w:rsidP="00D61D29"/>
    <w:p w14:paraId="6931F385" w14:textId="77777777" w:rsidR="00D61D29" w:rsidRPr="00BE17C8" w:rsidRDefault="00D61D29" w:rsidP="00D61D29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3C5814A0" w14:textId="77777777" w:rsidR="00D61D29" w:rsidRPr="00A06160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1C19C4" w14:textId="77777777" w:rsidR="00D61D29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152D4C" w14:textId="77777777" w:rsidR="00D61D29" w:rsidRPr="00A06160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E77A630" w14:textId="77777777" w:rsidR="00D61D29" w:rsidRPr="00A06160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2F304A" w14:textId="77777777" w:rsidR="00D61D29" w:rsidRPr="00A06160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005C7136" w14:textId="77777777" w:rsidR="00D61D29" w:rsidRPr="00A06160" w:rsidRDefault="00D61D29" w:rsidP="00D61D2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56FCE80" w14:textId="77777777" w:rsidR="00D61D29" w:rsidRPr="00A06160" w:rsidRDefault="00D61D29" w:rsidP="00D61D2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5D51F2F2" w14:textId="77777777" w:rsidR="00D61D29" w:rsidRPr="00A06160" w:rsidRDefault="00D61D29" w:rsidP="00D61D2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BE20C1A" w14:textId="77777777" w:rsidR="00D61D29" w:rsidRPr="00A06160" w:rsidRDefault="00D61D29" w:rsidP="00D61D2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9F70149" w14:textId="77777777" w:rsidR="00D61D29" w:rsidRPr="00A06160" w:rsidRDefault="00D61D29" w:rsidP="00D61D2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3F91E12" w14:textId="77777777" w:rsidR="00D61D29" w:rsidRPr="00A06160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35621" w14:textId="77777777" w:rsidR="00D61D29" w:rsidRPr="00A06160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60C15AA" w14:textId="0ACAAE72" w:rsidR="00D61D29" w:rsidRDefault="00D61D29" w:rsidP="00D61D2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To confirm the minutes of the Full Parish Council Meeting of </w:t>
      </w:r>
      <w:r>
        <w:rPr>
          <w:rFonts w:asciiTheme="minorHAnsi" w:hAnsiTheme="minorHAnsi" w:cstheme="minorHAnsi"/>
          <w:sz w:val="20"/>
          <w:szCs w:val="20"/>
        </w:rPr>
        <w:t>1</w:t>
      </w:r>
      <w:r w:rsidR="00A0017B">
        <w:rPr>
          <w:rFonts w:asciiTheme="minorHAnsi" w:hAnsiTheme="minorHAnsi" w:cstheme="minorHAnsi"/>
          <w:sz w:val="20"/>
          <w:szCs w:val="20"/>
        </w:rPr>
        <w:t>3 November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>2018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A80755" w14:textId="77777777" w:rsidR="00D61D29" w:rsidRPr="00473247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2E02EC" w14:textId="77777777" w:rsidR="00D61D29" w:rsidRPr="00A06160" w:rsidRDefault="00D61D29" w:rsidP="00D61D2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6D32F6AB" w14:textId="77777777" w:rsidR="00D61D29" w:rsidRPr="00A06160" w:rsidRDefault="00D61D29" w:rsidP="00D61D29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572DDD47" w14:textId="77777777" w:rsidR="00D61D29" w:rsidRPr="00A06160" w:rsidRDefault="00D61D29" w:rsidP="00D61D2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 xml:space="preserve">To receive a report from Arun District Council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 xml:space="preserve">Cllr </w:t>
      </w:r>
      <w:proofErr w:type="spellStart"/>
      <w:r w:rsidRPr="00A06160">
        <w:rPr>
          <w:rFonts w:asciiTheme="minorHAnsi" w:hAnsiTheme="minorHAnsi" w:cstheme="minorHAnsi"/>
          <w:sz w:val="20"/>
          <w:szCs w:val="20"/>
        </w:rPr>
        <w:t>Dingemans</w:t>
      </w:r>
      <w:proofErr w:type="spellEnd"/>
    </w:p>
    <w:p w14:paraId="158EE102" w14:textId="77777777" w:rsidR="00D61D29" w:rsidRPr="00A06160" w:rsidRDefault="00D61D29" w:rsidP="00D61D29">
      <w:pPr>
        <w:rPr>
          <w:rFonts w:asciiTheme="minorHAnsi" w:hAnsiTheme="minorHAnsi" w:cstheme="minorHAnsi"/>
          <w:sz w:val="20"/>
          <w:szCs w:val="20"/>
        </w:rPr>
      </w:pPr>
    </w:p>
    <w:p w14:paraId="255AD901" w14:textId="77777777" w:rsidR="00D61D29" w:rsidRPr="00A06160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2943B596" w14:textId="77777777" w:rsidR="00D61D29" w:rsidRDefault="00D61D29" w:rsidP="00D61D2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4EDA446F" w14:textId="77777777" w:rsidR="00D61D29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803BA1" w14:textId="4D85CB4B" w:rsidR="00D61D29" w:rsidRPr="00A06160" w:rsidRDefault="00A0017B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D61D29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D61D29"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207C5925" w14:textId="56A6549D" w:rsidR="00D61D29" w:rsidRPr="00A06160" w:rsidRDefault="00D61D29" w:rsidP="00D61D2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</w:t>
      </w:r>
      <w:r w:rsidR="00A0017B">
        <w:rPr>
          <w:rFonts w:asciiTheme="minorHAnsi" w:hAnsiTheme="minorHAnsi" w:cstheme="minorHAnsi"/>
          <w:sz w:val="20"/>
          <w:szCs w:val="20"/>
        </w:rPr>
        <w:t xml:space="preserve">draft </w:t>
      </w:r>
      <w:r w:rsidRPr="00A06160">
        <w:rPr>
          <w:rFonts w:asciiTheme="minorHAnsi" w:hAnsiTheme="minorHAnsi" w:cstheme="minorHAnsi"/>
          <w:sz w:val="20"/>
          <w:szCs w:val="20"/>
        </w:rPr>
        <w:t xml:space="preserve">minutes of the Planning Committee meeting of </w:t>
      </w:r>
      <w:r w:rsidR="00A0017B">
        <w:rPr>
          <w:rFonts w:asciiTheme="minorHAnsi" w:hAnsiTheme="minorHAnsi" w:cstheme="minorHAnsi"/>
          <w:sz w:val="20"/>
          <w:szCs w:val="20"/>
        </w:rPr>
        <w:t xml:space="preserve">18 December 2018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</w:t>
      </w:r>
      <w:r w:rsidR="00A0017B">
        <w:rPr>
          <w:rFonts w:asciiTheme="minorHAnsi" w:hAnsiTheme="minorHAnsi" w:cstheme="minorHAnsi"/>
          <w:sz w:val="20"/>
          <w:szCs w:val="20"/>
        </w:rPr>
        <w:t>, and to</w:t>
      </w:r>
      <w:r w:rsidRPr="00A06160">
        <w:rPr>
          <w:rFonts w:asciiTheme="minorHAnsi" w:hAnsiTheme="minorHAnsi" w:cstheme="minorHAnsi"/>
          <w:sz w:val="20"/>
          <w:szCs w:val="20"/>
        </w:rPr>
        <w:t xml:space="preserve"> note the next meetings are scheduled for 2</w:t>
      </w:r>
      <w:r>
        <w:rPr>
          <w:rFonts w:asciiTheme="minorHAnsi" w:hAnsiTheme="minorHAnsi" w:cstheme="minorHAnsi"/>
          <w:sz w:val="20"/>
          <w:szCs w:val="20"/>
        </w:rPr>
        <w:t xml:space="preserve">9 January and </w:t>
      </w:r>
      <w:r w:rsidRPr="00A0616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5 March </w:t>
      </w:r>
      <w:r w:rsidRPr="00A06160">
        <w:rPr>
          <w:rFonts w:asciiTheme="minorHAnsi" w:hAnsiTheme="minorHAnsi" w:cstheme="minorHAnsi"/>
          <w:sz w:val="20"/>
          <w:szCs w:val="20"/>
        </w:rPr>
        <w:t>201</w:t>
      </w:r>
      <w:r w:rsidR="00A0017B">
        <w:rPr>
          <w:rFonts w:asciiTheme="minorHAnsi" w:hAnsiTheme="minorHAnsi" w:cstheme="minorHAnsi"/>
          <w:sz w:val="20"/>
          <w:szCs w:val="20"/>
        </w:rPr>
        <w:t>9</w:t>
      </w:r>
      <w:r w:rsidRPr="00A0616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D74A91F" w14:textId="77777777" w:rsidR="00D61D29" w:rsidRPr="00A06160" w:rsidRDefault="00D61D29" w:rsidP="00D61D2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5F88EB71" w14:textId="77777777" w:rsidR="00D61D29" w:rsidRPr="00A06160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BD3E72" w14:textId="77777777" w:rsidR="00D61D29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BD9EAEF" w14:textId="77777777" w:rsidR="00656240" w:rsidRDefault="00656240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116092" w14:textId="7B483303" w:rsidR="00D61D29" w:rsidRPr="00A06160" w:rsidRDefault="00BF421C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D61D29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D61D29"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22B2B3FB" w14:textId="003EC84A" w:rsidR="00D61D29" w:rsidRDefault="00D61D29" w:rsidP="00D61D2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11 December 2018</w:t>
      </w:r>
      <w:r w:rsidR="00A0017B">
        <w:rPr>
          <w:rFonts w:asciiTheme="minorHAnsi" w:hAnsiTheme="minorHAnsi" w:cstheme="minorHAnsi"/>
          <w:sz w:val="20"/>
          <w:szCs w:val="20"/>
        </w:rPr>
        <w:t xml:space="preserve"> (previously circulated), and to note the next meetings are scheduled for </w:t>
      </w:r>
      <w:r>
        <w:rPr>
          <w:rFonts w:asciiTheme="minorHAnsi" w:hAnsiTheme="minorHAnsi" w:cstheme="minorHAnsi"/>
          <w:sz w:val="20"/>
          <w:szCs w:val="20"/>
        </w:rPr>
        <w:t xml:space="preserve">12 February </w:t>
      </w:r>
      <w:r w:rsidR="00A0017B">
        <w:rPr>
          <w:rFonts w:asciiTheme="minorHAnsi" w:hAnsiTheme="minorHAnsi" w:cstheme="minorHAnsi"/>
          <w:sz w:val="20"/>
          <w:szCs w:val="20"/>
        </w:rPr>
        <w:t xml:space="preserve">and 9 April </w:t>
      </w:r>
      <w:r>
        <w:rPr>
          <w:rFonts w:asciiTheme="minorHAnsi" w:hAnsiTheme="minorHAnsi" w:cstheme="minorHAnsi"/>
          <w:sz w:val="20"/>
          <w:szCs w:val="20"/>
        </w:rPr>
        <w:t>2019.</w:t>
      </w:r>
    </w:p>
    <w:p w14:paraId="3CAF7016" w14:textId="77777777" w:rsidR="00D61D29" w:rsidRPr="00A06160" w:rsidRDefault="00D61D29" w:rsidP="00D61D29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316BD5E8" w14:textId="77777777" w:rsidR="00D61D29" w:rsidRPr="00A06160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F9FDED" w14:textId="3E6AD9A0" w:rsidR="00D61D29" w:rsidRPr="00A06160" w:rsidRDefault="00BF421C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="00D61D29"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618F1C00" w14:textId="40BE05AC" w:rsidR="00D61D29" w:rsidRDefault="00D61D29" w:rsidP="00D61D2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the </w:t>
      </w:r>
      <w:r>
        <w:rPr>
          <w:rFonts w:asciiTheme="minorHAnsi" w:hAnsiTheme="minorHAnsi" w:cstheme="minorHAnsi"/>
          <w:sz w:val="20"/>
          <w:szCs w:val="20"/>
        </w:rPr>
        <w:t>Finance &amp; Legal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Committee meeting of</w:t>
      </w:r>
      <w:r>
        <w:rPr>
          <w:rFonts w:asciiTheme="minorHAnsi" w:hAnsiTheme="minorHAnsi" w:cstheme="minorHAnsi"/>
          <w:sz w:val="20"/>
          <w:szCs w:val="20"/>
        </w:rPr>
        <w:t xml:space="preserve"> 8 </w:t>
      </w:r>
      <w:r w:rsidR="0098641F">
        <w:rPr>
          <w:rFonts w:asciiTheme="minorHAnsi" w:hAnsiTheme="minorHAnsi" w:cstheme="minorHAnsi"/>
          <w:sz w:val="20"/>
          <w:szCs w:val="20"/>
        </w:rPr>
        <w:t>January 2019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circulated),</w:t>
      </w:r>
      <w:r>
        <w:rPr>
          <w:rFonts w:asciiTheme="minorHAnsi" w:hAnsiTheme="minorHAnsi" w:cstheme="minorHAnsi"/>
          <w:sz w:val="20"/>
          <w:szCs w:val="20"/>
        </w:rPr>
        <w:t xml:space="preserve"> and to note the next meeting is scheduled for </w:t>
      </w:r>
      <w:r w:rsidR="00E4593E" w:rsidRPr="00E4593E">
        <w:rPr>
          <w:rFonts w:asciiTheme="minorHAnsi" w:hAnsiTheme="minorHAnsi" w:cstheme="minorHAnsi"/>
          <w:sz w:val="20"/>
          <w:szCs w:val="20"/>
        </w:rPr>
        <w:t>21 January 2019</w:t>
      </w:r>
      <w:r w:rsidR="00E4593E">
        <w:rPr>
          <w:rFonts w:asciiTheme="minorHAnsi" w:hAnsiTheme="minorHAnsi" w:cstheme="minorHAnsi"/>
          <w:sz w:val="20"/>
          <w:szCs w:val="20"/>
        </w:rPr>
        <w:t>.</w:t>
      </w:r>
    </w:p>
    <w:p w14:paraId="520B42D9" w14:textId="54EC5FF0" w:rsidR="0036181E" w:rsidRDefault="005A1666" w:rsidP="00D61D2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D61D29" w:rsidRPr="00A06160">
        <w:rPr>
          <w:rFonts w:asciiTheme="minorHAnsi" w:hAnsiTheme="minorHAnsi" w:cstheme="minorHAnsi"/>
          <w:sz w:val="20"/>
          <w:szCs w:val="20"/>
        </w:rPr>
        <w:t>.</w:t>
      </w:r>
      <w:r w:rsidR="0036181E">
        <w:rPr>
          <w:rFonts w:asciiTheme="minorHAnsi" w:hAnsiTheme="minorHAnsi" w:cstheme="minorHAnsi"/>
          <w:sz w:val="20"/>
          <w:szCs w:val="20"/>
        </w:rPr>
        <w:t xml:space="preserve"> To consider and agree options for investment opportunities.</w:t>
      </w:r>
    </w:p>
    <w:p w14:paraId="0B296CD5" w14:textId="3B1FC93A" w:rsidR="00E4593E" w:rsidRDefault="00E4593E" w:rsidP="00D61D2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 To consider approval of  Sec 137 grant awards as recommended by the Finance &amp; Legal Committee.</w:t>
      </w:r>
    </w:p>
    <w:p w14:paraId="03659A1B" w14:textId="62F92DD2" w:rsidR="00D61D29" w:rsidRPr="00A06160" w:rsidRDefault="00E4593E" w:rsidP="00D61D2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36181E">
        <w:rPr>
          <w:rFonts w:asciiTheme="minorHAnsi" w:hAnsiTheme="minorHAnsi" w:cstheme="minorHAnsi"/>
          <w:sz w:val="20"/>
          <w:szCs w:val="20"/>
        </w:rPr>
        <w:t>.</w:t>
      </w:r>
      <w:r w:rsidR="00D61D29" w:rsidRPr="00A06160">
        <w:rPr>
          <w:rFonts w:asciiTheme="minorHAnsi" w:hAnsiTheme="minorHAnsi" w:cstheme="minorHAnsi"/>
          <w:sz w:val="20"/>
          <w:szCs w:val="20"/>
        </w:rPr>
        <w:t xml:space="preserve"> Councillors questions.</w:t>
      </w:r>
    </w:p>
    <w:p w14:paraId="6BD5BA33" w14:textId="77777777" w:rsidR="00D61D29" w:rsidRPr="00A06160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552E2E" w14:textId="36EA40D7" w:rsidR="00D61D29" w:rsidRPr="00A06160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BF421C">
        <w:rPr>
          <w:rFonts w:asciiTheme="minorHAnsi" w:hAnsiTheme="minorHAnsi" w:cstheme="minorHAnsi"/>
          <w:b/>
          <w:sz w:val="20"/>
          <w:szCs w:val="20"/>
        </w:rPr>
        <w:t>0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3BD93A68" w14:textId="77777777" w:rsidR="00D61D29" w:rsidRPr="00A06160" w:rsidRDefault="00D61D29" w:rsidP="00D61D2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17A27B41" w14:textId="24729688" w:rsidR="00D61D29" w:rsidRPr="00A06160" w:rsidRDefault="00D61D29" w:rsidP="00D61D2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4F5F38E4" w14:textId="21963A14" w:rsidR="00D61D29" w:rsidRPr="00A06160" w:rsidRDefault="00D61D29" w:rsidP="00D61D29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 w:rsidR="0036181E">
        <w:rPr>
          <w:rFonts w:asciiTheme="minorHAnsi" w:hAnsiTheme="minorHAnsi" w:cstheme="minorHAnsi"/>
          <w:sz w:val="20"/>
          <w:szCs w:val="20"/>
        </w:rPr>
        <w:tab/>
      </w:r>
      <w:r w:rsidR="0036181E">
        <w:rPr>
          <w:rFonts w:asciiTheme="minorHAnsi" w:hAnsiTheme="minorHAnsi" w:cstheme="minorHAnsi"/>
          <w:sz w:val="20"/>
          <w:szCs w:val="20"/>
        </w:rPr>
        <w:tab/>
      </w:r>
      <w:r w:rsidR="0036181E">
        <w:rPr>
          <w:rFonts w:asciiTheme="minorHAnsi" w:hAnsiTheme="minorHAnsi" w:cstheme="minorHAnsi"/>
          <w:sz w:val="20"/>
          <w:szCs w:val="20"/>
        </w:rPr>
        <w:tab/>
        <w:t>Cllr Rogers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3165939" w14:textId="77777777" w:rsidR="00D61D29" w:rsidRPr="00A06160" w:rsidRDefault="00D61D29" w:rsidP="00D61D2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5B69A3BE" w14:textId="77777777" w:rsidR="00D61D29" w:rsidRPr="00A06160" w:rsidRDefault="00D61D29" w:rsidP="00D61D2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Mrs English</w:t>
      </w:r>
    </w:p>
    <w:p w14:paraId="7EBB8729" w14:textId="77777777" w:rsidR="00D61D29" w:rsidRPr="00A06160" w:rsidRDefault="00D61D29" w:rsidP="00D61D2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6. Parish News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Mrs Lewis</w:t>
      </w:r>
    </w:p>
    <w:p w14:paraId="7B3D399C" w14:textId="77777777" w:rsidR="00D61D29" w:rsidRPr="00A06160" w:rsidRDefault="00D61D29" w:rsidP="00D61D2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7238DC2D" w14:textId="76EFA8DD" w:rsidR="00C173C2" w:rsidRDefault="00C173C2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F421C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Budget review</w:t>
      </w:r>
    </w:p>
    <w:p w14:paraId="6760CFFA" w14:textId="3E0AA76A" w:rsidR="00C173C2" w:rsidRPr="00C173C2" w:rsidRDefault="00C173C2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173C2">
        <w:rPr>
          <w:rFonts w:asciiTheme="minorHAnsi" w:hAnsiTheme="minorHAnsi" w:cstheme="minorHAnsi"/>
          <w:sz w:val="20"/>
          <w:szCs w:val="20"/>
        </w:rPr>
        <w:t>To review the latest budget situation</w:t>
      </w:r>
      <w:r w:rsidR="002975CB">
        <w:rPr>
          <w:rFonts w:asciiTheme="minorHAnsi" w:hAnsiTheme="minorHAnsi" w:cstheme="minorHAnsi"/>
          <w:sz w:val="20"/>
          <w:szCs w:val="20"/>
        </w:rPr>
        <w:t>.</w:t>
      </w:r>
    </w:p>
    <w:p w14:paraId="251B1356" w14:textId="0336F06D" w:rsidR="00C173C2" w:rsidRPr="00C173C2" w:rsidRDefault="00C173C2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 w:rsidRPr="00C173C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C173C2">
        <w:rPr>
          <w:rFonts w:asciiTheme="minorHAnsi" w:hAnsiTheme="minorHAnsi" w:cstheme="minorHAnsi"/>
          <w:sz w:val="20"/>
          <w:szCs w:val="20"/>
        </w:rPr>
        <w:t xml:space="preserve">To </w:t>
      </w:r>
      <w:r w:rsidR="002975CB">
        <w:rPr>
          <w:rFonts w:asciiTheme="minorHAnsi" w:hAnsiTheme="minorHAnsi" w:cstheme="minorHAnsi"/>
          <w:sz w:val="20"/>
          <w:szCs w:val="20"/>
        </w:rPr>
        <w:t xml:space="preserve">agree a date to consider a </w:t>
      </w:r>
      <w:r w:rsidRPr="00C173C2">
        <w:rPr>
          <w:rFonts w:asciiTheme="minorHAnsi" w:hAnsiTheme="minorHAnsi" w:cstheme="minorHAnsi"/>
          <w:sz w:val="20"/>
          <w:szCs w:val="20"/>
        </w:rPr>
        <w:t>proposal for the 2019 / 2020 precept</w:t>
      </w:r>
      <w:r w:rsidR="002975CB">
        <w:rPr>
          <w:rFonts w:asciiTheme="minorHAnsi" w:hAnsiTheme="minorHAnsi" w:cstheme="minorHAnsi"/>
          <w:sz w:val="20"/>
          <w:szCs w:val="20"/>
        </w:rPr>
        <w:t xml:space="preserve"> as recommended by the Finance </w:t>
      </w:r>
      <w:r w:rsidR="002975CB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2975CB">
        <w:rPr>
          <w:rFonts w:asciiTheme="minorHAnsi" w:hAnsiTheme="minorHAnsi" w:cstheme="minorHAnsi"/>
          <w:sz w:val="20"/>
          <w:szCs w:val="20"/>
        </w:rPr>
        <w:t>&amp; Legal Committee.</w:t>
      </w:r>
    </w:p>
    <w:p w14:paraId="2BEBFC79" w14:textId="77777777" w:rsidR="00C173C2" w:rsidRDefault="00C173C2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D8107A" w14:textId="0A63A635" w:rsidR="00D61D29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b/>
          <w:sz w:val="20"/>
          <w:szCs w:val="20"/>
        </w:rPr>
        <w:tab/>
        <w:t>Policies &amp; procedures</w:t>
      </w:r>
    </w:p>
    <w:p w14:paraId="59FD0D6F" w14:textId="09EEDEFD" w:rsidR="00D61D29" w:rsidRPr="00DB76B0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726098">
        <w:rPr>
          <w:rFonts w:asciiTheme="minorHAnsi" w:hAnsiTheme="minorHAnsi" w:cstheme="minorHAnsi"/>
          <w:b/>
          <w:sz w:val="20"/>
          <w:szCs w:val="20"/>
        </w:rPr>
        <w:t>2</w:t>
      </w:r>
      <w:r w:rsidRPr="00DB76B0">
        <w:rPr>
          <w:rFonts w:asciiTheme="minorHAnsi" w:hAnsiTheme="minorHAnsi" w:cstheme="minorHAnsi"/>
          <w:sz w:val="20"/>
          <w:szCs w:val="20"/>
        </w:rPr>
        <w:t>. To consider approval of the following polic</w:t>
      </w:r>
      <w:r w:rsidR="005A1666">
        <w:rPr>
          <w:rFonts w:asciiTheme="minorHAnsi" w:hAnsiTheme="minorHAnsi" w:cstheme="minorHAnsi"/>
          <w:sz w:val="20"/>
          <w:szCs w:val="20"/>
        </w:rPr>
        <w:t>y</w:t>
      </w:r>
      <w:r w:rsidRPr="00DB76B0">
        <w:rPr>
          <w:rFonts w:asciiTheme="minorHAnsi" w:hAnsiTheme="minorHAnsi" w:cstheme="minorHAnsi"/>
          <w:sz w:val="20"/>
          <w:szCs w:val="20"/>
        </w:rPr>
        <w:t xml:space="preserve"> as recommended by the Financial &amp; Legal Committee:</w:t>
      </w:r>
    </w:p>
    <w:p w14:paraId="42EEF1D3" w14:textId="01AC98DB" w:rsidR="00D61D29" w:rsidRPr="00C173C2" w:rsidRDefault="005A1666" w:rsidP="00C173C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173C2">
        <w:rPr>
          <w:rFonts w:asciiTheme="minorHAnsi" w:hAnsiTheme="minorHAnsi" w:cstheme="minorHAnsi"/>
          <w:sz w:val="20"/>
          <w:szCs w:val="20"/>
        </w:rPr>
        <w:t>Information Security Incident Policy.</w:t>
      </w:r>
    </w:p>
    <w:p w14:paraId="59EA1592" w14:textId="2BED55F8" w:rsidR="00D61D29" w:rsidRPr="00726098" w:rsidRDefault="00D61D29" w:rsidP="0072609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</w:r>
    </w:p>
    <w:p w14:paraId="044A743C" w14:textId="77777777" w:rsidR="00D61D29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13.</w:t>
      </w:r>
      <w:r>
        <w:rPr>
          <w:rFonts w:asciiTheme="minorHAnsi" w:hAnsiTheme="minorHAnsi" w:cstheme="minorHAnsi"/>
          <w:b/>
          <w:sz w:val="20"/>
          <w:szCs w:val="20"/>
        </w:rPr>
        <w:tab/>
        <w:t>Councillor elections May 2019</w:t>
      </w:r>
    </w:p>
    <w:p w14:paraId="304D1D44" w14:textId="07C98D99" w:rsidR="005F521E" w:rsidRPr="00047686" w:rsidRDefault="005F521E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047686">
        <w:rPr>
          <w:rFonts w:asciiTheme="minorHAnsi" w:hAnsiTheme="minorHAnsi" w:cstheme="minorHAnsi"/>
          <w:sz w:val="20"/>
          <w:szCs w:val="20"/>
        </w:rPr>
        <w:t xml:space="preserve">To consider inviting prospective Arun District and Parish Council candidates standing for election / </w:t>
      </w:r>
      <w:r w:rsidR="00047686" w:rsidRPr="00047686">
        <w:rPr>
          <w:rFonts w:asciiTheme="minorHAnsi" w:hAnsiTheme="minorHAnsi" w:cstheme="minorHAnsi"/>
          <w:sz w:val="20"/>
          <w:szCs w:val="20"/>
        </w:rPr>
        <w:tab/>
      </w:r>
      <w:r w:rsidRPr="00047686">
        <w:rPr>
          <w:rFonts w:asciiTheme="minorHAnsi" w:hAnsiTheme="minorHAnsi" w:cstheme="minorHAnsi"/>
          <w:sz w:val="20"/>
          <w:szCs w:val="20"/>
        </w:rPr>
        <w:t xml:space="preserve">re-election </w:t>
      </w:r>
      <w:r w:rsidR="00047686" w:rsidRPr="00047686">
        <w:rPr>
          <w:rFonts w:asciiTheme="minorHAnsi" w:hAnsiTheme="minorHAnsi" w:cstheme="minorHAnsi"/>
          <w:sz w:val="20"/>
          <w:szCs w:val="20"/>
        </w:rPr>
        <w:t>to come and visit.</w:t>
      </w:r>
      <w:r w:rsidR="00047686">
        <w:rPr>
          <w:rFonts w:asciiTheme="minorHAnsi" w:hAnsiTheme="minorHAnsi" w:cstheme="minorHAnsi"/>
          <w:sz w:val="20"/>
          <w:szCs w:val="20"/>
        </w:rPr>
        <w:tab/>
      </w:r>
      <w:r w:rsidR="00047686">
        <w:rPr>
          <w:rFonts w:asciiTheme="minorHAnsi" w:hAnsiTheme="minorHAnsi" w:cstheme="minorHAnsi"/>
          <w:sz w:val="20"/>
          <w:szCs w:val="20"/>
        </w:rPr>
        <w:tab/>
      </w:r>
      <w:r w:rsidR="00047686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6BEFABF2" w14:textId="77777777" w:rsidR="005F521E" w:rsidRDefault="005F521E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6D30E5" w14:textId="7596747C" w:rsidR="00D61D29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BF421C">
        <w:rPr>
          <w:rFonts w:asciiTheme="minorHAnsi" w:hAnsiTheme="minorHAnsi" w:cstheme="minorHAnsi"/>
          <w:b/>
          <w:sz w:val="20"/>
          <w:szCs w:val="20"/>
        </w:rPr>
        <w:t>4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Community Play Centre</w:t>
      </w:r>
    </w:p>
    <w:p w14:paraId="27FFB5A8" w14:textId="42367FBE" w:rsidR="0036181E" w:rsidRPr="0036181E" w:rsidRDefault="0036181E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36181E">
        <w:rPr>
          <w:rFonts w:asciiTheme="minorHAnsi" w:hAnsiTheme="minorHAnsi" w:cstheme="minorHAnsi"/>
          <w:sz w:val="20"/>
          <w:szCs w:val="20"/>
        </w:rPr>
        <w:t>To consider planning request</w:t>
      </w:r>
      <w:r w:rsidRPr="0036181E">
        <w:rPr>
          <w:rFonts w:asciiTheme="minorHAnsi" w:hAnsiTheme="minorHAnsi" w:cstheme="minorHAnsi"/>
          <w:sz w:val="20"/>
          <w:szCs w:val="20"/>
        </w:rPr>
        <w:tab/>
      </w:r>
      <w:r w:rsidRPr="0036181E">
        <w:rPr>
          <w:rFonts w:asciiTheme="minorHAnsi" w:hAnsiTheme="minorHAnsi" w:cstheme="minorHAnsi"/>
          <w:sz w:val="20"/>
          <w:szCs w:val="20"/>
        </w:rPr>
        <w:tab/>
      </w:r>
      <w:r w:rsidRPr="0036181E">
        <w:rPr>
          <w:rFonts w:asciiTheme="minorHAnsi" w:hAnsiTheme="minorHAnsi" w:cstheme="minorHAnsi"/>
          <w:sz w:val="20"/>
          <w:szCs w:val="20"/>
        </w:rPr>
        <w:tab/>
        <w:t>Cllr Mrs Clark</w:t>
      </w:r>
    </w:p>
    <w:p w14:paraId="6ACD8DD1" w14:textId="171553F0" w:rsidR="00D61D29" w:rsidRPr="004759AC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ab/>
      </w:r>
    </w:p>
    <w:p w14:paraId="6AC66AFB" w14:textId="6CA897A0" w:rsidR="00D61D29" w:rsidRPr="004759AC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BF421C">
        <w:rPr>
          <w:rFonts w:asciiTheme="minorHAnsi" w:hAnsiTheme="minorHAnsi" w:cstheme="minorHAnsi"/>
          <w:b/>
          <w:sz w:val="20"/>
          <w:szCs w:val="20"/>
        </w:rPr>
        <w:t>5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Pavilion refurbishment</w:t>
      </w:r>
    </w:p>
    <w:p w14:paraId="59031A4A" w14:textId="11D2E26F" w:rsidR="00D61D29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="00047686"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 xml:space="preserve">To </w:t>
      </w:r>
      <w:r w:rsidR="00E524AA">
        <w:rPr>
          <w:rFonts w:asciiTheme="minorHAnsi" w:hAnsiTheme="minorHAnsi" w:cstheme="minorHAnsi"/>
          <w:sz w:val="20"/>
          <w:szCs w:val="20"/>
        </w:rPr>
        <w:t>receive an update.</w:t>
      </w:r>
      <w:r w:rsidR="00E524AA">
        <w:rPr>
          <w:rFonts w:asciiTheme="minorHAnsi" w:hAnsiTheme="minorHAnsi" w:cstheme="minorHAnsi"/>
          <w:sz w:val="20"/>
          <w:szCs w:val="20"/>
        </w:rPr>
        <w:tab/>
      </w:r>
      <w:r w:rsidR="00E524AA">
        <w:rPr>
          <w:rFonts w:asciiTheme="minorHAnsi" w:hAnsiTheme="minorHAnsi" w:cstheme="minorHAnsi"/>
          <w:sz w:val="20"/>
          <w:szCs w:val="20"/>
        </w:rPr>
        <w:tab/>
      </w:r>
      <w:r w:rsidR="00E524AA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>Cllr Mrs Clark</w:t>
      </w:r>
    </w:p>
    <w:p w14:paraId="52FBEF19" w14:textId="24771BE4" w:rsidR="00047686" w:rsidRDefault="00047686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Painting day</w:t>
      </w:r>
      <w:r w:rsidR="00656240">
        <w:rPr>
          <w:rFonts w:asciiTheme="minorHAnsi" w:hAnsiTheme="minorHAnsi" w:cstheme="minorHAnsi"/>
          <w:sz w:val="20"/>
          <w:szCs w:val="20"/>
        </w:rPr>
        <w:t>.</w:t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</w:p>
    <w:p w14:paraId="418793AF" w14:textId="09398548" w:rsidR="00BF421C" w:rsidRDefault="00BF421C" w:rsidP="00D61D2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BAD36D" w14:textId="63FF7A89" w:rsidR="00BF421C" w:rsidRPr="00BF421C" w:rsidRDefault="00BF421C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F421C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BF421C">
        <w:rPr>
          <w:rFonts w:asciiTheme="minorHAnsi" w:hAnsiTheme="minorHAnsi" w:cstheme="minorHAnsi"/>
          <w:b/>
          <w:sz w:val="20"/>
          <w:szCs w:val="20"/>
        </w:rPr>
        <w:t>.</w:t>
      </w:r>
      <w:r w:rsidRPr="00BF421C">
        <w:rPr>
          <w:rFonts w:asciiTheme="minorHAnsi" w:hAnsiTheme="minorHAnsi" w:cstheme="minorHAnsi"/>
          <w:b/>
          <w:sz w:val="20"/>
          <w:szCs w:val="20"/>
        </w:rPr>
        <w:tab/>
        <w:t>Cricket Club anniversary</w:t>
      </w:r>
    </w:p>
    <w:p w14:paraId="0CEAC92E" w14:textId="77777777" w:rsidR="00BF421C" w:rsidRDefault="00BF421C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note Cricket Club’s anniversary gam e against MCC on 30 June 2019.</w:t>
      </w:r>
    </w:p>
    <w:p w14:paraId="444AAC5B" w14:textId="3449C3D6" w:rsidR="00D61D29" w:rsidRPr="004759AC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FC3057B" w14:textId="14FF2F0F" w:rsidR="00D61D29" w:rsidRPr="004759AC" w:rsidRDefault="00D61D29" w:rsidP="00D61D2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BF421C">
        <w:rPr>
          <w:rFonts w:asciiTheme="minorHAnsi" w:hAnsiTheme="minorHAnsi" w:cstheme="minorHAnsi"/>
          <w:b/>
          <w:sz w:val="20"/>
          <w:szCs w:val="20"/>
        </w:rPr>
        <w:t>7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77B64B7F" w14:textId="77777777" w:rsidR="00D61D29" w:rsidRPr="004759AC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822CC">
        <w:rPr>
          <w:rFonts w:asciiTheme="minorHAnsi" w:hAnsiTheme="minorHAnsi" w:cstheme="minorHAnsi"/>
          <w:sz w:val="20"/>
          <w:szCs w:val="20"/>
        </w:rPr>
        <w:t>Cllr Mrs Clark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277B453E" w14:textId="77777777" w:rsidR="00D61D29" w:rsidRPr="004759AC" w:rsidRDefault="00D61D29" w:rsidP="00D61D29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3F1C29F9" w14:textId="26AC42D6" w:rsidR="00D61D29" w:rsidRPr="004759AC" w:rsidRDefault="00BF421C" w:rsidP="00D61D2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</w:t>
      </w:r>
      <w:r w:rsidR="00D61D29">
        <w:rPr>
          <w:rFonts w:asciiTheme="minorHAnsi" w:hAnsiTheme="minorHAnsi" w:cstheme="minorHAnsi"/>
          <w:b/>
          <w:sz w:val="20"/>
          <w:szCs w:val="20"/>
        </w:rPr>
        <w:t>.</w:t>
      </w:r>
      <w:r w:rsidR="00D61D29" w:rsidRPr="004759AC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125FCE30" w14:textId="77777777" w:rsidR="0036181E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Cllr Mrs Lewis</w:t>
      </w:r>
    </w:p>
    <w:p w14:paraId="3683161E" w14:textId="3FCF64EE" w:rsidR="00D61D29" w:rsidRPr="004759AC" w:rsidRDefault="00D61D29" w:rsidP="00D61D2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DC24F98" w14:textId="404E7E8D" w:rsidR="00D61D29" w:rsidRPr="004759AC" w:rsidRDefault="00D61D29" w:rsidP="00D61D2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F421C">
        <w:rPr>
          <w:rFonts w:asciiTheme="minorHAnsi" w:hAnsiTheme="minorHAnsi" w:cstheme="minorHAnsi"/>
          <w:b/>
          <w:sz w:val="20"/>
          <w:szCs w:val="20"/>
        </w:rPr>
        <w:t>9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22746A8A" w14:textId="77777777" w:rsidR="00D61D29" w:rsidRPr="004759AC" w:rsidRDefault="00D61D29" w:rsidP="00D61D2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>To receive a report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Mr Peter </w:t>
      </w:r>
      <w:proofErr w:type="spellStart"/>
      <w:r w:rsidRPr="004759AC">
        <w:rPr>
          <w:rFonts w:asciiTheme="minorHAnsi" w:hAnsiTheme="minorHAnsi" w:cstheme="minorHAnsi"/>
          <w:sz w:val="20"/>
          <w:szCs w:val="20"/>
        </w:rPr>
        <w:t>Youatt</w:t>
      </w:r>
      <w:proofErr w:type="spellEnd"/>
      <w:r w:rsidRPr="004759AC">
        <w:rPr>
          <w:rFonts w:asciiTheme="minorHAnsi" w:hAnsiTheme="minorHAnsi" w:cstheme="minorHAnsi"/>
          <w:sz w:val="20"/>
          <w:szCs w:val="20"/>
        </w:rPr>
        <w:t xml:space="preserve"> (NP vice chairman) </w:t>
      </w:r>
    </w:p>
    <w:p w14:paraId="6727EE65" w14:textId="77777777" w:rsidR="00D61D29" w:rsidRPr="004759AC" w:rsidRDefault="00D61D29" w:rsidP="00D61D29">
      <w:pPr>
        <w:rPr>
          <w:rFonts w:asciiTheme="minorHAnsi" w:hAnsiTheme="minorHAnsi" w:cstheme="minorHAnsi"/>
          <w:b/>
          <w:sz w:val="20"/>
          <w:szCs w:val="20"/>
        </w:rPr>
      </w:pPr>
    </w:p>
    <w:p w14:paraId="086793CD" w14:textId="7444D500" w:rsidR="00E524AA" w:rsidRDefault="00D61D29" w:rsidP="00D61D2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BF421C">
        <w:rPr>
          <w:rFonts w:asciiTheme="minorHAnsi" w:hAnsiTheme="minorHAnsi" w:cstheme="minorHAnsi"/>
          <w:b/>
          <w:sz w:val="20"/>
          <w:szCs w:val="20"/>
        </w:rPr>
        <w:t>0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1F196BA" w14:textId="089DC983" w:rsidR="00D61D29" w:rsidRPr="006F1C3E" w:rsidRDefault="00E524AA" w:rsidP="00D61D2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D61D29" w:rsidRPr="004759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61D29"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="00D61D29" w:rsidRPr="004759AC">
        <w:rPr>
          <w:rFonts w:asciiTheme="minorHAnsi" w:hAnsiTheme="minorHAnsi" w:cstheme="minorHAnsi"/>
          <w:sz w:val="20"/>
          <w:szCs w:val="20"/>
        </w:rPr>
        <w:tab/>
      </w:r>
      <w:r w:rsidR="00D61D29" w:rsidRPr="004759AC">
        <w:rPr>
          <w:rFonts w:asciiTheme="minorHAnsi" w:hAnsiTheme="minorHAnsi" w:cstheme="minorHAnsi"/>
          <w:sz w:val="20"/>
          <w:szCs w:val="20"/>
        </w:rPr>
        <w:tab/>
      </w:r>
      <w:r w:rsidR="00D61D29" w:rsidRPr="004759AC">
        <w:rPr>
          <w:rFonts w:asciiTheme="minorHAnsi" w:hAnsiTheme="minorHAnsi" w:cstheme="minorHAnsi"/>
          <w:sz w:val="20"/>
          <w:szCs w:val="20"/>
        </w:rPr>
        <w:tab/>
      </w:r>
      <w:r w:rsidR="00D61D29" w:rsidRPr="004759AC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2C2FFE9D" w14:textId="77777777" w:rsidR="00D61D29" w:rsidRPr="004759AC" w:rsidRDefault="00D61D29" w:rsidP="00D61D29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7F2217E" w14:textId="77777777" w:rsidR="00726098" w:rsidRDefault="00726098" w:rsidP="00D61D29">
      <w:pPr>
        <w:rPr>
          <w:rFonts w:asciiTheme="minorHAnsi" w:hAnsiTheme="minorHAnsi" w:cstheme="minorHAnsi"/>
          <w:b/>
          <w:sz w:val="20"/>
          <w:szCs w:val="20"/>
        </w:rPr>
      </w:pPr>
    </w:p>
    <w:p w14:paraId="31D01528" w14:textId="4B07DE90" w:rsidR="00D61D29" w:rsidRPr="004759AC" w:rsidRDefault="00D61D29" w:rsidP="00D61D29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B14BB1">
        <w:rPr>
          <w:rFonts w:asciiTheme="minorHAnsi" w:hAnsiTheme="minorHAnsi" w:cstheme="minorHAnsi"/>
          <w:b/>
          <w:sz w:val="20"/>
          <w:szCs w:val="20"/>
        </w:rPr>
        <w:t>1.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="00656240">
        <w:rPr>
          <w:rFonts w:asciiTheme="minorHAnsi" w:hAnsiTheme="minorHAnsi" w:cstheme="minorHAnsi"/>
          <w:b/>
          <w:sz w:val="20"/>
          <w:szCs w:val="20"/>
        </w:rPr>
        <w:t>Social media</w:t>
      </w:r>
    </w:p>
    <w:p w14:paraId="50BBD1AD" w14:textId="7FF114CE" w:rsidR="00B14BB1" w:rsidRDefault="00656240" w:rsidP="00D61D2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Website</w:t>
      </w:r>
    </w:p>
    <w:p w14:paraId="5EB83159" w14:textId="2546F431" w:rsidR="00656240" w:rsidRDefault="00656240" w:rsidP="00D61D2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Facebook</w:t>
      </w:r>
    </w:p>
    <w:p w14:paraId="2E12D38B" w14:textId="70E03C54" w:rsidR="00656240" w:rsidRDefault="00656240" w:rsidP="00D61D2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proofErr w:type="spellStart"/>
      <w:r>
        <w:rPr>
          <w:rFonts w:asciiTheme="minorHAnsi" w:hAnsiTheme="minorHAnsi" w:cstheme="minorHAnsi"/>
          <w:sz w:val="20"/>
          <w:szCs w:val="20"/>
        </w:rPr>
        <w:t>Nextdoor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Walberton</w:t>
      </w:r>
    </w:p>
    <w:p w14:paraId="36E6F537" w14:textId="77777777" w:rsidR="00656240" w:rsidRDefault="00656240" w:rsidP="00D61D2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87E115D" w14:textId="1A275FDA" w:rsidR="00B14BB1" w:rsidRPr="00B14BB1" w:rsidRDefault="00B14BB1" w:rsidP="00D61D2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>
        <w:rPr>
          <w:rFonts w:asciiTheme="minorHAnsi" w:hAnsiTheme="minorHAnsi" w:cstheme="minorHAnsi"/>
          <w:b/>
          <w:sz w:val="20"/>
          <w:szCs w:val="20"/>
        </w:rPr>
        <w:tab/>
        <w:t>Future meeting times</w:t>
      </w:r>
    </w:p>
    <w:p w14:paraId="4E239D12" w14:textId="30215DDF" w:rsidR="00B14BB1" w:rsidRDefault="00B14BB1" w:rsidP="00D61D2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14BB1">
        <w:rPr>
          <w:rFonts w:asciiTheme="minorHAnsi" w:hAnsiTheme="minorHAnsi" w:cstheme="minorHAnsi"/>
          <w:sz w:val="20"/>
          <w:szCs w:val="20"/>
        </w:rPr>
        <w:t>To consider timings of future meetings</w:t>
      </w:r>
      <w:r w:rsidRPr="00B14BB1">
        <w:rPr>
          <w:rFonts w:asciiTheme="minorHAnsi" w:hAnsiTheme="minorHAnsi" w:cstheme="minorHAnsi"/>
          <w:sz w:val="20"/>
          <w:szCs w:val="20"/>
        </w:rPr>
        <w:tab/>
      </w:r>
      <w:r w:rsidRPr="00B14BB1">
        <w:rPr>
          <w:rFonts w:asciiTheme="minorHAnsi" w:hAnsiTheme="minorHAnsi" w:cstheme="minorHAnsi"/>
          <w:sz w:val="20"/>
          <w:szCs w:val="20"/>
        </w:rPr>
        <w:tab/>
      </w:r>
      <w:r w:rsidR="00656240">
        <w:rPr>
          <w:rFonts w:asciiTheme="minorHAnsi" w:hAnsiTheme="minorHAnsi" w:cstheme="minorHAnsi"/>
          <w:sz w:val="20"/>
          <w:szCs w:val="20"/>
        </w:rPr>
        <w:tab/>
      </w:r>
      <w:r w:rsidRPr="00B14BB1">
        <w:rPr>
          <w:rFonts w:asciiTheme="minorHAnsi" w:hAnsiTheme="minorHAnsi" w:cstheme="minorHAnsi"/>
          <w:sz w:val="20"/>
          <w:szCs w:val="20"/>
        </w:rPr>
        <w:t>Cllr Mrs Clark</w:t>
      </w:r>
    </w:p>
    <w:p w14:paraId="0B1AF8CD" w14:textId="77777777" w:rsidR="00656240" w:rsidRPr="00B14BB1" w:rsidRDefault="00656240" w:rsidP="00D61D29">
      <w:pPr>
        <w:rPr>
          <w:rFonts w:asciiTheme="minorHAnsi" w:hAnsiTheme="minorHAnsi" w:cstheme="minorHAnsi"/>
          <w:sz w:val="20"/>
          <w:szCs w:val="20"/>
        </w:rPr>
      </w:pPr>
    </w:p>
    <w:p w14:paraId="20D6B5DE" w14:textId="176D10A1" w:rsidR="00D61D29" w:rsidRPr="004759AC" w:rsidRDefault="00D61D29" w:rsidP="00D61D29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BF421C">
        <w:rPr>
          <w:rFonts w:asciiTheme="minorHAnsi" w:hAnsiTheme="minorHAnsi" w:cstheme="minorHAnsi"/>
          <w:b/>
          <w:sz w:val="20"/>
          <w:szCs w:val="20"/>
        </w:rPr>
        <w:t>3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680BD79E" w14:textId="3470C7E2" w:rsidR="00D61D29" w:rsidRPr="004759AC" w:rsidRDefault="0036181E" w:rsidP="00D61D2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Peter Rolt offer of assist in community</w:t>
      </w:r>
      <w:r w:rsidR="00656240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based projects</w:t>
      </w:r>
      <w:r w:rsidR="00656240">
        <w:rPr>
          <w:rFonts w:asciiTheme="minorHAnsi" w:hAnsiTheme="minorHAnsi" w:cstheme="minorHAnsi"/>
          <w:sz w:val="20"/>
          <w:szCs w:val="20"/>
        </w:rPr>
        <w:t>.</w:t>
      </w:r>
    </w:p>
    <w:p w14:paraId="4F806F1D" w14:textId="77777777" w:rsidR="00656240" w:rsidRDefault="00656240" w:rsidP="00D61D29">
      <w:pPr>
        <w:rPr>
          <w:rFonts w:asciiTheme="minorHAnsi" w:hAnsiTheme="minorHAnsi" w:cstheme="minorHAnsi"/>
          <w:b/>
          <w:sz w:val="20"/>
          <w:szCs w:val="20"/>
        </w:rPr>
      </w:pPr>
    </w:p>
    <w:p w14:paraId="295BC92A" w14:textId="65B0ECFC" w:rsidR="00D61D29" w:rsidRPr="004759AC" w:rsidRDefault="00D61D29" w:rsidP="00D61D29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BF421C">
        <w:rPr>
          <w:rFonts w:asciiTheme="minorHAnsi" w:hAnsiTheme="minorHAnsi" w:cstheme="minorHAnsi"/>
          <w:b/>
          <w:sz w:val="20"/>
          <w:szCs w:val="20"/>
        </w:rPr>
        <w:t>4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41411CAF" w14:textId="77777777" w:rsidR="00D61D29" w:rsidRPr="004759AC" w:rsidRDefault="00D61D29" w:rsidP="00D61D29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9F649E6" w14:textId="1B8C0DB7" w:rsidR="00D61D29" w:rsidRPr="004759AC" w:rsidRDefault="00D61D29" w:rsidP="00D61D29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BF421C">
        <w:rPr>
          <w:rFonts w:asciiTheme="minorHAnsi" w:hAnsiTheme="minorHAnsi" w:cstheme="minorHAnsi"/>
          <w:b/>
          <w:sz w:val="20"/>
          <w:szCs w:val="20"/>
        </w:rPr>
        <w:t>5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87E0512" w14:textId="0D339723" w:rsidR="00D61D29" w:rsidRPr="004759AC" w:rsidRDefault="00C579B6" w:rsidP="00D61D2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159581F2" w14:textId="2763DB60" w:rsidR="00D61D29" w:rsidRPr="004759AC" w:rsidRDefault="00D61D29" w:rsidP="00D61D2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BF42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     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23A6E4E0" w14:textId="5B03CDCA" w:rsidR="00D61D29" w:rsidRPr="00800E8E" w:rsidRDefault="00D61D29" w:rsidP="00D61D29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 xml:space="preserve">To confirm the next meeting as </w:t>
      </w:r>
      <w:r w:rsidR="005A1666">
        <w:rPr>
          <w:rFonts w:asciiTheme="minorHAnsi" w:hAnsiTheme="minorHAnsi" w:cstheme="minorHAnsi"/>
          <w:sz w:val="20"/>
          <w:szCs w:val="20"/>
        </w:rPr>
        <w:t xml:space="preserve">12 March 2019 </w:t>
      </w:r>
      <w:r w:rsidRPr="004759AC">
        <w:rPr>
          <w:rFonts w:asciiTheme="minorHAnsi" w:hAnsiTheme="minorHAnsi" w:cstheme="minorHAnsi"/>
          <w:sz w:val="20"/>
          <w:szCs w:val="20"/>
        </w:rPr>
        <w:t>and t</w:t>
      </w:r>
      <w:r>
        <w:rPr>
          <w:rFonts w:asciiTheme="minorHAnsi" w:hAnsiTheme="minorHAnsi" w:cstheme="minorHAnsi"/>
          <w:sz w:val="20"/>
          <w:szCs w:val="20"/>
        </w:rPr>
        <w:t>he following meetings</w:t>
      </w:r>
      <w:r w:rsidR="005A1666">
        <w:rPr>
          <w:rFonts w:asciiTheme="minorHAnsi" w:hAnsiTheme="minorHAnsi" w:cstheme="minorHAnsi"/>
          <w:sz w:val="20"/>
          <w:szCs w:val="20"/>
        </w:rPr>
        <w:t xml:space="preserve"> as </w:t>
      </w:r>
      <w:r w:rsidRPr="004759AC">
        <w:rPr>
          <w:rFonts w:asciiTheme="minorHAnsi" w:hAnsiTheme="minorHAnsi" w:cstheme="minorHAnsi"/>
          <w:sz w:val="20"/>
          <w:szCs w:val="20"/>
        </w:rPr>
        <w:t>14 May 2019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>(Annual Parish Council meeting). The date of the next Annual Meeting of the Parish is 21 May 2019.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5DBCC4" w14:textId="3CE3BBC1" w:rsidR="00040103" w:rsidRDefault="00040103"/>
    <w:p w14:paraId="07A6B8B4" w14:textId="11CA8178" w:rsidR="00BF421C" w:rsidRDefault="00BF421C">
      <w:r>
        <w:t>&lt; end &gt;</w:t>
      </w:r>
    </w:p>
    <w:sectPr w:rsidR="00BF4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28615" w14:textId="77777777" w:rsidR="00B1376D" w:rsidRDefault="00B1376D" w:rsidP="00E524AA">
      <w:r>
        <w:separator/>
      </w:r>
    </w:p>
  </w:endnote>
  <w:endnote w:type="continuationSeparator" w:id="0">
    <w:p w14:paraId="2302B9FB" w14:textId="77777777" w:rsidR="00B1376D" w:rsidRDefault="00B1376D" w:rsidP="00E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32B0" w14:textId="77777777" w:rsidR="00E524AA" w:rsidRDefault="00E52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880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A3C89B" w14:textId="5B03BCDA" w:rsidR="00E524AA" w:rsidRDefault="00E524A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0D40BB" w14:textId="77777777" w:rsidR="00E524AA" w:rsidRDefault="00E52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D1C2" w14:textId="77777777" w:rsidR="00E524AA" w:rsidRDefault="00E52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6C29" w14:textId="77777777" w:rsidR="00B1376D" w:rsidRDefault="00B1376D" w:rsidP="00E524AA">
      <w:r>
        <w:separator/>
      </w:r>
    </w:p>
  </w:footnote>
  <w:footnote w:type="continuationSeparator" w:id="0">
    <w:p w14:paraId="1A51CB85" w14:textId="77777777" w:rsidR="00B1376D" w:rsidRDefault="00B1376D" w:rsidP="00E5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7EF5" w14:textId="77777777" w:rsidR="00E524AA" w:rsidRDefault="00E52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6B09" w14:textId="77777777" w:rsidR="00E524AA" w:rsidRDefault="00E52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36C8" w14:textId="77777777" w:rsidR="00E524AA" w:rsidRDefault="00E52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6F3"/>
    <w:multiLevelType w:val="hybridMultilevel"/>
    <w:tmpl w:val="234EE7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29"/>
    <w:rsid w:val="00040103"/>
    <w:rsid w:val="00047686"/>
    <w:rsid w:val="002975CB"/>
    <w:rsid w:val="0036181E"/>
    <w:rsid w:val="005A1666"/>
    <w:rsid w:val="005F521E"/>
    <w:rsid w:val="00656240"/>
    <w:rsid w:val="00726098"/>
    <w:rsid w:val="0098641F"/>
    <w:rsid w:val="00A0017B"/>
    <w:rsid w:val="00A9316F"/>
    <w:rsid w:val="00B1376D"/>
    <w:rsid w:val="00B14BB1"/>
    <w:rsid w:val="00B16CD8"/>
    <w:rsid w:val="00B21395"/>
    <w:rsid w:val="00BF421C"/>
    <w:rsid w:val="00C173C2"/>
    <w:rsid w:val="00C579B6"/>
    <w:rsid w:val="00D61D29"/>
    <w:rsid w:val="00E4593E"/>
    <w:rsid w:val="00E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9F37"/>
  <w15:chartTrackingRefBased/>
  <w15:docId w15:val="{17CE979A-3348-4F07-8933-23683BFF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D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61D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1D29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52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4A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2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4A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9</cp:revision>
  <dcterms:created xsi:type="dcterms:W3CDTF">2019-01-07T11:13:00Z</dcterms:created>
  <dcterms:modified xsi:type="dcterms:W3CDTF">2019-01-10T09:49:00Z</dcterms:modified>
</cp:coreProperties>
</file>