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950BE" w:rsidTr="0084585A" w14:paraId="4AA40332" w14:textId="77777777">
        <w:trPr>
          <w:trHeight w:val="1904"/>
        </w:trPr>
        <w:tc>
          <w:tcPr>
            <w:tcW w:w="3510" w:type="dxa"/>
            <w:hideMark/>
          </w:tcPr>
          <w:p w:rsidR="00C950BE" w:rsidP="0084585A" w:rsidRDefault="00C950BE" w14:paraId="12517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3A4877" wp14:editId="59FAD7E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C950BE" w:rsidP="0084585A" w:rsidRDefault="00C950BE" w14:paraId="59B32CB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0BE" w:rsidP="0084585A" w:rsidRDefault="00C950BE" w14:paraId="49C745E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C950BE" w:rsidP="0084585A" w:rsidRDefault="00C950BE" w14:paraId="7CD20F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C950BE" w:rsidP="0084585A" w:rsidRDefault="00C950BE" w14:paraId="21A004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C950BE" w:rsidP="0084585A" w:rsidRDefault="00C950BE" w14:paraId="12C6A1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C950BE" w:rsidP="0084585A" w:rsidRDefault="00C950BE" w14:paraId="691BB3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C950BE" w:rsidP="0084585A" w:rsidRDefault="00C950BE" w14:paraId="66B7885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C950BE" w:rsidP="0084585A" w:rsidRDefault="00C950BE" w14:paraId="29F579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5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C950BE" w:rsidP="0084585A" w:rsidRDefault="00C950BE" w14:paraId="49512FC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6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C950BE" w:rsidP="00C950BE" w:rsidRDefault="00C950BE" w14:paraId="111B7DB1" w14:textId="77777777">
      <w:pPr>
        <w:rPr>
          <w:rFonts w:asciiTheme="minorHAnsi" w:hAnsiTheme="minorHAnsi" w:cstheme="minorHAnsi"/>
          <w:sz w:val="22"/>
          <w:szCs w:val="22"/>
        </w:rPr>
      </w:pPr>
    </w:p>
    <w:p w:rsidR="00C950BE" w:rsidP="00C950BE" w:rsidRDefault="00C950BE" w14:paraId="66B1B1AF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:rsidR="00C950BE" w:rsidP="00C950BE" w:rsidRDefault="00C950BE" w14:paraId="49FA843B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50BE" w:rsidP="6609D21E" w:rsidRDefault="00C950BE" w14:paraId="2AAF965D" w14:textId="325751E8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YOU ARE SUMMONED TO ATTEND 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AN EXTRAORDINARY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COUNCIL WHICH WILL BE HELD IN THE PAVILION AT 7.</w:t>
      </w:r>
      <w:r w:rsidRPr="6609D21E" w:rsidR="25B9C02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15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pm ON 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6609D21E" w:rsidR="056DF7B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29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609D21E" w:rsidR="4FC5866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APRIL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202</w:t>
      </w:r>
      <w:r w:rsidRPr="6609D21E" w:rsidR="4A0BA8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6609D21E" w:rsidR="00C950B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FOR THE PURPOSE OF TRANSACTING THE BUSINESS SET OUT IN THE AGENDA BELOW.</w:t>
      </w:r>
    </w:p>
    <w:p w:rsidR="00C950BE" w:rsidP="00C950BE" w:rsidRDefault="00C950BE" w14:paraId="59F1FC7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00C950BE" w:rsidRDefault="00C950BE" w14:paraId="33703C4D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50BE" w:rsidP="5D183FF3" w:rsidRDefault="00C950BE" w14:paraId="73C6173B" w14:textId="09384EC4">
      <w:pPr>
        <w:jc w:val="both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5D183FF3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183FF3" w:rsidR="00C950B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 </w:t>
      </w:r>
      <w:r w:rsidRPr="5D183FF3" w:rsidR="7BF07BA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23 April 2025</w:t>
      </w:r>
    </w:p>
    <w:p w:rsidR="00C950BE" w:rsidP="00C950BE" w:rsidRDefault="00C950BE" w14:paraId="11763AA8" w14:textId="777777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950BE" w:rsidP="6609D21E" w:rsidRDefault="00C950BE" w14:paraId="7FB4FB32" w14:textId="52BA3DB3">
      <w:pPr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609D21E" w:rsidR="7BF07BA0">
        <w:rPr>
          <w:rFonts w:ascii="Calibri" w:hAnsi="Calibri" w:cs="Calibri" w:asciiTheme="minorAscii" w:hAnsiTheme="minorAscii" w:cstheme="minorAscii"/>
          <w:sz w:val="22"/>
          <w:szCs w:val="22"/>
        </w:rPr>
        <w:t>S Turner</w:t>
      </w:r>
      <w:r w:rsidRPr="6609D21E" w:rsidR="00C950B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– Clerk</w:t>
      </w:r>
    </w:p>
    <w:p w:rsidR="00C950BE" w:rsidP="00C950BE" w:rsidRDefault="00C950BE" w14:paraId="5D15A7E5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22D6EA6A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:rsidRPr="001832D2" w:rsidR="00C950BE" w:rsidP="00C950BE" w:rsidRDefault="00C950BE" w14:paraId="29EB9F67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1832D2" w:rsidR="00C950BE" w:rsidP="00C950BE" w:rsidRDefault="00C950BE" w14:paraId="4F4F036A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Declarations of interest in items on the agenda</w:t>
      </w:r>
    </w:p>
    <w:p w:rsidRPr="001832D2" w:rsidR="00C950BE" w:rsidP="00C950BE" w:rsidRDefault="00C950BE" w14:paraId="2542E0E9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1832D2" w:rsidR="00C950BE" w:rsidP="00C950BE" w:rsidRDefault="00C950BE" w14:paraId="11BB179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1832D2" w:rsidR="00C950BE" w:rsidP="00C950BE" w:rsidRDefault="00C950BE" w14:paraId="518510F6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1832D2" w:rsidR="00C950BE" w:rsidP="00C950BE" w:rsidRDefault="00C950BE" w14:paraId="78E89909" w14:textId="77777777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:rsidR="00C950BE" w:rsidP="00C950BE" w:rsidRDefault="00C950BE" w14:paraId="0E43EF26" w14:textId="77777777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1832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:rsidR="00C950BE" w:rsidP="00C950BE" w:rsidRDefault="00C950BE" w14:paraId="769EC0B2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C950BE" w:rsidP="18F24E4A" w:rsidRDefault="00C950BE" w14:paraId="27D904FF" w14:textId="06F0D0B2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5D183FF3" w:rsidR="00C950BE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5D183FF3" w:rsidR="395DB81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To receive an update on the </w:t>
      </w:r>
      <w:r w:rsidRPr="5D183FF3" w:rsidR="395DB81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Fontwell</w:t>
      </w:r>
      <w:r w:rsidRPr="5D183FF3" w:rsidR="395DB81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 Field site</w:t>
      </w:r>
      <w:r w:rsidRPr="5D183FF3" w:rsidR="48D6FE8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 (HP18, </w:t>
      </w:r>
      <w:r w:rsidRPr="18F24E4A" w:rsidR="48D6FE81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GB"/>
        </w:rPr>
        <w:t>WA/74/24/OUT)</w:t>
      </w:r>
    </w:p>
    <w:p w:rsidR="00C950BE" w:rsidP="18F24E4A" w:rsidRDefault="00C950BE" w14:paraId="05CD35F0" w14:textId="0B433445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p w:rsidR="00C950BE" w:rsidP="164265A8" w:rsidRDefault="00C950BE" w14:textId="6A8890E7" w14:paraId="4187B204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5D183FF3" w:rsidR="395DB81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4.</w:t>
      </w:r>
      <w:r>
        <w:tab/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To </w:t>
      </w:r>
      <w:r w:rsidRPr="5D183FF3" w:rsidR="2FA95F6F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agre</w:t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e </w:t>
      </w:r>
      <w:r w:rsidRPr="5D183FF3" w:rsidR="6A1DE371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the </w:t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response to </w:t>
      </w:r>
      <w:r w:rsidRPr="5D183FF3" w:rsidR="2E3BB186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the </w:t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proposed Section 106 agreement for the </w:t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Fontwell</w:t>
      </w:r>
      <w:r w:rsidRPr="5D183FF3" w:rsidR="48227320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 Field site</w:t>
      </w:r>
    </w:p>
    <w:p w:rsidR="164265A8" w:rsidP="164265A8" w:rsidRDefault="164265A8" w14:paraId="491B9CD8" w14:textId="7CCAB8FF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sectPr w:rsidR="009670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E"/>
    <w:rsid w:val="0096708C"/>
    <w:rsid w:val="00C950BE"/>
    <w:rsid w:val="056DF7B4"/>
    <w:rsid w:val="164265A8"/>
    <w:rsid w:val="18F24E4A"/>
    <w:rsid w:val="25B9C023"/>
    <w:rsid w:val="2E3BB186"/>
    <w:rsid w:val="2FA95F6F"/>
    <w:rsid w:val="323A84CE"/>
    <w:rsid w:val="395DB811"/>
    <w:rsid w:val="3FD3525E"/>
    <w:rsid w:val="48227320"/>
    <w:rsid w:val="48D6FE81"/>
    <w:rsid w:val="4A0BA8AD"/>
    <w:rsid w:val="4FC5866F"/>
    <w:rsid w:val="5D183FF3"/>
    <w:rsid w:val="6609D21E"/>
    <w:rsid w:val="6A1DE371"/>
    <w:rsid w:val="6E5D91BF"/>
    <w:rsid w:val="7BF0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37C0"/>
  <w15:chartTrackingRefBased/>
  <w15:docId w15:val="{DA436010-30D9-4937-9BC2-0188092AA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50BE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walberton-pc.gov.uk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mailto:clerk@walberton-pc.gov.uk" TargetMode="Externa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09b48-ddc5-42e5-aadb-8c9b1c978e1d">
      <Terms xmlns="http://schemas.microsoft.com/office/infopath/2007/PartnerControls"/>
    </lcf76f155ced4ddcb4097134ff3c332f>
    <TaxCatchAll xmlns="f8584f69-5aac-4166-999d-d9aa4ec335dc" xsi:nil="true"/>
  </documentManagement>
</p:properties>
</file>

<file path=customXml/itemProps1.xml><?xml version="1.0" encoding="utf-8"?>
<ds:datastoreItem xmlns:ds="http://schemas.openxmlformats.org/officeDocument/2006/customXml" ds:itemID="{612FB3FF-8F78-4BA5-BA3F-21572AD3AC4E}"/>
</file>

<file path=customXml/itemProps2.xml><?xml version="1.0" encoding="utf-8"?>
<ds:datastoreItem xmlns:ds="http://schemas.openxmlformats.org/officeDocument/2006/customXml" ds:itemID="{65E62CF6-01A5-42AE-969D-5DF571344A5F}"/>
</file>

<file path=customXml/itemProps3.xml><?xml version="1.0" encoding="utf-8"?>
<ds:datastoreItem xmlns:ds="http://schemas.openxmlformats.org/officeDocument/2006/customXml" ds:itemID="{53EC4852-3664-4103-B2D5-B05A7AE0FD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Andrew Vawer</lastModifiedBy>
  <revision>5</revision>
  <dcterms:created xsi:type="dcterms:W3CDTF">2023-07-25T09:13:00.0000000Z</dcterms:created>
  <dcterms:modified xsi:type="dcterms:W3CDTF">2025-04-29T18:28:18.3697217Z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</Properties>
</file>