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950BE" w:rsidTr="0084585A" w14:paraId="4AA40332" w14:textId="77777777">
        <w:trPr>
          <w:trHeight w:val="1904"/>
        </w:trPr>
        <w:tc>
          <w:tcPr>
            <w:tcW w:w="3510" w:type="dxa"/>
            <w:hideMark/>
          </w:tcPr>
          <w:p w:rsidR="00C950BE" w:rsidP="0084585A" w:rsidRDefault="00C950BE" w14:paraId="125172F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F3A4877" wp14:editId="59FAD7E4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C950BE" w:rsidP="0084585A" w:rsidRDefault="00C950BE" w14:paraId="59B32CB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950BE" w:rsidP="0084585A" w:rsidRDefault="00C950BE" w14:paraId="49C745E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C950BE" w:rsidP="0084585A" w:rsidRDefault="00C950BE" w14:paraId="7CD20F4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C950BE" w:rsidP="0084585A" w:rsidRDefault="00C950BE" w14:paraId="21A004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950BE" w:rsidP="0084585A" w:rsidRDefault="00C950BE" w14:paraId="12C6A1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C950BE" w:rsidP="0084585A" w:rsidRDefault="00C950BE" w14:paraId="691BB33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C950BE" w:rsidP="0084585A" w:rsidRDefault="00C950BE" w14:paraId="66B7885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C950BE" w:rsidP="0084585A" w:rsidRDefault="00C950BE" w14:paraId="29F579D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w:history="1" r:id="rId5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:rsidRPr="00E012CD" w:rsidR="00C950BE" w:rsidP="0084585A" w:rsidRDefault="00C950BE" w14:paraId="49512FC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w:history="1" r:id="rId6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:rsidR="00C950BE" w:rsidP="00C950BE" w:rsidRDefault="00C950BE" w14:paraId="111B7DB1" w14:textId="77777777">
      <w:pPr>
        <w:rPr>
          <w:rFonts w:asciiTheme="minorHAnsi" w:hAnsiTheme="minorHAnsi" w:cstheme="minorHAnsi"/>
          <w:sz w:val="22"/>
          <w:szCs w:val="22"/>
        </w:rPr>
      </w:pPr>
    </w:p>
    <w:p w:rsidR="00C950BE" w:rsidP="00C950BE" w:rsidRDefault="00C950BE" w14:paraId="66B1B1AF" w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:rsidR="00C950BE" w:rsidP="00C950BE" w:rsidRDefault="00C950BE" w14:paraId="49FA843B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50BE" w:rsidP="6609D21E" w:rsidRDefault="00C950BE" w14:paraId="2AAF965D" w14:textId="74ADBEC9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</w:rPr>
      </w:pPr>
      <w:r w:rsidRPr="5CBDF7F4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YOU ARE SUMMONED TO ATTEND </w:t>
      </w:r>
      <w:r w:rsidRPr="5CBDF7F4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AN EXTRAORDINARY</w:t>
      </w:r>
      <w:r w:rsidRPr="5CBDF7F4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MEETING OF THE PARISH COUNCIL WHICH WILL BE HELD IN THE PAVILION AT 7.</w:t>
      </w:r>
      <w:r w:rsidRPr="5CBDF7F4" w:rsidR="25B9C02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15</w:t>
      </w:r>
      <w:r w:rsidRPr="5CBDF7F4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pm ON </w:t>
      </w:r>
      <w:r w:rsidRPr="5CBDF7F4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5CBDF7F4" w:rsidR="03FC3B0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10</w:t>
      </w:r>
      <w:r w:rsidRPr="5CBDF7F4" w:rsidR="03FC3B0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th</w:t>
      </w:r>
      <w:r w:rsidRPr="5CBDF7F4" w:rsidR="03FC3B0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CBDF7F4" w:rsidR="58BB455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June</w:t>
      </w:r>
      <w:r w:rsidRPr="5CBDF7F4" w:rsidR="70659D9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CBDF7F4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5CBDF7F4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02</w:t>
      </w:r>
      <w:r w:rsidRPr="5CBDF7F4" w:rsidR="4A0BA8A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5CBDF7F4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FOR THE PURPOSE OF TRANSACTING THE BUSINESS SET OUT IN THE AGENDA BELOW.</w:t>
      </w:r>
    </w:p>
    <w:p w:rsidR="00C950BE" w:rsidP="00C950BE" w:rsidRDefault="00C950BE" w14:paraId="59F1FC7D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950BE" w:rsidP="00C950BE" w:rsidRDefault="00C950BE" w14:paraId="33703C4D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950BE" w:rsidP="5D183FF3" w:rsidRDefault="00C950BE" w14:paraId="73C6173B" w14:textId="52C38F9C">
      <w:pPr>
        <w:jc w:val="both"/>
        <w:rPr>
          <w:rFonts w:ascii="Calibri" w:hAnsi="Calibri" w:cs="Calibri" w:asciiTheme="minorAscii" w:hAnsiTheme="minorAscii" w:cstheme="minorAscii"/>
          <w:color w:val="000000"/>
          <w:sz w:val="22"/>
          <w:szCs w:val="22"/>
        </w:rPr>
      </w:pPr>
      <w:r w:rsidRPr="471C7FC7" w:rsidR="00C950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71C7FC7" w:rsidR="00C950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Date:  </w:t>
      </w:r>
      <w:r w:rsidRPr="471C7FC7" w:rsidR="7BF07BA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</w:t>
      </w:r>
      <w:r w:rsidRPr="471C7FC7" w:rsidR="384F1C9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9</w:t>
      </w:r>
      <w:r w:rsidRPr="471C7FC7" w:rsidR="7BF07BA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471C7FC7" w:rsidR="2C5D4DB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May</w:t>
      </w:r>
      <w:r w:rsidRPr="471C7FC7" w:rsidR="7BF07BA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2025</w:t>
      </w:r>
    </w:p>
    <w:p w:rsidR="00C950BE" w:rsidP="00C950BE" w:rsidRDefault="00C950BE" w14:paraId="11763AA8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950BE" w:rsidP="6609D21E" w:rsidRDefault="00C950BE" w14:paraId="7FB4FB32" w14:textId="52BA3DB3">
      <w:pPr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609D21E" w:rsidR="7BF07BA0">
        <w:rPr>
          <w:rFonts w:ascii="Calibri" w:hAnsi="Calibri" w:cs="Calibri" w:asciiTheme="minorAscii" w:hAnsiTheme="minorAscii" w:cstheme="minorAscii"/>
          <w:sz w:val="22"/>
          <w:szCs w:val="22"/>
        </w:rPr>
        <w:t>S Turner</w:t>
      </w:r>
      <w:r w:rsidRPr="6609D21E" w:rsidR="00C950B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– Clerk</w:t>
      </w:r>
    </w:p>
    <w:p w:rsidR="00C950BE" w:rsidP="00C950BE" w:rsidRDefault="00C950BE" w14:paraId="5D15A7E5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1832D2" w:rsidR="00C950BE" w:rsidP="00C950BE" w:rsidRDefault="00C950BE" w14:paraId="22D6EA6A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:rsidRPr="001832D2" w:rsidR="00C950BE" w:rsidP="00C950BE" w:rsidRDefault="00C950BE" w14:paraId="29EB9F67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1832D2" w:rsidR="00C950BE" w:rsidP="00C950BE" w:rsidRDefault="00C950BE" w14:paraId="4F4F036A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:rsidRPr="001832D2" w:rsidR="00C950BE" w:rsidP="00C950BE" w:rsidRDefault="00C950BE" w14:paraId="2542E0E9" w14:textId="7777777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1832D2" w:rsidR="00C950BE" w:rsidP="00C950BE" w:rsidRDefault="00C950BE" w14:paraId="11BB1799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:rsidRPr="001832D2" w:rsidR="00C950BE" w:rsidP="00C950BE" w:rsidRDefault="00C950BE" w14:paraId="518510F6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:rsidRPr="001832D2" w:rsidR="00C950BE" w:rsidP="00C950BE" w:rsidRDefault="00C950BE" w14:paraId="78E89909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:rsidR="00C950BE" w:rsidP="471C7FC7" w:rsidRDefault="00C950BE" w14:textId="77777777" w14:paraId="03982C9D">
      <w:pPr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C7FC7" w:rsidR="00C950BE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:rsidR="00C950BE" w:rsidP="471C7FC7" w:rsidRDefault="00C950BE" w14:paraId="5EA208DF" w14:textId="1A9DDA7A">
      <w:pPr>
        <w:ind w:left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</w:pPr>
    </w:p>
    <w:p w:rsidR="00C950BE" w:rsidP="471C7FC7" w:rsidRDefault="00C950BE" w14:paraId="2F362791" w14:textId="274C3E82">
      <w:pPr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C7FC7" w:rsidR="77ED9C9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3.</w:t>
      </w:r>
      <w:r>
        <w:tab/>
      </w:r>
      <w:r w:rsidRPr="471C7FC7" w:rsidR="77ED9C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Governance and Accountability</w:t>
      </w:r>
    </w:p>
    <w:p w:rsidR="00C950BE" w:rsidP="471C7FC7" w:rsidRDefault="00C950BE" w14:paraId="66018976" w14:textId="0428DF59">
      <w:pPr>
        <w:pStyle w:val="Normal"/>
        <w:spacing w:after="0" w:line="240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C7FC7" w:rsidR="77ED9C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a. To note the Internal Auditor’s report 2024/25.</w:t>
      </w:r>
    </w:p>
    <w:p w:rsidR="00C950BE" w:rsidP="471C7FC7" w:rsidRDefault="00C950BE" w14:paraId="2E10212F" w14:textId="504098B0">
      <w:pPr>
        <w:pStyle w:val="Normal"/>
        <w:spacing w:after="0" w:line="240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C7FC7" w:rsidR="77ED9C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b. To approve the Council’s Annual Governance &amp; Accounting Return form for the year 2024/25.</w:t>
      </w:r>
    </w:p>
    <w:p w:rsidR="00C950BE" w:rsidP="471C7FC7" w:rsidRDefault="00C950BE" w14:paraId="2FDA14B8" w14:textId="405DC17F">
      <w:pPr>
        <w:pStyle w:val="Normal"/>
        <w:spacing w:after="0" w:line="240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C7FC7" w:rsidR="77ED9C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c. To appoint Jennifer Smith of Smithe &amp; Co as Internal Auditor for the year 2025/26.</w:t>
      </w:r>
    </w:p>
    <w:p w:rsidR="00C950BE" w:rsidP="471C7FC7" w:rsidRDefault="00C950BE" w14:textId="77777777" w14:paraId="27D904FF">
      <w:p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</w:p>
    <w:p w:rsidR="00C950BE" w:rsidP="18F24E4A" w:rsidRDefault="00C950BE" w14:paraId="05CD35F0" w14:textId="0B433445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</w:p>
    <w:p w:rsidR="164265A8" w:rsidP="164265A8" w:rsidRDefault="164265A8" w14:paraId="491B9CD8" w14:textId="7CCAB8FF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</w:p>
    <w:sectPr w:rsidR="0096708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de14c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13fadf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BE"/>
    <w:rsid w:val="0096708C"/>
    <w:rsid w:val="00C950BE"/>
    <w:rsid w:val="03FC3B0F"/>
    <w:rsid w:val="056DF7B4"/>
    <w:rsid w:val="0698A69C"/>
    <w:rsid w:val="120F3E22"/>
    <w:rsid w:val="164265A8"/>
    <w:rsid w:val="18F24E4A"/>
    <w:rsid w:val="1C3852C5"/>
    <w:rsid w:val="25B9C023"/>
    <w:rsid w:val="2C5D4DB9"/>
    <w:rsid w:val="2E3BB186"/>
    <w:rsid w:val="2FA95F6F"/>
    <w:rsid w:val="323A84CE"/>
    <w:rsid w:val="384F1C9A"/>
    <w:rsid w:val="395DB811"/>
    <w:rsid w:val="3E02366F"/>
    <w:rsid w:val="3FD3525E"/>
    <w:rsid w:val="471C7FC7"/>
    <w:rsid w:val="48227320"/>
    <w:rsid w:val="48D6FE81"/>
    <w:rsid w:val="4A0BA8AD"/>
    <w:rsid w:val="4FC5866F"/>
    <w:rsid w:val="5879ADF3"/>
    <w:rsid w:val="58BB455C"/>
    <w:rsid w:val="5CBDF7F4"/>
    <w:rsid w:val="5D183FF3"/>
    <w:rsid w:val="6609D21E"/>
    <w:rsid w:val="6A1DE371"/>
    <w:rsid w:val="6E5D91BF"/>
    <w:rsid w:val="70659D90"/>
    <w:rsid w:val="77ED9C93"/>
    <w:rsid w:val="7BF0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37C0"/>
  <w15:chartTrackingRefBased/>
  <w15:docId w15:val="{DA436010-30D9-4937-9BC2-0188092AA7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50BE"/>
    <w:pPr>
      <w:spacing w:after="0" w:line="240" w:lineRule="auto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0BE"/>
    <w:rPr>
      <w:color w:val="0000FF"/>
      <w:u w:val="single"/>
    </w:rPr>
  </w:style>
  <w:style w:type="paragraph" w:styleId="ListParagraph">
    <w:uiPriority w:val="34"/>
    <w:name w:val="List Paragraph"/>
    <w:basedOn w:val="Normal"/>
    <w:qFormat/>
    <w:rsid w:val="471C7FC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walberton-pc.gov.uk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mailto:clerk@walberton-pc.gov.uk" TargetMode="Externa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Relationship Type="http://schemas.openxmlformats.org/officeDocument/2006/relationships/numbering" Target="numbering.xml" Id="Rbe4bc515202a4b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09b48-ddc5-42e5-aadb-8c9b1c978e1d">
      <Terms xmlns="http://schemas.microsoft.com/office/infopath/2007/PartnerControls"/>
    </lcf76f155ced4ddcb4097134ff3c332f>
    <TaxCatchAll xmlns="f8584f69-5aac-4166-999d-d9aa4ec335dc" xsi:nil="true"/>
  </documentManagement>
</p:properties>
</file>

<file path=customXml/itemProps1.xml><?xml version="1.0" encoding="utf-8"?>
<ds:datastoreItem xmlns:ds="http://schemas.openxmlformats.org/officeDocument/2006/customXml" ds:itemID="{612FB3FF-8F78-4BA5-BA3F-21572AD3AC4E}"/>
</file>

<file path=customXml/itemProps2.xml><?xml version="1.0" encoding="utf-8"?>
<ds:datastoreItem xmlns:ds="http://schemas.openxmlformats.org/officeDocument/2006/customXml" ds:itemID="{65E62CF6-01A5-42AE-969D-5DF571344A5F}"/>
</file>

<file path=customXml/itemProps3.xml><?xml version="1.0" encoding="utf-8"?>
<ds:datastoreItem xmlns:ds="http://schemas.openxmlformats.org/officeDocument/2006/customXml" ds:itemID="{53EC4852-3664-4103-B2D5-B05A7AE0FD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8</revision>
  <dcterms:created xsi:type="dcterms:W3CDTF">2023-07-25T09:13:00.0000000Z</dcterms:created>
  <dcterms:modified xsi:type="dcterms:W3CDTF">2025-06-24T10:54:23.7651155Z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</Properties>
</file>