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9C7973" w:rsidTr="22F7EDE3" w14:paraId="49BF983F" w14:textId="77777777">
        <w:trPr>
          <w:trHeight w:val="1904"/>
        </w:trPr>
        <w:tc>
          <w:tcPr>
            <w:tcW w:w="3510" w:type="dxa"/>
            <w:tcMar/>
            <w:hideMark/>
          </w:tcPr>
          <w:p w:rsidR="009C7973" w:rsidP="00806D38" w:rsidRDefault="009C7973" w14:paraId="0EE7FA4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6885F1C6" wp14:editId="7599256C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tcMar/>
          </w:tcPr>
          <w:p w:rsidR="009C7973" w:rsidP="00806D38" w:rsidRDefault="009C7973" w14:paraId="74791C3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C7973" w:rsidP="00806D38" w:rsidRDefault="009C7973" w14:paraId="653CE43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:rsidR="009C7973" w:rsidP="00806D38" w:rsidRDefault="009C7973" w14:paraId="6C0CEC1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:rsidR="009C7973" w:rsidP="00806D38" w:rsidRDefault="009C7973" w14:paraId="46C96EA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9C7973" w:rsidP="00806D38" w:rsidRDefault="009C7973" w14:paraId="38A760F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:rsidR="009C7973" w:rsidP="00806D38" w:rsidRDefault="009C7973" w14:paraId="08401BE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:rsidR="009C7973" w:rsidP="00806D38" w:rsidRDefault="009C7973" w14:paraId="1E7B58E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:rsidR="009C7973" w:rsidP="2D0FD7BE" w:rsidRDefault="009C7973" w14:paraId="7D0DF2D9" w14:textId="67E530DA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r w:rsidRPr="2D0FD7BE" w:rsidR="009C7973">
              <w:rPr>
                <w:rFonts w:ascii="Calibri" w:hAnsi="Calibri" w:cs="Calibri" w:asciiTheme="minorAscii" w:hAnsiTheme="minorAscii" w:cstheme="minorAscii"/>
              </w:rPr>
              <w:t>clerk@walberton</w:t>
            </w:r>
            <w:r w:rsidRPr="2D0FD7BE" w:rsidR="44ABF625">
              <w:rPr>
                <w:rFonts w:ascii="Calibri" w:hAnsi="Calibri" w:cs="Calibri" w:asciiTheme="minorAscii" w:hAnsiTheme="minorAscii" w:cstheme="minorAscii"/>
              </w:rPr>
              <w:t>-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pc.</w:t>
            </w:r>
            <w:r w:rsidRPr="2D0FD7BE" w:rsidR="1DDAB376">
              <w:rPr>
                <w:rFonts w:ascii="Calibri" w:hAnsi="Calibri" w:cs="Calibri" w:asciiTheme="minorAscii" w:hAnsiTheme="minorAscii" w:cstheme="minorAscii"/>
              </w:rPr>
              <w:t>gov</w:t>
            </w:r>
            <w:r w:rsidRPr="2D0FD7BE" w:rsidR="009C7973">
              <w:rPr>
                <w:rFonts w:ascii="Calibri" w:hAnsi="Calibri" w:cs="Calibri" w:asciiTheme="minorAscii" w:hAnsiTheme="minorAscii" w:cstheme="minorAscii"/>
              </w:rPr>
              <w:t>.uk</w:t>
            </w:r>
          </w:p>
          <w:p w:rsidR="009C7973" w:rsidP="2D0FD7BE" w:rsidRDefault="009C7973" w14:paraId="1B2A6EBD" w14:textId="60E36937">
            <w:pPr>
              <w:spacing w:line="276" w:lineRule="auto"/>
              <w:jc w:val="center"/>
              <w:rPr>
                <w:rFonts w:ascii="Calibri" w:hAnsi="Calibri" w:cs="Calibri" w:asciiTheme="minorAscii" w:hAnsiTheme="minorAscii" w:cstheme="minorAscii"/>
              </w:rPr>
            </w:pPr>
            <w:hyperlink r:id="R0c9e0900c2de42f0"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www.</w:t>
              </w:r>
              <w:r w:rsidRPr="2D0FD7BE" w:rsidR="1D67FEA8">
                <w:rPr>
                  <w:rStyle w:val="Hyperlink"/>
                  <w:rFonts w:ascii="Calibri" w:hAnsi="Calibri" w:cs="Calibri" w:asciiTheme="minorAscii" w:hAnsiTheme="minorAscii" w:cstheme="minorAscii"/>
                </w:rPr>
                <w:t>walberton-pc.</w:t>
              </w:r>
              <w:r w:rsidRPr="2D0FD7BE" w:rsidR="009C7973">
                <w:rPr>
                  <w:rStyle w:val="Hyperlink"/>
                  <w:rFonts w:ascii="Calibri" w:hAnsi="Calibri" w:cs="Calibri" w:asciiTheme="minorAscii" w:hAnsiTheme="minorAscii" w:cstheme="minorAscii"/>
                </w:rPr>
                <w:t>gov.uk</w:t>
              </w:r>
            </w:hyperlink>
          </w:p>
          <w:p w:rsidR="009C7973" w:rsidP="00806D38" w:rsidRDefault="009C7973" w14:paraId="45E6FE89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C7973" w:rsidP="699882C4" w:rsidRDefault="009C7973" w14:paraId="26537D01" w14:textId="73E6A346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22F7EDE3" w:rsidP="22F7EDE3" w:rsidRDefault="22F7EDE3" w14:paraId="064CA549" w14:textId="71F5ED7A">
      <w:pPr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9C7973" w:rsidP="699882C4" w:rsidRDefault="009C7973" w14:paraId="71051C9A" w14:textId="4B0F588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1B4E9485" w:rsidR="16396ED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u w:val="none"/>
        </w:rPr>
        <w:t>MINUTES OF THE</w:t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EXTRAORDINARY</w:t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MEETING OF THE PARISH COUNCI</w:t>
      </w:r>
      <w:r w:rsidRPr="1B4E9485" w:rsidR="3033010C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L</w:t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HELD IN THE PAVILION </w:t>
      </w:r>
      <w:r w:rsidRPr="1B4E9485" w:rsidR="5434F460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AT 7.15</w:t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pm ON </w:t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TUESDAY </w:t>
      </w:r>
      <w:r w:rsidRPr="1B4E9485" w:rsidR="2B92083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21</w:t>
      </w:r>
      <w:r w:rsidRPr="1B4E9485" w:rsidR="2B92083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vertAlign w:val="superscript"/>
        </w:rPr>
        <w:t>st</w:t>
      </w:r>
      <w:r w:rsidRPr="1B4E9485" w:rsidR="2B92083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J</w:t>
      </w:r>
      <w:r w:rsidRPr="1B4E9485" w:rsidR="26AFA4FF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ANUARY </w:t>
      </w:r>
      <w:r w:rsidRPr="1B4E9485" w:rsidR="2B920834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2025</w:t>
      </w:r>
    </w:p>
    <w:p w:rsidR="009C7973" w:rsidP="009C7973" w:rsidRDefault="009C7973" w14:paraId="6C2746D0" w14:textId="77777777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9C7973" w:rsidP="699882C4" w:rsidRDefault="009C7973" w14:paraId="3F7BD310" w14:textId="7F66FDAE">
      <w:pPr>
        <w:pStyle w:val="Normal"/>
        <w:ind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</w:p>
    <w:p w:rsidR="009C7973" w:rsidP="699882C4" w:rsidRDefault="009C7973" w14:paraId="6B70D07B" w14:textId="27CC985D">
      <w:pPr>
        <w:pStyle w:val="Normal"/>
      </w:pPr>
    </w:p>
    <w:p w:rsidR="009C7973" w:rsidP="1B4E9485" w:rsidRDefault="009C7973" w14:paraId="61FAFA77" w14:textId="77777777">
      <w:pPr>
        <w:ind w:left="90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1.</w:t>
      </w:r>
      <w:r>
        <w:tab/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Record of attendance and apologies</w:t>
      </w:r>
    </w:p>
    <w:p w:rsidR="009C7973" w:rsidP="1B4E9485" w:rsidRDefault="009C7973" w14:paraId="7A494746" w14:textId="69F1CDD5">
      <w:pPr>
        <w:ind w:left="900" w:hanging="90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99882C4" w:rsidR="0268A422">
        <w:rPr>
          <w:rFonts w:ascii="Calibri" w:hAnsi="Calibri" w:cs="Calibri" w:asciiTheme="minorAscii" w:hAnsiTheme="minorAscii" w:cstheme="minorAscii"/>
          <w:sz w:val="22"/>
          <w:szCs w:val="22"/>
        </w:rPr>
        <w:t xml:space="preserve">E/18</w:t>
      </w:r>
      <w:r w:rsidRPr="699882C4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/2</w:t>
      </w:r>
      <w:r w:rsidRPr="699882C4" w:rsidR="02BE5D9A">
        <w:rPr>
          <w:rFonts w:ascii="Calibri" w:hAnsi="Calibri" w:cs="Calibri" w:asciiTheme="minorAscii" w:hAnsiTheme="minorAscii" w:cstheme="minorAscii"/>
          <w:sz w:val="22"/>
          <w:szCs w:val="22"/>
        </w:rPr>
        <w:t xml:space="preserve">5</w:t>
      </w:r>
      <w:r>
        <w:tab/>
      </w:r>
      <w:r w:rsidRPr="699882C4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In attendance were Councillors Hewson, </w:t>
      </w:r>
      <w:r w:rsidRPr="699882C4" w:rsidR="2820C3E4">
        <w:rPr>
          <w:rFonts w:ascii="Calibri" w:hAnsi="Calibri" w:cs="Calibri" w:asciiTheme="minorAscii" w:hAnsiTheme="minorAscii" w:cstheme="minorAscii"/>
          <w:sz w:val="22"/>
          <w:szCs w:val="22"/>
        </w:rPr>
        <w:t xml:space="preserve">Wells, </w:t>
      </w:r>
      <w:r w:rsidRPr="699882C4" w:rsidR="0EE5E1E7">
        <w:rPr>
          <w:rFonts w:ascii="Calibri" w:hAnsi="Calibri" w:cs="Calibri" w:asciiTheme="minorAscii" w:hAnsiTheme="minorAscii" w:cstheme="minorAscii"/>
          <w:sz w:val="22"/>
          <w:szCs w:val="22"/>
        </w:rPr>
        <w:t xml:space="preserve">Riordan, </w:t>
      </w:r>
      <w:r w:rsidRPr="699882C4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Higham</w:t>
      </w:r>
      <w:r w:rsidRPr="699882C4" w:rsidR="664CB22D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and </w:t>
      </w:r>
      <w:r w:rsidRPr="699882C4" w:rsidR="7AAA31EC">
        <w:rPr>
          <w:rFonts w:ascii="Calibri" w:hAnsi="Calibri" w:cs="Calibri" w:asciiTheme="minorAscii" w:hAnsiTheme="minorAscii" w:cstheme="minorAscii"/>
          <w:sz w:val="22"/>
          <w:szCs w:val="22"/>
        </w:rPr>
        <w:t>Vawer</w:t>
      </w:r>
      <w:r w:rsidRPr="699882C4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 </w:t>
      </w:r>
    </w:p>
    <w:p w:rsidR="009C7973" w:rsidP="526CAD53" w:rsidRDefault="009C7973" w14:paraId="4F9C0EEB" w14:textId="449171B6">
      <w:pPr>
        <w:ind w:left="900" w:hanging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26CAD53" w:rsidR="6C87EF3C">
        <w:rPr>
          <w:rFonts w:ascii="Calibri" w:hAnsi="Calibri" w:cs="Calibri" w:asciiTheme="minorAscii" w:hAnsiTheme="minorAscii" w:cstheme="minorAscii"/>
          <w:sz w:val="22"/>
          <w:szCs w:val="22"/>
        </w:rPr>
        <w:t>The Clerk: S Turner</w:t>
      </w:r>
    </w:p>
    <w:p w:rsidR="009C7973" w:rsidP="1B4E9485" w:rsidRDefault="009C7973" w14:paraId="6553F74D" w14:textId="0D508C67">
      <w:pPr>
        <w:ind w:left="900" w:hanging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699882C4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There were </w:t>
      </w:r>
      <w:r w:rsidRPr="699882C4" w:rsidR="10B2E871">
        <w:rPr>
          <w:rFonts w:ascii="Calibri" w:hAnsi="Calibri" w:cs="Calibri" w:asciiTheme="minorAscii" w:hAnsiTheme="minorAscii" w:cstheme="minorAscii"/>
          <w:sz w:val="22"/>
          <w:szCs w:val="22"/>
        </w:rPr>
        <w:t>4</w:t>
      </w:r>
      <w:r w:rsidRPr="699882C4" w:rsidR="7AAA31E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members of the public</w:t>
      </w:r>
      <w:r w:rsidRPr="699882C4" w:rsidR="5D2F226C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present</w:t>
      </w:r>
      <w:r w:rsidRPr="699882C4" w:rsidR="7AAA31EC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="699882C4" w:rsidP="1B4E9485" w:rsidRDefault="699882C4" w14:paraId="5DF28C51" w14:textId="27DE83C8">
      <w:pPr>
        <w:ind w:left="900" w:hanging="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1B4E9485" w:rsidR="5CF1D4EA">
        <w:rPr>
          <w:rFonts w:ascii="Calibri" w:hAnsi="Calibri" w:cs="Calibri" w:asciiTheme="minorAscii" w:hAnsiTheme="minorAscii" w:cstheme="minorAscii"/>
          <w:sz w:val="22"/>
          <w:szCs w:val="22"/>
        </w:rPr>
        <w:t xml:space="preserve">Apologies were received from Councillor McElvogue.  </w:t>
      </w:r>
    </w:p>
    <w:p w:rsidR="699882C4" w:rsidP="1B4E9485" w:rsidRDefault="699882C4" w14:paraId="0FBE1ECA" w14:textId="4BF96BFB">
      <w:pPr>
        <w:ind w:left="900" w:hanging="900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9C7973" w:rsidP="1B4E9485" w:rsidRDefault="009C7973" w14:paraId="7834D4BB" w14:textId="63F64BE8">
      <w:pPr>
        <w:ind w:left="90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2</w:t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.</w:t>
      </w:r>
      <w:r>
        <w:tab/>
      </w:r>
      <w:r w:rsidRPr="1B4E9485" w:rsidR="009C797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Declaration of interests in items on the agenda</w:t>
      </w:r>
    </w:p>
    <w:p w:rsidRPr="009C7973" w:rsidR="009C7973" w:rsidP="1B4E9485" w:rsidRDefault="009C7973" w14:paraId="7DCAC46F" w14:textId="68CE7C9E">
      <w:pPr>
        <w:ind w:left="90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699882C4" w:rsidR="6D17B7B6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E/19</w:t>
      </w:r>
      <w:r w:rsidRPr="699882C4" w:rsidR="53F2A2B8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/2</w:t>
      </w:r>
      <w:r w:rsidRPr="699882C4" w:rsidR="1AC835ED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5</w:t>
      </w:r>
      <w:r w:rsidRPr="699882C4" w:rsidR="53F2A2B8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 xml:space="preserve"> </w:t>
      </w:r>
      <w:r>
        <w:tab/>
      </w:r>
      <w:r w:rsidRPr="699882C4" w:rsidR="53F2A2B8">
        <w:rPr>
          <w:rFonts w:ascii="Calibri" w:hAnsi="Calibri" w:cs="Calibri" w:asciiTheme="minorAscii" w:hAnsiTheme="minorAscii" w:cstheme="minorAscii"/>
          <w:color w:val="000000"/>
          <w:sz w:val="22"/>
          <w:szCs w:val="22"/>
          <w:shd w:val="clear" w:color="auto" w:fill="FFFFFF"/>
        </w:rPr>
        <w:t>No declarations of interest were made.</w:t>
      </w:r>
    </w:p>
    <w:p w:rsidR="699882C4" w:rsidP="1B4E9485" w:rsidRDefault="699882C4" w14:paraId="56CB7665" w14:textId="084A072F">
      <w:pPr>
        <w:ind w:left="90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009C7973" w:rsidP="1B4E9485" w:rsidRDefault="009C7973" w14:paraId="57E341EF" w14:textId="28467C8C">
      <w:pPr>
        <w:ind w:left="900" w:hanging="900"/>
        <w:jc w:val="both"/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</w:pPr>
      <w:r w:rsidRPr="2D0FD7BE" w:rsidR="67BF18CC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>3.</w:t>
      </w:r>
      <w:r>
        <w:tab/>
      </w:r>
      <w:r w:rsidRPr="699882C4" w:rsidR="009C7973"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2"/>
          <w:szCs w:val="22"/>
          <w:shd w:val="clear" w:color="auto" w:fill="FFFFFF"/>
        </w:rPr>
        <w:t xml:space="preserve">To </w:t>
      </w:r>
      <w:r w:rsidRPr="1B4E9485" w:rsidR="610766F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approve the budget and set the precept for the </w:t>
      </w:r>
      <w:r w:rsidRPr="1B4E9485" w:rsidR="610766F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financial year</w:t>
      </w:r>
      <w:r w:rsidRPr="1B4E9485" w:rsidR="610766F7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 xml:space="preserve"> 2025/2026</w:t>
      </w:r>
    </w:p>
    <w:p w:rsidR="7ECCE7C6" w:rsidP="1B4E9485" w:rsidRDefault="7ECCE7C6" w14:paraId="0EE9536B" w14:textId="2FE81236">
      <w:pPr>
        <w:ind w:left="90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526CAD53" w:rsidR="4E63BBE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E/20/25</w:t>
      </w:r>
      <w:r w:rsidRPr="526CAD53" w:rsidR="1C21CE62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>
        <w:tab/>
      </w:r>
      <w:r w:rsidRPr="526CAD53" w:rsidR="7ECCE7C6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2"/>
          <w:szCs w:val="22"/>
          <w:u w:val="single"/>
        </w:rPr>
        <w:t>Resolved:</w:t>
      </w:r>
      <w:r w:rsidRPr="526CAD53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526CAD53" w:rsidR="381A8C0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T</w:t>
      </w:r>
      <w:r w:rsidRPr="526CAD53" w:rsidR="34A86E94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he </w:t>
      </w:r>
      <w:r w:rsidRPr="526CAD53" w:rsidR="381A8C0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budget</w:t>
      </w:r>
      <w:r w:rsidRPr="526CAD53" w:rsidR="26322B1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526CAD53" w:rsidR="188BE02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and precept </w:t>
      </w:r>
      <w:r w:rsidRPr="526CAD53" w:rsidR="47CA253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were</w:t>
      </w:r>
      <w:r w:rsidRPr="526CAD53" w:rsidR="26322B1D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approved</w:t>
      </w:r>
      <w:r w:rsidRPr="526CAD53" w:rsidR="381A8C0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. The Clerk is to inform Arun District</w:t>
      </w:r>
    </w:p>
    <w:p w:rsidR="7ECCE7C6" w:rsidP="1B4E9485" w:rsidRDefault="7ECCE7C6" w14:paraId="6E11B579" w14:textId="2E814654">
      <w:pPr>
        <w:ind w:left="900" w:hanging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1B4E9485" w:rsidR="381A8C0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Council of the</w:t>
      </w:r>
      <w:r w:rsidRPr="1B4E9485" w:rsidR="130D7F4F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 </w:t>
      </w:r>
      <w:r w:rsidRPr="1B4E9485" w:rsidR="381A8C0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 xml:space="preserve">precept </w:t>
      </w:r>
      <w:r w:rsidRPr="1B4E9485" w:rsidR="381A8C0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request</w:t>
      </w:r>
      <w:r w:rsidRPr="1B4E9485" w:rsidR="18B8DBD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.</w:t>
      </w:r>
    </w:p>
    <w:p w:rsidR="2D0FD7BE" w:rsidP="1B4E9485" w:rsidRDefault="2D0FD7BE" w14:paraId="19564648" w14:textId="65220B0C">
      <w:pPr>
        <w:pStyle w:val="Normal"/>
        <w:ind w:left="900" w:hanging="90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p w:rsidR="7ECCE7C6" w:rsidP="1B4E9485" w:rsidRDefault="7ECCE7C6" w14:paraId="793C906C" w14:textId="29D91693">
      <w:pPr>
        <w:pStyle w:val="Normal"/>
        <w:ind w:left="900" w:hanging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  <w:r w:rsidRPr="1B4E9485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There being no further business, the meeting closed at 7.</w:t>
      </w:r>
      <w:r w:rsidRPr="1B4E9485" w:rsidR="4918EFB8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18</w:t>
      </w:r>
      <w:r w:rsidRPr="1B4E9485" w:rsidR="7ECCE7C6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  <w:t>pm.</w:t>
      </w:r>
    </w:p>
    <w:p w:rsidR="699882C4" w:rsidP="1B4E9485" w:rsidRDefault="699882C4" w14:paraId="6B08BC62" w14:textId="07A04F55">
      <w:pPr>
        <w:spacing w:after="0" w:line="240" w:lineRule="auto"/>
        <w:ind w:left="900" w:hanging="900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0"/>
          <w:szCs w:val="20"/>
          <w:lang w:val="en-GB"/>
        </w:rPr>
      </w:pPr>
    </w:p>
    <w:p w:rsidR="699882C4" w:rsidP="1B4E9485" w:rsidRDefault="699882C4" w14:paraId="2032379C" w14:textId="16FCE3EB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1B4E9485" w:rsidP="1B4E9485" w:rsidRDefault="1B4E9485" w14:paraId="3350EE2F" w14:textId="435FC053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1B4E9485" w:rsidP="1B4E9485" w:rsidRDefault="1B4E9485" w14:paraId="47F84289" w14:textId="7ECC59D9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99882C4" w:rsidP="1B4E9485" w:rsidRDefault="699882C4" w14:paraId="6BBA12D1" w14:textId="45ACE751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2B86FBF1" w:rsidP="1B4E9485" w:rsidRDefault="2B86FBF1" w14:paraId="28DF6C21" w14:textId="75E0E742">
      <w:pPr>
        <w:spacing w:after="0" w:line="240" w:lineRule="auto"/>
        <w:ind w:left="900" w:hanging="90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1B4E9485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Signed……………………………………………………………………….</w:t>
      </w:r>
      <w:r w:rsidRPr="1B4E9485" w:rsidR="33CA600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 xml:space="preserve">         D</w:t>
      </w:r>
      <w:r w:rsidRPr="1B4E9485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ate…………………………………………………………</w:t>
      </w:r>
    </w:p>
    <w:p w:rsidR="2B86FBF1" w:rsidP="1B4E9485" w:rsidRDefault="2B86FBF1" w14:paraId="67A23943" w14:textId="15BFDD8E">
      <w:pPr>
        <w:spacing w:after="0" w:line="240" w:lineRule="auto"/>
        <w:ind w:left="900" w:hanging="18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  <w:r w:rsidRPr="1B4E9485" w:rsidR="2B86FB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  <w:t>Chair</w:t>
      </w:r>
    </w:p>
    <w:p w:rsidR="699882C4" w:rsidP="1B4E9485" w:rsidRDefault="699882C4" w14:paraId="2DD8786F" w14:textId="3AC8E2DF">
      <w:p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sz w:val="22"/>
          <w:szCs w:val="22"/>
          <w:lang w:val="en-GB"/>
        </w:rPr>
      </w:pPr>
    </w:p>
    <w:p w:rsidR="699882C4" w:rsidP="699882C4" w:rsidRDefault="699882C4" w14:paraId="3633278E" w14:textId="7DF456D6">
      <w:pPr>
        <w:pStyle w:val="Normal"/>
        <w:ind w:left="0" w:firstLine="0"/>
        <w:jc w:val="both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2"/>
          <w:szCs w:val="22"/>
        </w:rPr>
      </w:pPr>
    </w:p>
    <w:sectPr w:rsidR="00E143C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nsid w:val="7905f8a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03C5A41"/>
    <w:multiLevelType w:val="multilevel"/>
    <w:tmpl w:val="816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CE"/>
    <w:rsid w:val="009C7973"/>
    <w:rsid w:val="00B3568B"/>
    <w:rsid w:val="00E143CE"/>
    <w:rsid w:val="0268A422"/>
    <w:rsid w:val="02BE5D9A"/>
    <w:rsid w:val="048677EE"/>
    <w:rsid w:val="0D26BDE5"/>
    <w:rsid w:val="0EE5E1E7"/>
    <w:rsid w:val="0F9B0C1A"/>
    <w:rsid w:val="10B2E871"/>
    <w:rsid w:val="10BAC96A"/>
    <w:rsid w:val="130D7F4F"/>
    <w:rsid w:val="135D08EC"/>
    <w:rsid w:val="1469566C"/>
    <w:rsid w:val="14FC7DB3"/>
    <w:rsid w:val="16396EDE"/>
    <w:rsid w:val="180A7DFC"/>
    <w:rsid w:val="188BE02E"/>
    <w:rsid w:val="18B8DBD3"/>
    <w:rsid w:val="1AC835ED"/>
    <w:rsid w:val="1B4E9485"/>
    <w:rsid w:val="1C21CE62"/>
    <w:rsid w:val="1D67FEA8"/>
    <w:rsid w:val="1DDAB376"/>
    <w:rsid w:val="1FF06B74"/>
    <w:rsid w:val="20CFD86A"/>
    <w:rsid w:val="22F7EDE3"/>
    <w:rsid w:val="25EE14FB"/>
    <w:rsid w:val="26322B1D"/>
    <w:rsid w:val="26AFA4FF"/>
    <w:rsid w:val="27C66CB6"/>
    <w:rsid w:val="2820C3E4"/>
    <w:rsid w:val="2AFB6467"/>
    <w:rsid w:val="2B86FBF1"/>
    <w:rsid w:val="2B8EC573"/>
    <w:rsid w:val="2B920834"/>
    <w:rsid w:val="2D0FD7BE"/>
    <w:rsid w:val="2DD39457"/>
    <w:rsid w:val="2FEF01BC"/>
    <w:rsid w:val="3033010C"/>
    <w:rsid w:val="33746DF9"/>
    <w:rsid w:val="33CA6002"/>
    <w:rsid w:val="34A86E94"/>
    <w:rsid w:val="365F1B7E"/>
    <w:rsid w:val="37DD0A08"/>
    <w:rsid w:val="3801FD63"/>
    <w:rsid w:val="381A8C08"/>
    <w:rsid w:val="3B93EBBB"/>
    <w:rsid w:val="3E0E1AC5"/>
    <w:rsid w:val="41261256"/>
    <w:rsid w:val="41A11D5D"/>
    <w:rsid w:val="44ABF625"/>
    <w:rsid w:val="47CA253D"/>
    <w:rsid w:val="4918EFB8"/>
    <w:rsid w:val="4966A9AB"/>
    <w:rsid w:val="49E13913"/>
    <w:rsid w:val="4BC879C3"/>
    <w:rsid w:val="4C099808"/>
    <w:rsid w:val="4E63BBEF"/>
    <w:rsid w:val="526CAD53"/>
    <w:rsid w:val="53F2A2B8"/>
    <w:rsid w:val="5434F460"/>
    <w:rsid w:val="5560C88D"/>
    <w:rsid w:val="568B9016"/>
    <w:rsid w:val="5CF1D4EA"/>
    <w:rsid w:val="5D23B6DD"/>
    <w:rsid w:val="5D2F226C"/>
    <w:rsid w:val="5F619628"/>
    <w:rsid w:val="610766F7"/>
    <w:rsid w:val="6486BEDD"/>
    <w:rsid w:val="64A33955"/>
    <w:rsid w:val="651B22E1"/>
    <w:rsid w:val="65A730E8"/>
    <w:rsid w:val="664CB22D"/>
    <w:rsid w:val="67BF18CC"/>
    <w:rsid w:val="699882C4"/>
    <w:rsid w:val="6BEC859E"/>
    <w:rsid w:val="6C87EF3C"/>
    <w:rsid w:val="6D17B7B6"/>
    <w:rsid w:val="6E046B6E"/>
    <w:rsid w:val="6F2C072D"/>
    <w:rsid w:val="718F7412"/>
    <w:rsid w:val="7656DF53"/>
    <w:rsid w:val="782C42CF"/>
    <w:rsid w:val="79D13973"/>
    <w:rsid w:val="7AAA31EC"/>
    <w:rsid w:val="7C244F9B"/>
    <w:rsid w:val="7DDE0050"/>
    <w:rsid w:val="7E4824D9"/>
    <w:rsid w:val="7ECCE7C6"/>
    <w:rsid w:val="7FAB8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943B"/>
  <w15:chartTrackingRefBased/>
  <w15:docId w15:val="{1CCDC9E1-EB6D-4479-9AF3-DF00931ABE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7973"/>
    <w:pPr>
      <w:spacing w:after="0" w:line="240" w:lineRule="auto"/>
    </w:pPr>
    <w:rPr>
      <w:rFonts w:ascii="Arial" w:hAnsi="Arial" w:eastAsia="Times New Roman" w:cs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9C7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1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3807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2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69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4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1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27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837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8241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10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617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9656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29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9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387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6341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9878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25581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1731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014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0418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4042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1855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yperlink" Target="http://www.arun.gov.uk/walberton" TargetMode="External" Id="R0c9e0900c2de42f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F53E3AB4B574887A5C239F29F4E2D" ma:contentTypeVersion="13" ma:contentTypeDescription="Create a new document." ma:contentTypeScope="" ma:versionID="ab528c730aec6e333c394faab6c619f2">
  <xsd:schema xmlns:xsd="http://www.w3.org/2001/XMLSchema" xmlns:xs="http://www.w3.org/2001/XMLSchema" xmlns:p="http://schemas.microsoft.com/office/2006/metadata/properties" xmlns:ns2="cff09b48-ddc5-42e5-aadb-8c9b1c978e1d" xmlns:ns3="f8584f69-5aac-4166-999d-d9aa4ec335dc" targetNamespace="http://schemas.microsoft.com/office/2006/metadata/properties" ma:root="true" ma:fieldsID="81ca7dc58cc43644405aad3a2c1988eb" ns2:_="" ns3:_="">
    <xsd:import namespace="cff09b48-ddc5-42e5-aadb-8c9b1c978e1d"/>
    <xsd:import namespace="f8584f69-5aac-4166-999d-d9aa4ec33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09b48-ddc5-42e5-aadb-8c9b1c978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84f69-5aac-4166-999d-d9aa4ec33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ad7903-e472-4cd8-8d9f-5b57a45eac69}" ma:internalName="TaxCatchAll" ma:showField="CatchAllData" ma:web="f8584f69-5aac-4166-999d-d9aa4ec33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584f69-5aac-4166-999d-d9aa4ec335dc" xsi:nil="true"/>
    <lcf76f155ced4ddcb4097134ff3c332f xmlns="cff09b48-ddc5-42e5-aadb-8c9b1c978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C5D565-6F6E-4437-B949-1D194FFEFB6A}"/>
</file>

<file path=customXml/itemProps2.xml><?xml version="1.0" encoding="utf-8"?>
<ds:datastoreItem xmlns:ds="http://schemas.openxmlformats.org/officeDocument/2006/customXml" ds:itemID="{DFF76161-34EE-4700-920E-5C5CEB64A975}"/>
</file>

<file path=customXml/itemProps3.xml><?xml version="1.0" encoding="utf-8"?>
<ds:datastoreItem xmlns:ds="http://schemas.openxmlformats.org/officeDocument/2006/customXml" ds:itemID="{2D8EC503-D84C-4131-BA23-AC5E9183E3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wpc</dc:creator>
  <cp:keywords/>
  <dc:description/>
  <cp:lastModifiedBy>Shona Turner</cp:lastModifiedBy>
  <cp:revision>8</cp:revision>
  <dcterms:created xsi:type="dcterms:W3CDTF">2018-03-08T09:21:00Z</dcterms:created>
  <dcterms:modified xsi:type="dcterms:W3CDTF">2025-04-08T13:20:56Z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0x01010031DF53E3AB4B574887A5C239F29F4E2D</vt:lpwstr>
  </property>
  <property fmtid="{D5CDD505-2E9C-101B-9397-08002B2CF9AE}" pid="3" name="Order">
    <vt:r8>18600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