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950BE" w:rsidTr="0084585A" w14:paraId="4AA40332" w14:textId="77777777">
        <w:trPr>
          <w:trHeight w:val="1904"/>
        </w:trPr>
        <w:tc>
          <w:tcPr>
            <w:tcW w:w="3510" w:type="dxa"/>
            <w:hideMark/>
          </w:tcPr>
          <w:p w:rsidR="00C950BE" w:rsidP="0084585A" w:rsidRDefault="00C950BE" w14:paraId="125172F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F3A4877" wp14:editId="59FAD7E4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C950BE" w:rsidP="0084585A" w:rsidRDefault="00C950BE" w14:paraId="59B32CB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950BE" w:rsidP="0084585A" w:rsidRDefault="00C950BE" w14:paraId="49C745E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C950BE" w:rsidP="0084585A" w:rsidRDefault="00C950BE" w14:paraId="7CD20F4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C950BE" w:rsidP="0084585A" w:rsidRDefault="00C950BE" w14:paraId="21A004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950BE" w:rsidP="0084585A" w:rsidRDefault="00C950BE" w14:paraId="12C6A1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C950BE" w:rsidP="0084585A" w:rsidRDefault="00C950BE" w14:paraId="691BB33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C950BE" w:rsidP="0084585A" w:rsidRDefault="00C950BE" w14:paraId="66B7885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C950BE" w:rsidP="0084585A" w:rsidRDefault="00C950BE" w14:paraId="29F579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5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E012CD" w:rsidR="00C950BE" w:rsidP="0084585A" w:rsidRDefault="00C950BE" w14:paraId="49512FC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w:history="1" r:id="rId6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:rsidR="00C950BE" w:rsidP="00C950BE" w:rsidRDefault="00C950BE" w14:paraId="111B7DB1" w14:textId="77777777">
      <w:pPr>
        <w:rPr>
          <w:rFonts w:asciiTheme="minorHAnsi" w:hAnsiTheme="minorHAnsi" w:cstheme="minorHAnsi"/>
          <w:sz w:val="22"/>
          <w:szCs w:val="22"/>
        </w:rPr>
      </w:pPr>
    </w:p>
    <w:p w:rsidR="0EDCEA56" w:rsidP="0EDCEA56" w:rsidRDefault="0EDCEA56" w14:paraId="6505432D" w14:textId="02C79B0B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</w:pPr>
    </w:p>
    <w:p w:rsidR="00C950BE" w:rsidP="00C950BE" w:rsidRDefault="00C950BE" w14:paraId="66B1B1AF" w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:rsidR="00C950BE" w:rsidP="0EDCEA56" w:rsidRDefault="00C950BE" w14:paraId="49FA843B" w14:textId="77777777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EDCEA56" w:rsidP="0EDCEA56" w:rsidRDefault="0EDCEA56" w14:paraId="1CAC2499" w14:textId="140D7EDC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0C950BE" w:rsidP="0EDCEA56" w:rsidRDefault="00C950BE" w14:paraId="6551DA2D" w14:textId="58420352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YOU ARE SUMMONED TO ATTEND AN EXTRAORDINARY MEETING OF THE PARISH COUNCIL </w:t>
      </w:r>
    </w:p>
    <w:p w:rsidR="00C950BE" w:rsidP="0EDCEA56" w:rsidRDefault="00C950BE" w14:paraId="32ED0B7A" w14:textId="47DAA5CB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WHICH WILL BE HELD IN THE PAVILION AT 7.</w:t>
      </w:r>
      <w:r w:rsidRPr="0EDCEA56" w:rsidR="00E03B6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15</w:t>
      </w: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pm ON </w:t>
      </w: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0EDCEA56" w:rsidR="5C41443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1 </w:t>
      </w:r>
      <w:r w:rsidRPr="0EDCEA56" w:rsidR="6F92A22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JANUARY 2025 </w:t>
      </w:r>
    </w:p>
    <w:p w:rsidR="00C950BE" w:rsidP="0EDCEA56" w:rsidRDefault="00C950BE" w14:paraId="2AAF965D" w14:textId="108F214A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</w:rPr>
      </w:pP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FOR THE PURPOSE OF TRANSACTING THE BUSINESS SET OUT IN THE AGENDA BELOW.</w:t>
      </w:r>
    </w:p>
    <w:p w:rsidR="00C950BE" w:rsidP="00C950BE" w:rsidRDefault="00C950BE" w14:paraId="59F1FC7D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950BE" w:rsidP="00C950BE" w:rsidRDefault="00C950BE" w14:paraId="33703C4D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950BE" w:rsidP="0EDCEA56" w:rsidRDefault="00C950BE" w14:paraId="73C6173B" w14:textId="7125BA3C">
      <w:pPr>
        <w:jc w:val="both"/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 w:rsidRPr="0EDCEA56" w:rsidR="00C950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Signed:</w:t>
      </w:r>
      <w:r>
        <w:tab/>
      </w:r>
      <w:r w:rsidRPr="0EDCEA56" w:rsidR="349B93A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S Turner - Clerk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DCEA56" w:rsidR="00C950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Date:  </w:t>
      </w:r>
      <w:r w:rsidRPr="0EDCEA56" w:rsidR="4FF6321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14 January 2025</w:t>
      </w:r>
    </w:p>
    <w:p w:rsidR="00C950BE" w:rsidP="0EDCEA56" w:rsidRDefault="00C950BE" w14:paraId="5D15A7E5" w14:textId="77777777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EDCEA56" w:rsidP="0EDCEA56" w:rsidRDefault="0EDCEA56" w14:paraId="2B4A6F63" w14:textId="328EFAE4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Pr="001832D2" w:rsidR="00C950BE" w:rsidP="00C950BE" w:rsidRDefault="00C950BE" w14:paraId="22D6EA6A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:rsidRPr="001832D2" w:rsidR="00C950BE" w:rsidP="00C950BE" w:rsidRDefault="00C950BE" w14:paraId="29EB9F67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1832D2" w:rsidR="00C950BE" w:rsidP="00C950BE" w:rsidRDefault="00C950BE" w14:paraId="4F4F036A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:rsidRPr="001832D2" w:rsidR="00C950BE" w:rsidP="00C950BE" w:rsidRDefault="00C950BE" w14:paraId="2542E0E9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1832D2" w:rsidR="00C950BE" w:rsidP="00C950BE" w:rsidRDefault="00C950BE" w14:paraId="11BB179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:rsidRPr="001832D2" w:rsidR="00C950BE" w:rsidP="00C950BE" w:rsidRDefault="00C950BE" w14:paraId="518510F6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:rsidRPr="001832D2" w:rsidR="00C950BE" w:rsidP="00C950BE" w:rsidRDefault="00C950BE" w14:paraId="78E8990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:rsidR="00C950BE" w:rsidP="00C950BE" w:rsidRDefault="00C950BE" w14:paraId="0E43EF26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:rsidR="00C950BE" w:rsidP="00C950BE" w:rsidRDefault="00C950BE" w14:paraId="769EC0B2" w14:textId="7777777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C950BE" w:rsidP="0EDCEA56" w:rsidRDefault="00C950BE" w14:paraId="14503B44" w14:textId="3B7FE486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0EDCEA56" w:rsidR="00C950BE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3.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EDCEA56" w:rsidR="660A016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Budget</w:t>
      </w:r>
    </w:p>
    <w:p w:rsidR="00C950BE" w:rsidP="0EDCEA56" w:rsidRDefault="00C950BE" w14:paraId="045F7A64" w14:textId="4B8A82EA">
      <w:pPr>
        <w:pStyle w:val="Normal"/>
        <w:ind w:firstLine="72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/>
          <w:sz w:val="20"/>
          <w:szCs w:val="20"/>
          <w:shd w:val="clear" w:color="auto" w:fill="FFFFFF"/>
        </w:rPr>
      </w:pPr>
      <w:r w:rsidRPr="0EDCEA56" w:rsidR="660A016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0"/>
          <w:szCs w:val="20"/>
        </w:rPr>
        <w:t xml:space="preserve">To approve the budget and set the precept for the </w:t>
      </w:r>
      <w:r w:rsidRPr="0EDCEA56" w:rsidR="660A016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0"/>
          <w:szCs w:val="20"/>
        </w:rPr>
        <w:t>financial year</w:t>
      </w:r>
      <w:r w:rsidRPr="0EDCEA56" w:rsidR="660A016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0"/>
          <w:szCs w:val="20"/>
        </w:rPr>
        <w:t xml:space="preserve"> 202</w:t>
      </w:r>
      <w:r w:rsidRPr="0EDCEA56" w:rsidR="6490C2E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0"/>
          <w:szCs w:val="20"/>
        </w:rPr>
        <w:t>5</w:t>
      </w:r>
      <w:r w:rsidRPr="0EDCEA56" w:rsidR="660A016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0"/>
          <w:szCs w:val="20"/>
        </w:rPr>
        <w:t>/202</w:t>
      </w:r>
      <w:r w:rsidRPr="0EDCEA56" w:rsidR="0E4393F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0"/>
          <w:szCs w:val="20"/>
        </w:rPr>
        <w:t>6</w:t>
      </w:r>
    </w:p>
    <w:p w:rsidR="00C950BE" w:rsidP="00C950BE" w:rsidRDefault="00C950BE" w14:paraId="56440709" w14:textId="7777777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</w:p>
    <w:p w:rsidRPr="00C950BE" w:rsidR="00C950BE" w:rsidP="0EDCEA56" w:rsidRDefault="00C950BE" w14:paraId="3A1AB5EE" w14:textId="3AFE6FDC">
      <w:pPr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</w:p>
    <w:p w:rsidR="0096708C" w:rsidRDefault="0096708C" w14:paraId="1DA2D423" w14:textId="77777777"/>
    <w:sectPr w:rsidR="009670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BE"/>
    <w:rsid w:val="0096708C"/>
    <w:rsid w:val="00C950BE"/>
    <w:rsid w:val="00E03B60"/>
    <w:rsid w:val="0E4393F3"/>
    <w:rsid w:val="0EDCEA56"/>
    <w:rsid w:val="349B93A5"/>
    <w:rsid w:val="45FAF2D2"/>
    <w:rsid w:val="4A23DE4B"/>
    <w:rsid w:val="4FF6321E"/>
    <w:rsid w:val="5585A7A7"/>
    <w:rsid w:val="5C41443F"/>
    <w:rsid w:val="61EF3D9C"/>
    <w:rsid w:val="6490C2E9"/>
    <w:rsid w:val="660A0165"/>
    <w:rsid w:val="6F92A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37C0"/>
  <w15:chartTrackingRefBased/>
  <w15:docId w15:val="{DA436010-30D9-4937-9BC2-0188092AA7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50BE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walberton-pc.gov.uk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clerk@walberton-pc.gov.uk" TargetMode="Externa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6" ma:contentTypeDescription="Create a new document." ma:contentTypeScope="" ma:versionID="e340ab3a238183137b416000f08c1967">
  <xsd:schema xmlns:xsd="http://www.w3.org/2001/XMLSchema" xmlns:xs="http://www.w3.org/2001/XMLSchema" xmlns:p="http://schemas.microsoft.com/office/2006/metadata/properties" xmlns:ns2="a5599c7d-3771-4602-8f28-a00b17e9d9bd" xmlns:ns3="93a0c0cc-9bf7-41a9-94ff-a69988527368" targetNamespace="http://schemas.microsoft.com/office/2006/metadata/properties" ma:root="true" ma:fieldsID="f8b691161c5f6b4d0ae1f59b5cfd3912" ns2:_="" ns3:_="">
    <xsd:import namespace="a5599c7d-3771-4602-8f28-a00b17e9d9bd"/>
    <xsd:import namespace="93a0c0cc-9bf7-41a9-94ff-a69988527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c0cc-9bf7-41a9-94ff-a69988527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dd22f-2383-4d31-ad06-e98df1d6006d}" ma:internalName="TaxCatchAll" ma:showField="CatchAllData" ma:web="93a0c0cc-9bf7-41a9-94ff-a6998852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0c0cc-9bf7-41a9-94ff-a69988527368" xsi:nil="true"/>
    <lcf76f155ced4ddcb4097134ff3c332f xmlns="a5599c7d-3771-4602-8f28-a00b17e9d9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EE180-4E3B-4FA9-8DD9-D9B0F66DD1D5}"/>
</file>

<file path=customXml/itemProps2.xml><?xml version="1.0" encoding="utf-8"?>
<ds:datastoreItem xmlns:ds="http://schemas.openxmlformats.org/officeDocument/2006/customXml" ds:itemID="{B23A2A7F-41B6-438B-A647-C29F1575AB90}"/>
</file>

<file path=customXml/itemProps3.xml><?xml version="1.0" encoding="utf-8"?>
<ds:datastoreItem xmlns:ds="http://schemas.openxmlformats.org/officeDocument/2006/customXml" ds:itemID="{366409E3-B6CC-4477-A38C-2FCE331934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3</revision>
  <dcterms:created xsi:type="dcterms:W3CDTF">2023-07-25T09:13:00.0000000Z</dcterms:created>
  <dcterms:modified xsi:type="dcterms:W3CDTF">2025-01-14T09:13:05.2605374Z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  <property fmtid="{D5CDD505-2E9C-101B-9397-08002B2CF9AE}" pid="3" name="Order">
    <vt:r8>171000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