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C162D" w14:paraId="2C59179D" w14:textId="77777777" w:rsidTr="00FD1C7C">
        <w:trPr>
          <w:trHeight w:val="1904"/>
        </w:trPr>
        <w:tc>
          <w:tcPr>
            <w:tcW w:w="3510" w:type="dxa"/>
            <w:hideMark/>
          </w:tcPr>
          <w:p w14:paraId="3EFDF994" w14:textId="77777777" w:rsidR="006C162D" w:rsidRDefault="006C162D" w:rsidP="00FD1C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616045F" wp14:editId="25B2912C">
                  <wp:extent cx="1614791" cy="172527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06" cy="174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05C8B24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52BEE4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672105D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0EA89F8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0BB9BD4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855D859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059CCD0" w14:textId="77777777" w:rsidR="006C162D" w:rsidRDefault="006C162D" w:rsidP="00FD1C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6013126A" w14:textId="77777777" w:rsidR="006C162D" w:rsidRDefault="008A285E" w:rsidP="00FD1C7C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9" w:history="1">
              <w:r w:rsidR="006C162D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56B657F4" w14:textId="77777777" w:rsidR="006C162D" w:rsidRDefault="006C162D" w:rsidP="00FD1C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EBB20E" w14:textId="77777777" w:rsidR="006C162D" w:rsidRDefault="006C162D" w:rsidP="006C162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1D1AC2FE" w14:textId="6A853870" w:rsidR="006C162D" w:rsidRDefault="006C162D" w:rsidP="006C162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</w:t>
      </w:r>
      <w:r w:rsidR="009423E6">
        <w:rPr>
          <w:rFonts w:asciiTheme="minorHAnsi" w:hAnsiTheme="minorHAnsi" w:cstheme="minorHAnsi"/>
          <w:b/>
          <w:sz w:val="22"/>
          <w:szCs w:val="22"/>
        </w:rPr>
        <w:t>6.30pm</w:t>
      </w:r>
      <w:r>
        <w:rPr>
          <w:rFonts w:asciiTheme="minorHAnsi" w:hAnsiTheme="minorHAnsi" w:cstheme="minorHAnsi"/>
          <w:b/>
          <w:sz w:val="22"/>
          <w:szCs w:val="22"/>
        </w:rPr>
        <w:t xml:space="preserve">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</w:t>
      </w:r>
      <w:r w:rsidR="000D002E">
        <w:rPr>
          <w:rFonts w:asciiTheme="minorHAnsi" w:hAnsiTheme="minorHAnsi" w:cstheme="minorHAnsi"/>
          <w:b/>
          <w:color w:val="000000"/>
          <w:sz w:val="22"/>
          <w:szCs w:val="22"/>
        </w:rPr>
        <w:t>1 FEBRUARY 2020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26B74026" w14:textId="77777777" w:rsidR="006C162D" w:rsidRDefault="006C162D" w:rsidP="006C162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24BC48" w14:textId="77777777" w:rsidR="006C162D" w:rsidRDefault="006C162D" w:rsidP="006C162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580521" w14:textId="49769FC2" w:rsidR="006C162D" w:rsidRDefault="006C162D" w:rsidP="006C162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 </w:t>
      </w:r>
      <w:r w:rsidR="00532B20">
        <w:rPr>
          <w:rFonts w:asciiTheme="minorHAnsi" w:hAnsiTheme="minorHAnsi" w:cstheme="minorHAnsi"/>
          <w:color w:val="000000"/>
          <w:sz w:val="22"/>
          <w:szCs w:val="22"/>
        </w:rPr>
        <w:t>6 February 2020.</w:t>
      </w:r>
      <w:bookmarkStart w:id="0" w:name="_GoBack"/>
      <w:bookmarkEnd w:id="0"/>
    </w:p>
    <w:p w14:paraId="0EC976D8" w14:textId="77777777" w:rsidR="006C162D" w:rsidRDefault="006C162D" w:rsidP="006C162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E0E441" w14:textId="77777777" w:rsidR="006C162D" w:rsidRPr="00381D08" w:rsidRDefault="006C162D" w:rsidP="006C162D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0BA17CC4" w14:textId="77777777" w:rsidR="006C162D" w:rsidRPr="00381D08" w:rsidRDefault="006C162D" w:rsidP="006C162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4D3C14F0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FC1BB3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BF53B5" w14:textId="77777777" w:rsidR="006C162D" w:rsidRPr="00F42535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2535">
        <w:rPr>
          <w:rFonts w:asciiTheme="minorHAnsi" w:hAnsiTheme="minorHAnsi" w:cstheme="minorHAnsi"/>
          <w:b/>
          <w:sz w:val="20"/>
          <w:szCs w:val="20"/>
          <w:u w:val="single"/>
        </w:rPr>
        <w:t>Standing items</w:t>
      </w:r>
    </w:p>
    <w:p w14:paraId="14FB0AA4" w14:textId="77777777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7DD3FEC8" w14:textId="77777777" w:rsidR="006C162D" w:rsidRPr="00A06160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E22A41" w14:textId="77777777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277BD329" w14:textId="77777777" w:rsidR="006C162D" w:rsidRPr="00A06160" w:rsidRDefault="006C162D" w:rsidP="006C162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46093AD" w14:textId="77777777" w:rsidR="006C162D" w:rsidRPr="00A06160" w:rsidRDefault="006C162D" w:rsidP="006C162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180E2E24" w14:textId="77777777" w:rsidR="006C162D" w:rsidRPr="00A06160" w:rsidRDefault="006C162D" w:rsidP="006C162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30CC9D5" w14:textId="77777777" w:rsidR="006C162D" w:rsidRPr="00A06160" w:rsidRDefault="006C162D" w:rsidP="006C162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CA7D768" w14:textId="77777777" w:rsidR="006C162D" w:rsidRPr="00A06160" w:rsidRDefault="006C162D" w:rsidP="006C162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5DFF8154" w14:textId="77777777" w:rsidR="006C162D" w:rsidRPr="00A06160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115779" w14:textId="77777777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A557C45" w14:textId="64F7821E" w:rsidR="006C162D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</w:t>
      </w:r>
      <w:r w:rsidR="00F82F76">
        <w:rPr>
          <w:rFonts w:asciiTheme="minorHAnsi" w:hAnsiTheme="minorHAnsi" w:cstheme="minorHAnsi"/>
          <w:sz w:val="20"/>
          <w:szCs w:val="20"/>
        </w:rPr>
        <w:t xml:space="preserve">Full </w:t>
      </w:r>
      <w:r w:rsidRPr="00A06160">
        <w:rPr>
          <w:rFonts w:asciiTheme="minorHAnsi" w:hAnsiTheme="minorHAnsi" w:cstheme="minorHAnsi"/>
          <w:sz w:val="20"/>
          <w:szCs w:val="20"/>
        </w:rPr>
        <w:t xml:space="preserve">Parish Council Meeting </w:t>
      </w:r>
      <w:r w:rsidR="00BE4A00">
        <w:rPr>
          <w:rFonts w:asciiTheme="minorHAnsi" w:hAnsiTheme="minorHAnsi" w:cstheme="minorHAnsi"/>
          <w:sz w:val="20"/>
          <w:szCs w:val="20"/>
        </w:rPr>
        <w:t>10 December 2019.</w:t>
      </w:r>
    </w:p>
    <w:p w14:paraId="043221C1" w14:textId="77777777" w:rsidR="006C162D" w:rsidRPr="00473247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45A5E2" w14:textId="77777777" w:rsidR="006C162D" w:rsidRPr="00A06160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14F98E7E" w14:textId="77777777" w:rsidR="006C162D" w:rsidRPr="00A06160" w:rsidRDefault="006C162D" w:rsidP="006C162D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44DC44E0" w14:textId="77777777" w:rsidR="006C162D" w:rsidRPr="00A06160" w:rsidRDefault="006C162D" w:rsidP="006C162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 report</w:t>
      </w: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from Arun District Council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>s Dendle, Roberts and Mrs Catterson</w:t>
      </w:r>
    </w:p>
    <w:p w14:paraId="514B1BB1" w14:textId="77777777" w:rsidR="006C162D" w:rsidRPr="00026E0F" w:rsidRDefault="006C162D" w:rsidP="006C162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97238BB" w14:textId="77777777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3DF73932" w14:textId="77777777" w:rsidR="006C162D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505A1625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4FCAF5" w14:textId="77777777" w:rsidR="009423E6" w:rsidRPr="00B75194" w:rsidRDefault="009423E6" w:rsidP="009423E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Updates on actions agreed at last meeting</w:t>
      </w:r>
    </w:p>
    <w:p w14:paraId="20BF34C2" w14:textId="4BB87AB7" w:rsidR="009423E6" w:rsidRDefault="009423E6" w:rsidP="006C162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423E6">
        <w:rPr>
          <w:rFonts w:asciiTheme="minorHAnsi" w:hAnsiTheme="minorHAnsi" w:cstheme="minorHAnsi"/>
          <w:sz w:val="20"/>
          <w:szCs w:val="20"/>
        </w:rPr>
        <w:t xml:space="preserve">Minute 537/19. </w:t>
      </w:r>
      <w:r>
        <w:rPr>
          <w:rFonts w:asciiTheme="minorHAnsi" w:hAnsiTheme="minorHAnsi" w:cstheme="minorHAnsi"/>
          <w:sz w:val="20"/>
          <w:szCs w:val="20"/>
        </w:rPr>
        <w:t xml:space="preserve">Clerk - </w:t>
      </w:r>
      <w:r w:rsidRPr="009423E6">
        <w:rPr>
          <w:rFonts w:asciiTheme="minorHAnsi" w:hAnsiTheme="minorHAnsi" w:cstheme="minorHAnsi"/>
          <w:sz w:val="20"/>
          <w:szCs w:val="20"/>
        </w:rPr>
        <w:t>Climate Change included in the council’s mission statement on the website.</w:t>
      </w:r>
    </w:p>
    <w:p w14:paraId="67B2C942" w14:textId="3601DDEA" w:rsidR="00D43D35" w:rsidRDefault="009423E6" w:rsidP="00D43D35">
      <w:pPr>
        <w:ind w:left="261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Climate Change Working Group set up comprising of Cllrs </w:t>
      </w:r>
      <w:r w:rsidR="00577E33">
        <w:rPr>
          <w:rFonts w:asciiTheme="minorHAnsi" w:hAnsiTheme="minorHAnsi" w:cstheme="minorHAnsi"/>
          <w:sz w:val="20"/>
          <w:szCs w:val="20"/>
        </w:rPr>
        <w:t>Mrs Shackleton and     Porter.</w:t>
      </w:r>
    </w:p>
    <w:p w14:paraId="00AB2730" w14:textId="7C930712" w:rsidR="00D43D35" w:rsidRPr="009423E6" w:rsidRDefault="00D43D35" w:rsidP="00D43D35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 540/19. Clerk – Telephone applicatio</w:t>
      </w:r>
      <w:r w:rsidR="00F82F76">
        <w:rPr>
          <w:rFonts w:asciiTheme="minorHAnsi" w:hAnsiTheme="minorHAnsi" w:cstheme="minorHAnsi"/>
          <w:sz w:val="20"/>
          <w:szCs w:val="20"/>
        </w:rPr>
        <w:t xml:space="preserve">n </w:t>
      </w:r>
      <w:r>
        <w:rPr>
          <w:rFonts w:asciiTheme="minorHAnsi" w:hAnsiTheme="minorHAnsi" w:cstheme="minorHAnsi"/>
          <w:sz w:val="20"/>
          <w:szCs w:val="20"/>
        </w:rPr>
        <w:t xml:space="preserve"> for second bank account made. Awaiting              documents for signing.</w:t>
      </w:r>
    </w:p>
    <w:p w14:paraId="5C3EB7D9" w14:textId="77777777" w:rsidR="009423E6" w:rsidRDefault="009423E6" w:rsidP="006C16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FC0C54" w14:textId="77777777" w:rsidR="00B204DB" w:rsidRDefault="00B204DB" w:rsidP="006C16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106142" w14:textId="59AACAC5" w:rsidR="006C162D" w:rsidRPr="00C10EAD" w:rsidRDefault="00F82F76" w:rsidP="006C16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9</w:t>
      </w:r>
      <w:r w:rsidR="006C162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C162D" w:rsidRPr="00C10EAD">
        <w:rPr>
          <w:rFonts w:asciiTheme="minorHAnsi" w:hAnsiTheme="minorHAnsi" w:cstheme="minorHAnsi"/>
          <w:b/>
          <w:bCs/>
          <w:sz w:val="20"/>
          <w:szCs w:val="20"/>
        </w:rPr>
        <w:tab/>
        <w:t>Climate change</w:t>
      </w:r>
    </w:p>
    <w:p w14:paraId="6FA0220D" w14:textId="033F1A8F" w:rsidR="006C162D" w:rsidRPr="00E14391" w:rsidRDefault="00E14391" w:rsidP="006C162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14391">
        <w:rPr>
          <w:rFonts w:asciiTheme="minorHAnsi" w:hAnsiTheme="minorHAnsi" w:cstheme="minorHAnsi"/>
          <w:bCs/>
          <w:sz w:val="20"/>
          <w:szCs w:val="20"/>
        </w:rPr>
        <w:t>To receive an update.</w:t>
      </w:r>
      <w:r w:rsidR="00F82F76">
        <w:rPr>
          <w:rFonts w:asciiTheme="minorHAnsi" w:hAnsiTheme="minorHAnsi" w:cstheme="minorHAnsi"/>
          <w:bCs/>
          <w:sz w:val="20"/>
          <w:szCs w:val="20"/>
        </w:rPr>
        <w:tab/>
      </w:r>
      <w:r w:rsidR="00F82F76">
        <w:rPr>
          <w:rFonts w:asciiTheme="minorHAnsi" w:hAnsiTheme="minorHAnsi" w:cstheme="minorHAnsi"/>
          <w:bCs/>
          <w:sz w:val="20"/>
          <w:szCs w:val="20"/>
        </w:rPr>
        <w:tab/>
      </w:r>
      <w:r w:rsidR="00F82F76">
        <w:rPr>
          <w:rFonts w:asciiTheme="minorHAnsi" w:hAnsiTheme="minorHAnsi" w:cstheme="minorHAnsi"/>
          <w:bCs/>
          <w:sz w:val="20"/>
          <w:szCs w:val="20"/>
        </w:rPr>
        <w:tab/>
      </w:r>
      <w:r w:rsidR="00F82F76">
        <w:rPr>
          <w:rFonts w:asciiTheme="minorHAnsi" w:hAnsiTheme="minorHAnsi" w:cstheme="minorHAnsi"/>
          <w:bCs/>
          <w:sz w:val="20"/>
          <w:szCs w:val="20"/>
        </w:rPr>
        <w:tab/>
        <w:t>Cllr Porter</w:t>
      </w:r>
    </w:p>
    <w:p w14:paraId="3584AE3A" w14:textId="77777777" w:rsidR="00E14391" w:rsidRDefault="00E14391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474E32" w14:textId="66FF162A" w:rsidR="006C162D" w:rsidRPr="00A06160" w:rsidRDefault="00F82F76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6C162D">
        <w:rPr>
          <w:rFonts w:asciiTheme="minorHAnsi" w:hAnsiTheme="minorHAnsi" w:cstheme="minorHAnsi"/>
          <w:b/>
          <w:sz w:val="20"/>
          <w:szCs w:val="20"/>
        </w:rPr>
        <w:t>.</w:t>
      </w:r>
      <w:r w:rsidR="006C162D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638FCF92" w14:textId="4EC30309" w:rsidR="006C162D" w:rsidRPr="00A06160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 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4A00">
        <w:rPr>
          <w:rFonts w:asciiTheme="minorHAnsi" w:hAnsiTheme="minorHAnsi" w:cstheme="minorHAnsi"/>
          <w:sz w:val="20"/>
          <w:szCs w:val="20"/>
        </w:rPr>
        <w:t xml:space="preserve">draft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Planning Committee meeting of </w:t>
      </w:r>
      <w:r>
        <w:rPr>
          <w:rFonts w:asciiTheme="minorHAnsi" w:hAnsiTheme="minorHAnsi" w:cstheme="minorHAnsi"/>
          <w:sz w:val="20"/>
          <w:szCs w:val="20"/>
        </w:rPr>
        <w:t>28 January 2020</w:t>
      </w:r>
      <w:r w:rsidR="00BE4A00">
        <w:rPr>
          <w:rFonts w:asciiTheme="minorHAnsi" w:hAnsiTheme="minorHAnsi" w:cstheme="minorHAnsi"/>
          <w:sz w:val="20"/>
          <w:szCs w:val="20"/>
        </w:rPr>
        <w:t xml:space="preserve"> (previously circulated</w:t>
      </w:r>
      <w:r w:rsidR="00B204DB">
        <w:rPr>
          <w:rFonts w:asciiTheme="minorHAnsi" w:hAnsiTheme="minorHAnsi" w:cstheme="minorHAnsi"/>
          <w:sz w:val="20"/>
          <w:szCs w:val="20"/>
        </w:rPr>
        <w:t>)</w:t>
      </w:r>
      <w:r w:rsidR="00BE4A00">
        <w:rPr>
          <w:rFonts w:asciiTheme="minorHAnsi" w:hAnsiTheme="minorHAnsi" w:cstheme="minorHAnsi"/>
          <w:sz w:val="20"/>
          <w:szCs w:val="20"/>
        </w:rPr>
        <w:t xml:space="preserve"> and to note the date of the next meeting on</w:t>
      </w:r>
      <w:r w:rsidR="00F82F76">
        <w:rPr>
          <w:rFonts w:asciiTheme="minorHAnsi" w:hAnsiTheme="minorHAnsi" w:cstheme="minorHAnsi"/>
          <w:sz w:val="20"/>
          <w:szCs w:val="20"/>
        </w:rPr>
        <w:t xml:space="preserve"> 17 March 2020.</w:t>
      </w:r>
    </w:p>
    <w:p w14:paraId="1F1AF42D" w14:textId="77777777" w:rsidR="006C162D" w:rsidRPr="00A06160" w:rsidRDefault="006C162D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6816178B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922E5A" w14:textId="1C71732A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2D08FA07" w14:textId="63F6824C" w:rsidR="006C162D" w:rsidRDefault="00E14391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6C162D" w:rsidRPr="00A06160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To receive an update and t</w:t>
      </w:r>
      <w:r w:rsidR="006C162D">
        <w:rPr>
          <w:rFonts w:asciiTheme="minorHAnsi" w:hAnsiTheme="minorHAnsi" w:cstheme="minorHAnsi"/>
          <w:sz w:val="20"/>
          <w:szCs w:val="20"/>
        </w:rPr>
        <w:t xml:space="preserve">o note the date of the next </w:t>
      </w:r>
      <w:r w:rsidR="006C162D" w:rsidRPr="00C10EAD">
        <w:rPr>
          <w:rFonts w:asciiTheme="minorHAnsi" w:hAnsiTheme="minorHAnsi" w:cstheme="minorHAnsi"/>
          <w:sz w:val="20"/>
          <w:szCs w:val="20"/>
        </w:rPr>
        <w:t>meeting on</w:t>
      </w:r>
      <w:r w:rsidR="006C162D">
        <w:rPr>
          <w:rFonts w:asciiTheme="minorHAnsi" w:hAnsiTheme="minorHAnsi" w:cstheme="minorHAnsi"/>
          <w:sz w:val="20"/>
          <w:szCs w:val="20"/>
        </w:rPr>
        <w:t xml:space="preserve"> 18 February 2020.</w:t>
      </w:r>
    </w:p>
    <w:p w14:paraId="4C6CB562" w14:textId="77777777" w:rsidR="006C162D" w:rsidRPr="00A06160" w:rsidRDefault="006C162D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01775E73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6F2031" w14:textId="2A556596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5132DD67" w14:textId="192B412E" w:rsidR="006C162D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</w:t>
      </w:r>
      <w:r>
        <w:rPr>
          <w:rFonts w:asciiTheme="minorHAnsi" w:hAnsiTheme="minorHAnsi" w:cstheme="minorHAnsi"/>
          <w:sz w:val="20"/>
          <w:szCs w:val="20"/>
        </w:rPr>
        <w:t>the Finance &amp; Legal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Committee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231D6A">
        <w:rPr>
          <w:rFonts w:asciiTheme="minorHAnsi" w:hAnsiTheme="minorHAnsi" w:cstheme="minorHAnsi"/>
          <w:sz w:val="20"/>
          <w:szCs w:val="20"/>
        </w:rPr>
        <w:t>4 February 2020</w:t>
      </w:r>
      <w:r>
        <w:rPr>
          <w:rFonts w:asciiTheme="minorHAnsi" w:hAnsiTheme="minorHAnsi" w:cstheme="minorHAnsi"/>
          <w:sz w:val="20"/>
          <w:szCs w:val="20"/>
        </w:rPr>
        <w:t xml:space="preserve"> (previously circulated), and to note the date of the next meeting on </w:t>
      </w:r>
      <w:r w:rsidR="00E14391">
        <w:rPr>
          <w:rFonts w:asciiTheme="minorHAnsi" w:hAnsiTheme="minorHAnsi" w:cstheme="minorHAnsi"/>
          <w:sz w:val="20"/>
          <w:szCs w:val="20"/>
        </w:rPr>
        <w:t>14 April</w:t>
      </w:r>
      <w:r>
        <w:rPr>
          <w:rFonts w:asciiTheme="minorHAnsi" w:hAnsiTheme="minorHAnsi" w:cstheme="minorHAnsi"/>
          <w:sz w:val="20"/>
          <w:szCs w:val="20"/>
        </w:rPr>
        <w:t xml:space="preserve"> 2020.</w:t>
      </w:r>
    </w:p>
    <w:p w14:paraId="2764A969" w14:textId="77777777" w:rsidR="006C162D" w:rsidRDefault="006C162D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Councillors questions.</w:t>
      </w:r>
    </w:p>
    <w:p w14:paraId="5BC3F7AF" w14:textId="69C1C89D" w:rsidR="006C162D" w:rsidRDefault="006C162D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 To consider</w:t>
      </w:r>
      <w:r w:rsidR="00E14391">
        <w:rPr>
          <w:rFonts w:asciiTheme="minorHAnsi" w:hAnsiTheme="minorHAnsi" w:cstheme="minorHAnsi"/>
          <w:sz w:val="20"/>
          <w:szCs w:val="20"/>
        </w:rPr>
        <w:t xml:space="preserve"> a late</w:t>
      </w:r>
      <w:r>
        <w:rPr>
          <w:rFonts w:asciiTheme="minorHAnsi" w:hAnsiTheme="minorHAnsi" w:cstheme="minorHAnsi"/>
          <w:sz w:val="20"/>
          <w:szCs w:val="20"/>
        </w:rPr>
        <w:t xml:space="preserve"> Sec 137 </w:t>
      </w:r>
      <w:r w:rsidR="00E14391">
        <w:rPr>
          <w:rFonts w:asciiTheme="minorHAnsi" w:hAnsiTheme="minorHAnsi" w:cstheme="minorHAnsi"/>
          <w:sz w:val="20"/>
          <w:szCs w:val="20"/>
        </w:rPr>
        <w:t>g</w:t>
      </w:r>
      <w:r>
        <w:rPr>
          <w:rFonts w:asciiTheme="minorHAnsi" w:hAnsiTheme="minorHAnsi" w:cstheme="minorHAnsi"/>
          <w:sz w:val="20"/>
          <w:szCs w:val="20"/>
        </w:rPr>
        <w:t>rant application</w:t>
      </w:r>
      <w:r w:rsidR="00E14391">
        <w:rPr>
          <w:rFonts w:asciiTheme="minorHAnsi" w:hAnsiTheme="minorHAnsi" w:cstheme="minorHAnsi"/>
          <w:sz w:val="20"/>
          <w:szCs w:val="20"/>
        </w:rPr>
        <w:t xml:space="preserve"> from Walberton Cricket Club</w:t>
      </w:r>
      <w:r w:rsidR="00745B5C">
        <w:rPr>
          <w:rFonts w:asciiTheme="minorHAnsi" w:hAnsiTheme="minorHAnsi" w:cstheme="minorHAnsi"/>
          <w:sz w:val="20"/>
          <w:szCs w:val="20"/>
        </w:rPr>
        <w:t>.</w:t>
      </w:r>
    </w:p>
    <w:p w14:paraId="0801ECEA" w14:textId="675E82F4" w:rsidR="006C162D" w:rsidRDefault="006C162D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="00E14391">
        <w:rPr>
          <w:rFonts w:asciiTheme="minorHAnsi" w:hAnsiTheme="minorHAnsi" w:cstheme="minorHAnsi"/>
          <w:sz w:val="20"/>
          <w:szCs w:val="20"/>
        </w:rPr>
        <w:t>To consider and approve the Precept for the financial year 2020/21.</w:t>
      </w:r>
    </w:p>
    <w:p w14:paraId="4CEA758B" w14:textId="77777777" w:rsidR="006C162D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AC3999" w14:textId="56CB3928" w:rsidR="006C162D" w:rsidRPr="00F90A6B" w:rsidRDefault="006C162D" w:rsidP="006C16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90A6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F90A6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90A6B">
        <w:rPr>
          <w:rFonts w:asciiTheme="minorHAnsi" w:hAnsiTheme="minorHAnsi" w:cstheme="minorHAnsi"/>
          <w:b/>
          <w:bCs/>
          <w:sz w:val="20"/>
          <w:szCs w:val="20"/>
        </w:rPr>
        <w:tab/>
        <w:t>Business Plan</w:t>
      </w:r>
    </w:p>
    <w:p w14:paraId="3F2A9632" w14:textId="77777777" w:rsidR="006C162D" w:rsidRPr="00F90A6B" w:rsidRDefault="006C162D" w:rsidP="006C162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current and planned  business activities.</w:t>
      </w:r>
    </w:p>
    <w:p w14:paraId="5FD0E06B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3E440E" w14:textId="562B86B9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3432">
        <w:rPr>
          <w:rFonts w:asciiTheme="minorHAnsi" w:hAnsiTheme="minorHAnsi" w:cstheme="minorHAnsi"/>
          <w:b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sz w:val="20"/>
          <w:szCs w:val="20"/>
        </w:rPr>
        <w:t>4</w:t>
      </w:r>
      <w:r w:rsidRPr="00453432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07A7D2A2" w14:textId="37E176AF" w:rsid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review the following policies:-</w:t>
      </w:r>
    </w:p>
    <w:p w14:paraId="4C483C62" w14:textId="77777777" w:rsid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Code of Conduct</w:t>
      </w:r>
    </w:p>
    <w:p w14:paraId="0A4169E6" w14:textId="77777777" w:rsid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Information Security policy</w:t>
      </w:r>
    </w:p>
    <w:p w14:paraId="0A885E6C" w14:textId="77777777" w:rsid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3. Privacy policy</w:t>
      </w:r>
    </w:p>
    <w:p w14:paraId="2C9AFBC0" w14:textId="77777777" w:rsid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4. Reserve policy</w:t>
      </w:r>
    </w:p>
    <w:p w14:paraId="740F23EC" w14:textId="21C31283" w:rsidR="006C162D" w:rsidRPr="00745B5C" w:rsidRDefault="00745B5C" w:rsidP="00745B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AACDD04" w14:textId="645F51AB" w:rsidR="00F82F76" w:rsidRDefault="00F82F76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5246">
        <w:rPr>
          <w:rFonts w:asciiTheme="minorHAnsi" w:hAnsiTheme="minorHAnsi" w:cstheme="minorHAnsi"/>
          <w:b/>
          <w:sz w:val="20"/>
          <w:szCs w:val="20"/>
        </w:rPr>
        <w:t>15.</w:t>
      </w:r>
      <w:r w:rsidRPr="007C5246">
        <w:rPr>
          <w:rFonts w:asciiTheme="minorHAnsi" w:hAnsiTheme="minorHAnsi" w:cstheme="minorHAnsi"/>
          <w:b/>
          <w:sz w:val="20"/>
          <w:szCs w:val="20"/>
        </w:rPr>
        <w:tab/>
        <w:t>Parish Online</w:t>
      </w:r>
    </w:p>
    <w:p w14:paraId="015CC185" w14:textId="77777777" w:rsidR="00F82F76" w:rsidRDefault="00F82F76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E213D1" w14:textId="4E7E4C6A" w:rsidR="006C162D" w:rsidRPr="00A06160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131EEECD" w14:textId="77777777" w:rsidR="006C162D" w:rsidRPr="00A06160" w:rsidRDefault="006C162D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24BBF8F4" w14:textId="77777777" w:rsidR="006C162D" w:rsidRPr="00A06160" w:rsidRDefault="006C162D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Porter</w:t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5A4A713F" w14:textId="77777777" w:rsidR="006C162D" w:rsidRPr="00A06160" w:rsidRDefault="006C162D" w:rsidP="006C162D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4E75819" w14:textId="53A9EDC0" w:rsidR="006C162D" w:rsidRDefault="006C162D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3912C780" w14:textId="525BEEFF" w:rsidR="00745B5C" w:rsidRPr="00A06160" w:rsidRDefault="00745B5C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Walberton Primary School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Shackleton</w:t>
      </w:r>
    </w:p>
    <w:p w14:paraId="6A2BAB98" w14:textId="2BD30949" w:rsidR="006C162D" w:rsidRPr="00A06160" w:rsidRDefault="00745B5C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C162D" w:rsidRPr="00A06160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="006C162D" w:rsidRPr="00A06160">
        <w:rPr>
          <w:rFonts w:asciiTheme="minorHAnsi" w:hAnsiTheme="minorHAnsi" w:cstheme="minorHAnsi"/>
          <w:sz w:val="20"/>
          <w:szCs w:val="20"/>
        </w:rPr>
        <w:tab/>
      </w:r>
      <w:r w:rsidR="006C162D" w:rsidRPr="00A06160">
        <w:rPr>
          <w:rFonts w:asciiTheme="minorHAnsi" w:hAnsiTheme="minorHAnsi" w:cstheme="minorHAnsi"/>
          <w:sz w:val="20"/>
          <w:szCs w:val="20"/>
        </w:rPr>
        <w:tab/>
      </w:r>
      <w:r w:rsidR="006C162D" w:rsidRPr="00A06160">
        <w:rPr>
          <w:rFonts w:asciiTheme="minorHAnsi" w:hAnsiTheme="minorHAnsi" w:cstheme="minorHAnsi"/>
          <w:sz w:val="20"/>
          <w:szCs w:val="20"/>
        </w:rPr>
        <w:tab/>
      </w:r>
      <w:r w:rsidR="006C162D" w:rsidRPr="00A06160">
        <w:rPr>
          <w:rFonts w:asciiTheme="minorHAnsi" w:hAnsiTheme="minorHAnsi" w:cstheme="minorHAnsi"/>
          <w:sz w:val="20"/>
          <w:szCs w:val="20"/>
        </w:rPr>
        <w:tab/>
      </w:r>
      <w:r w:rsidR="006C162D">
        <w:rPr>
          <w:rFonts w:asciiTheme="minorHAnsi" w:hAnsiTheme="minorHAnsi" w:cstheme="minorHAnsi"/>
          <w:sz w:val="20"/>
          <w:szCs w:val="20"/>
        </w:rPr>
        <w:tab/>
      </w:r>
      <w:r w:rsidR="006C162D" w:rsidRPr="00A06160">
        <w:rPr>
          <w:rFonts w:asciiTheme="minorHAnsi" w:hAnsiTheme="minorHAnsi" w:cstheme="minorHAnsi"/>
          <w:sz w:val="20"/>
          <w:szCs w:val="20"/>
        </w:rPr>
        <w:t>Cl</w:t>
      </w:r>
      <w:r w:rsidR="006C162D">
        <w:rPr>
          <w:rFonts w:asciiTheme="minorHAnsi" w:hAnsiTheme="minorHAnsi" w:cstheme="minorHAnsi"/>
          <w:sz w:val="20"/>
          <w:szCs w:val="20"/>
        </w:rPr>
        <w:t>erk</w:t>
      </w:r>
    </w:p>
    <w:p w14:paraId="2862D171" w14:textId="77777777" w:rsidR="006C162D" w:rsidRPr="006E3747" w:rsidRDefault="006C162D" w:rsidP="006C162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7209B31D" w14:textId="4BFD1CE6" w:rsidR="006C162D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334F31">
        <w:rPr>
          <w:rFonts w:asciiTheme="minorHAnsi" w:hAnsiTheme="minorHAnsi" w:cstheme="minorHAnsi"/>
          <w:b/>
          <w:sz w:val="20"/>
          <w:szCs w:val="20"/>
        </w:rPr>
        <w:t>1</w:t>
      </w:r>
      <w:r w:rsidR="00F82F76">
        <w:rPr>
          <w:rFonts w:asciiTheme="minorHAnsi" w:hAnsiTheme="minorHAnsi" w:cstheme="minorHAnsi"/>
          <w:b/>
          <w:sz w:val="20"/>
          <w:szCs w:val="20"/>
        </w:rPr>
        <w:t>7</w:t>
      </w:r>
      <w:r w:rsidRPr="00334F31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Dandara </w:t>
      </w:r>
      <w:r w:rsidRPr="00544904">
        <w:rPr>
          <w:rFonts w:asciiTheme="minorHAnsi" w:hAnsiTheme="minorHAnsi" w:cstheme="minorHAnsi"/>
          <w:b/>
          <w:sz w:val="20"/>
          <w:szCs w:val="20"/>
        </w:rPr>
        <w:t xml:space="preserve">development – Local Open Space </w:t>
      </w:r>
      <w:r>
        <w:rPr>
          <w:rFonts w:asciiTheme="minorHAnsi" w:hAnsiTheme="minorHAnsi" w:cstheme="minorHAnsi"/>
          <w:b/>
          <w:sz w:val="20"/>
          <w:szCs w:val="20"/>
        </w:rPr>
        <w:t>and community building</w:t>
      </w:r>
    </w:p>
    <w:p w14:paraId="79296248" w14:textId="77777777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44267">
        <w:rPr>
          <w:rFonts w:asciiTheme="minorHAnsi" w:hAnsiTheme="minorHAnsi" w:cstheme="minorHAnsi"/>
          <w:sz w:val="20"/>
          <w:szCs w:val="20"/>
        </w:rPr>
        <w:t>T</w:t>
      </w:r>
      <w:r w:rsidRPr="005B7D10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43AC6303" w14:textId="77777777" w:rsidR="006C162D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5F317F" w14:textId="77777777" w:rsidR="006C162D" w:rsidRPr="004759AC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29FAB2F3" w14:textId="77777777" w:rsidR="006C162D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Fisher</w:t>
      </w:r>
    </w:p>
    <w:p w14:paraId="11AFD7A4" w14:textId="6D01005E" w:rsidR="006C162D" w:rsidRPr="0090135A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  <w:r w:rsidRPr="00547B94">
        <w:rPr>
          <w:rFonts w:asciiTheme="minorHAnsi" w:hAnsiTheme="minorHAnsi" w:cstheme="minorHAnsi"/>
          <w:color w:val="C00000"/>
          <w:sz w:val="20"/>
          <w:szCs w:val="20"/>
        </w:rPr>
        <w:tab/>
      </w:r>
      <w:r w:rsidR="0090135A" w:rsidRPr="0090135A">
        <w:rPr>
          <w:rFonts w:asciiTheme="minorHAnsi" w:hAnsiTheme="minorHAnsi" w:cstheme="minorHAnsi"/>
          <w:sz w:val="20"/>
          <w:szCs w:val="20"/>
        </w:rPr>
        <w:t>2. To note communication from Highways England and agree response.</w:t>
      </w:r>
    </w:p>
    <w:p w14:paraId="3360A128" w14:textId="77777777" w:rsidR="0090135A" w:rsidRDefault="0090135A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F06D5F" w14:textId="48D1CADF" w:rsidR="006C162D" w:rsidRPr="004759AC" w:rsidRDefault="006C162D" w:rsidP="006C162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C7EF1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4C7EF1">
        <w:rPr>
          <w:rFonts w:asciiTheme="minorHAnsi" w:hAnsiTheme="minorHAnsi" w:cstheme="minorHAnsi"/>
          <w:b/>
          <w:sz w:val="20"/>
          <w:szCs w:val="20"/>
        </w:rPr>
        <w:t>.</w:t>
      </w:r>
      <w:r w:rsidRPr="004C7EF1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1FA0913B" w14:textId="77777777" w:rsidR="006C162D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22CC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Ratcliffe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6DF0555B" w14:textId="4223C8DF" w:rsidR="006C162D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90135A">
        <w:rPr>
          <w:rFonts w:asciiTheme="minorHAnsi" w:hAnsiTheme="minorHAnsi" w:cstheme="minorHAnsi"/>
          <w:sz w:val="20"/>
          <w:szCs w:val="20"/>
        </w:rPr>
        <w:t>To</w:t>
      </w:r>
      <w:r w:rsidR="005934A4">
        <w:rPr>
          <w:rFonts w:asciiTheme="minorHAnsi" w:hAnsiTheme="minorHAnsi" w:cstheme="minorHAnsi"/>
          <w:sz w:val="20"/>
          <w:szCs w:val="20"/>
        </w:rPr>
        <w:t xml:space="preserve"> </w:t>
      </w:r>
      <w:r w:rsidR="0090135A">
        <w:rPr>
          <w:rFonts w:asciiTheme="minorHAnsi" w:hAnsiTheme="minorHAnsi" w:cstheme="minorHAnsi"/>
          <w:sz w:val="20"/>
          <w:szCs w:val="20"/>
        </w:rPr>
        <w:t>n</w:t>
      </w:r>
      <w:r w:rsidR="005934A4">
        <w:rPr>
          <w:rFonts w:asciiTheme="minorHAnsi" w:hAnsiTheme="minorHAnsi" w:cstheme="minorHAnsi"/>
          <w:sz w:val="20"/>
          <w:szCs w:val="20"/>
        </w:rPr>
        <w:t>ote meeting of 11 March.</w:t>
      </w:r>
    </w:p>
    <w:p w14:paraId="3807647E" w14:textId="77777777" w:rsidR="006C162D" w:rsidRPr="004759AC" w:rsidRDefault="006C162D" w:rsidP="006C162D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EA706ED" w14:textId="77777777" w:rsidR="006C162D" w:rsidRPr="00F13E33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F13E33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F13E33">
        <w:rPr>
          <w:rFonts w:asciiTheme="minorHAnsi" w:hAnsiTheme="minorHAnsi" w:cstheme="minorHAnsi"/>
          <w:b/>
          <w:sz w:val="20"/>
          <w:szCs w:val="20"/>
        </w:rPr>
        <w:t>.</w:t>
      </w:r>
      <w:r w:rsidRPr="00F13E33">
        <w:rPr>
          <w:rFonts w:asciiTheme="minorHAnsi" w:hAnsiTheme="minorHAnsi" w:cstheme="minorHAnsi"/>
          <w:b/>
          <w:sz w:val="20"/>
          <w:szCs w:val="20"/>
        </w:rPr>
        <w:tab/>
        <w:t>ADALC</w:t>
      </w:r>
    </w:p>
    <w:p w14:paraId="38C15AB6" w14:textId="0FF9CEAF" w:rsidR="006C162D" w:rsidRDefault="006C162D" w:rsidP="006C162D">
      <w:pPr>
        <w:rPr>
          <w:rFonts w:asciiTheme="minorHAnsi" w:hAnsiTheme="minorHAnsi" w:cstheme="minorHAnsi"/>
          <w:bCs/>
          <w:sz w:val="20"/>
          <w:szCs w:val="20"/>
        </w:rPr>
      </w:pPr>
      <w:r w:rsidRPr="00F13E33">
        <w:rPr>
          <w:rFonts w:asciiTheme="minorHAnsi" w:hAnsiTheme="minorHAnsi" w:cstheme="minorHAnsi"/>
          <w:bCs/>
          <w:sz w:val="20"/>
          <w:szCs w:val="20"/>
        </w:rPr>
        <w:tab/>
      </w:r>
      <w:r w:rsidR="0090135A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B204DB">
        <w:rPr>
          <w:rFonts w:asciiTheme="minorHAnsi" w:hAnsiTheme="minorHAnsi" w:cstheme="minorHAnsi"/>
          <w:bCs/>
          <w:sz w:val="20"/>
          <w:szCs w:val="20"/>
        </w:rPr>
        <w:t>To note the minutes of the ADALC meeting of 31 October 2019.</w:t>
      </w:r>
      <w:r>
        <w:rPr>
          <w:rFonts w:asciiTheme="minorHAnsi" w:hAnsiTheme="minorHAnsi" w:cstheme="minorHAnsi"/>
          <w:bCs/>
          <w:sz w:val="20"/>
          <w:szCs w:val="20"/>
        </w:rPr>
        <w:tab/>
        <w:t>Cllr Vawer</w:t>
      </w:r>
    </w:p>
    <w:p w14:paraId="6CC1BCD3" w14:textId="3178199D" w:rsidR="006C162D" w:rsidRPr="009630BD" w:rsidRDefault="006C162D" w:rsidP="006C162D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5F75DA25" w14:textId="77777777" w:rsidR="006C162D" w:rsidRPr="004759AC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473EA212" w14:textId="77777777" w:rsidR="006C162D" w:rsidRDefault="006C162D" w:rsidP="006C162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49FD0CA9" w14:textId="77777777" w:rsidR="006C162D" w:rsidRPr="00453432" w:rsidRDefault="006C162D" w:rsidP="006C16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27296D" w14:textId="77777777" w:rsidR="009630BD" w:rsidRDefault="009630BD" w:rsidP="006C162D">
      <w:pPr>
        <w:rPr>
          <w:rFonts w:asciiTheme="minorHAnsi" w:hAnsiTheme="minorHAnsi" w:cstheme="minorHAnsi"/>
          <w:b/>
          <w:sz w:val="20"/>
          <w:szCs w:val="20"/>
        </w:rPr>
      </w:pPr>
    </w:p>
    <w:p w14:paraId="0BDB8D35" w14:textId="677B6038" w:rsidR="006C162D" w:rsidRDefault="006C162D" w:rsidP="006C162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20.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0C4ED9E" w14:textId="0D784ED9" w:rsidR="006C162D" w:rsidRPr="00ED02E5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</w:t>
      </w:r>
      <w:r>
        <w:rPr>
          <w:rFonts w:asciiTheme="minorHAnsi" w:hAnsiTheme="minorHAnsi" w:cstheme="minorHAnsi"/>
          <w:sz w:val="20"/>
          <w:szCs w:val="20"/>
        </w:rPr>
        <w:t>lr</w:t>
      </w:r>
      <w:r w:rsidR="0090135A">
        <w:rPr>
          <w:rFonts w:asciiTheme="minorHAnsi" w:hAnsiTheme="minorHAnsi" w:cstheme="minorHAnsi"/>
          <w:sz w:val="20"/>
          <w:szCs w:val="20"/>
        </w:rPr>
        <w:t>s Porter / Stevens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1DDC8531" w14:textId="77777777" w:rsidR="006C162D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</w:p>
    <w:p w14:paraId="2FEE6485" w14:textId="77777777" w:rsidR="006C162D" w:rsidRPr="004759AC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Communications</w:t>
      </w:r>
    </w:p>
    <w:p w14:paraId="67931EBD" w14:textId="77777777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Website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120F27BF" w14:textId="77777777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Facebook &amp; Twitter</w:t>
      </w:r>
    </w:p>
    <w:p w14:paraId="6A74758B" w14:textId="77777777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 Parish News</w:t>
      </w:r>
    </w:p>
    <w:p w14:paraId="10CE4751" w14:textId="77777777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Sussex Local</w:t>
      </w:r>
    </w:p>
    <w:p w14:paraId="54929E87" w14:textId="5B758C82" w:rsidR="006C162D" w:rsidRDefault="006C162D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Neighbourhood News</w:t>
      </w:r>
    </w:p>
    <w:p w14:paraId="479C417A" w14:textId="5C66D829" w:rsidR="0090135A" w:rsidRPr="00C456DA" w:rsidRDefault="0090135A" w:rsidP="006C162D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agree content for April edition.</w:t>
      </w:r>
    </w:p>
    <w:p w14:paraId="17D8926A" w14:textId="77777777" w:rsidR="006C162D" w:rsidRDefault="006C162D" w:rsidP="006C162D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A75992A" w14:textId="77777777" w:rsidR="006C162D" w:rsidRPr="006E3747" w:rsidRDefault="006C162D" w:rsidP="006C162D">
      <w:pPr>
        <w:rPr>
          <w:rFonts w:asciiTheme="minorHAnsi" w:hAnsiTheme="minorHAnsi" w:cstheme="minorHAnsi"/>
          <w:sz w:val="20"/>
          <w:szCs w:val="20"/>
        </w:rPr>
      </w:pPr>
      <w:r w:rsidRPr="00F42535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items</w:t>
      </w:r>
    </w:p>
    <w:p w14:paraId="50D819CC" w14:textId="707F9108" w:rsidR="006C162D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</w:p>
    <w:p w14:paraId="68EBCE93" w14:textId="0B24EF38" w:rsidR="0090135A" w:rsidRDefault="0090135A" w:rsidP="006C162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>Walbinfont</w:t>
      </w:r>
    </w:p>
    <w:p w14:paraId="22F9E9B3" w14:textId="0CB82068" w:rsidR="0090135A" w:rsidRDefault="0090135A" w:rsidP="006C162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90135A">
        <w:rPr>
          <w:rFonts w:asciiTheme="minorHAnsi" w:hAnsiTheme="minorHAnsi" w:cstheme="minorHAnsi"/>
          <w:bCs/>
          <w:sz w:val="20"/>
          <w:szCs w:val="20"/>
        </w:rPr>
        <w:t>To receive an update</w:t>
      </w:r>
      <w:r w:rsidRPr="0090135A">
        <w:rPr>
          <w:rFonts w:asciiTheme="minorHAnsi" w:hAnsiTheme="minorHAnsi" w:cstheme="minorHAnsi"/>
          <w:bCs/>
          <w:sz w:val="20"/>
          <w:szCs w:val="20"/>
        </w:rPr>
        <w:tab/>
      </w:r>
      <w:r w:rsidRPr="0090135A">
        <w:rPr>
          <w:rFonts w:asciiTheme="minorHAnsi" w:hAnsiTheme="minorHAnsi" w:cstheme="minorHAnsi"/>
          <w:bCs/>
          <w:sz w:val="20"/>
          <w:szCs w:val="20"/>
        </w:rPr>
        <w:tab/>
      </w:r>
      <w:r w:rsidRPr="0090135A">
        <w:rPr>
          <w:rFonts w:asciiTheme="minorHAnsi" w:hAnsiTheme="minorHAnsi" w:cstheme="minorHAnsi"/>
          <w:bCs/>
          <w:sz w:val="20"/>
          <w:szCs w:val="20"/>
        </w:rPr>
        <w:tab/>
      </w:r>
      <w:r w:rsidRPr="0090135A">
        <w:rPr>
          <w:rFonts w:asciiTheme="minorHAnsi" w:hAnsiTheme="minorHAnsi" w:cstheme="minorHAnsi"/>
          <w:bCs/>
          <w:sz w:val="20"/>
          <w:szCs w:val="20"/>
        </w:rPr>
        <w:tab/>
        <w:t>Cllr Mrs Shackleton</w:t>
      </w:r>
    </w:p>
    <w:p w14:paraId="0EBFDA80" w14:textId="712E141F" w:rsidR="0090135A" w:rsidRDefault="0090135A" w:rsidP="006C162D">
      <w:pPr>
        <w:rPr>
          <w:rFonts w:asciiTheme="minorHAnsi" w:hAnsiTheme="minorHAnsi" w:cstheme="minorHAnsi"/>
          <w:bCs/>
          <w:sz w:val="20"/>
          <w:szCs w:val="20"/>
        </w:rPr>
      </w:pPr>
    </w:p>
    <w:p w14:paraId="0FC6EF3D" w14:textId="6638D24D" w:rsidR="0090135A" w:rsidRPr="00B47796" w:rsidRDefault="0090135A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B47796">
        <w:rPr>
          <w:rFonts w:asciiTheme="minorHAnsi" w:hAnsiTheme="minorHAnsi" w:cstheme="minorHAnsi"/>
          <w:b/>
          <w:sz w:val="20"/>
          <w:szCs w:val="20"/>
        </w:rPr>
        <w:t xml:space="preserve">23. </w:t>
      </w:r>
      <w:r w:rsidRPr="00B47796">
        <w:rPr>
          <w:rFonts w:asciiTheme="minorHAnsi" w:hAnsiTheme="minorHAnsi" w:cstheme="minorHAnsi"/>
          <w:b/>
          <w:sz w:val="20"/>
          <w:szCs w:val="20"/>
        </w:rPr>
        <w:tab/>
        <w:t>Annual meeting of the Parish 21 May 2020</w:t>
      </w:r>
    </w:p>
    <w:p w14:paraId="42FA05AA" w14:textId="349093E9" w:rsidR="0090135A" w:rsidRDefault="0090135A" w:rsidP="006C162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47796">
        <w:rPr>
          <w:rFonts w:asciiTheme="minorHAnsi" w:hAnsiTheme="minorHAnsi" w:cstheme="minorHAnsi"/>
          <w:bCs/>
          <w:sz w:val="20"/>
          <w:szCs w:val="20"/>
        </w:rPr>
        <w:t>To agree format</w:t>
      </w:r>
      <w:r w:rsidRPr="00B47796">
        <w:rPr>
          <w:rFonts w:asciiTheme="minorHAnsi" w:hAnsiTheme="minorHAnsi" w:cstheme="minorHAnsi"/>
          <w:bCs/>
          <w:sz w:val="20"/>
          <w:szCs w:val="20"/>
        </w:rPr>
        <w:tab/>
      </w:r>
      <w:r w:rsidRPr="00B47796">
        <w:rPr>
          <w:rFonts w:asciiTheme="minorHAnsi" w:hAnsiTheme="minorHAnsi" w:cstheme="minorHAnsi"/>
          <w:bCs/>
          <w:sz w:val="20"/>
          <w:szCs w:val="20"/>
        </w:rPr>
        <w:tab/>
      </w:r>
      <w:r w:rsidRPr="00B47796">
        <w:rPr>
          <w:rFonts w:asciiTheme="minorHAnsi" w:hAnsiTheme="minorHAnsi" w:cstheme="minorHAnsi"/>
          <w:bCs/>
          <w:sz w:val="20"/>
          <w:szCs w:val="20"/>
        </w:rPr>
        <w:tab/>
      </w:r>
      <w:r w:rsidRPr="00B47796">
        <w:rPr>
          <w:rFonts w:asciiTheme="minorHAnsi" w:hAnsiTheme="minorHAnsi" w:cstheme="minorHAnsi"/>
          <w:bCs/>
          <w:sz w:val="20"/>
          <w:szCs w:val="20"/>
        </w:rPr>
        <w:tab/>
      </w:r>
      <w:r w:rsidRPr="00B47796">
        <w:rPr>
          <w:rFonts w:asciiTheme="minorHAnsi" w:hAnsiTheme="minorHAnsi" w:cstheme="minorHAnsi"/>
          <w:bCs/>
          <w:sz w:val="20"/>
          <w:szCs w:val="20"/>
        </w:rPr>
        <w:tab/>
        <w:t>Cllr Mrs Clark</w:t>
      </w:r>
    </w:p>
    <w:p w14:paraId="29871BE6" w14:textId="3F46209E" w:rsidR="00F77B73" w:rsidRDefault="00F77B73" w:rsidP="006C162D">
      <w:pPr>
        <w:rPr>
          <w:rFonts w:asciiTheme="minorHAnsi" w:hAnsiTheme="minorHAnsi" w:cstheme="minorHAnsi"/>
          <w:bCs/>
          <w:sz w:val="20"/>
          <w:szCs w:val="20"/>
        </w:rPr>
      </w:pPr>
    </w:p>
    <w:p w14:paraId="005E33FB" w14:textId="16205EFB" w:rsidR="00F77B73" w:rsidRPr="00F77B73" w:rsidRDefault="00F77B73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F77B73">
        <w:rPr>
          <w:rFonts w:asciiTheme="minorHAnsi" w:hAnsiTheme="minorHAnsi" w:cstheme="minorHAnsi"/>
          <w:b/>
          <w:sz w:val="20"/>
          <w:szCs w:val="20"/>
        </w:rPr>
        <w:t>24.</w:t>
      </w:r>
      <w:r w:rsidRPr="00F77B73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72E87D8D" w14:textId="72FF6705" w:rsidR="00F77B73" w:rsidRPr="00B47796" w:rsidRDefault="00F77B73" w:rsidP="006C162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proposed changes to the Clerk’s contract and pay settlement.</w:t>
      </w:r>
    </w:p>
    <w:p w14:paraId="77356127" w14:textId="77777777" w:rsidR="0090135A" w:rsidRDefault="0090135A" w:rsidP="006C162D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D629914" w14:textId="29F1F969" w:rsidR="006C162D" w:rsidRPr="00F42535" w:rsidRDefault="006C162D" w:rsidP="006C162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2535">
        <w:rPr>
          <w:rFonts w:asciiTheme="minorHAnsi" w:hAnsiTheme="minorHAnsi" w:cstheme="minorHAnsi"/>
          <w:b/>
          <w:sz w:val="20"/>
          <w:szCs w:val="20"/>
          <w:u w:val="single"/>
        </w:rPr>
        <w:t>Final items</w:t>
      </w:r>
    </w:p>
    <w:p w14:paraId="1A97524F" w14:textId="46674E12" w:rsidR="006C162D" w:rsidRPr="00F13E33" w:rsidRDefault="006C162D" w:rsidP="006C162D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77B73">
        <w:rPr>
          <w:rFonts w:asciiTheme="minorHAnsi" w:hAnsiTheme="minorHAnsi" w:cstheme="minorHAnsi"/>
          <w:b/>
          <w:sz w:val="20"/>
          <w:szCs w:val="20"/>
        </w:rPr>
        <w:t>5.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A3D6376" w14:textId="77777777" w:rsidR="006C162D" w:rsidRPr="0079025C" w:rsidRDefault="006C162D" w:rsidP="006C162D">
      <w:pPr>
        <w:rPr>
          <w:rFonts w:asciiTheme="minorHAnsi" w:hAnsiTheme="minorHAnsi" w:cstheme="minorHAnsi"/>
          <w:bCs/>
          <w:sz w:val="20"/>
          <w:szCs w:val="20"/>
        </w:rPr>
      </w:pPr>
    </w:p>
    <w:p w14:paraId="601D79A3" w14:textId="7CB42F7A" w:rsidR="006C162D" w:rsidRPr="004759AC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77B73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5D03EE6" w14:textId="77777777" w:rsidR="006C162D" w:rsidRPr="0079025C" w:rsidRDefault="006C162D" w:rsidP="006C162D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109F1D9" w14:textId="18579817" w:rsidR="006C162D" w:rsidRPr="004759AC" w:rsidRDefault="006C162D" w:rsidP="006C162D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77B73">
        <w:rPr>
          <w:rFonts w:asciiTheme="minorHAnsi" w:hAnsiTheme="minorHAnsi" w:cstheme="minorHAnsi"/>
          <w:b/>
          <w:sz w:val="20"/>
          <w:szCs w:val="20"/>
        </w:rPr>
        <w:t>7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58FC1B5" w14:textId="77777777" w:rsidR="006C162D" w:rsidRDefault="006C162D" w:rsidP="006C162D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7073F95" w14:textId="054A28C5" w:rsidR="006C162D" w:rsidRPr="004759AC" w:rsidRDefault="006C162D" w:rsidP="006C162D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F77B7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5C1EFBB0" w14:textId="5D04A70E" w:rsidR="006C162D" w:rsidRPr="00021689" w:rsidRDefault="006C162D" w:rsidP="006C162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confirm the date of the next </w:t>
      </w:r>
      <w:r w:rsidRPr="008B015F">
        <w:rPr>
          <w:rFonts w:asciiTheme="minorHAnsi" w:hAnsiTheme="minorHAnsi" w:cstheme="minorHAnsi"/>
          <w:sz w:val="20"/>
          <w:szCs w:val="20"/>
        </w:rPr>
        <w:t>meeting at 6</w:t>
      </w:r>
      <w:r>
        <w:rPr>
          <w:rFonts w:asciiTheme="minorHAnsi" w:hAnsiTheme="minorHAnsi" w:cstheme="minorHAnsi"/>
          <w:sz w:val="20"/>
          <w:szCs w:val="20"/>
        </w:rPr>
        <w:t>.30</w:t>
      </w:r>
      <w:r w:rsidRPr="008B015F">
        <w:rPr>
          <w:rFonts w:asciiTheme="minorHAnsi" w:hAnsiTheme="minorHAnsi" w:cstheme="minorHAnsi"/>
          <w:sz w:val="20"/>
          <w:szCs w:val="20"/>
        </w:rPr>
        <w:t>pm on</w:t>
      </w:r>
      <w:r>
        <w:rPr>
          <w:rFonts w:asciiTheme="minorHAnsi" w:hAnsiTheme="minorHAnsi" w:cstheme="minorHAnsi"/>
          <w:sz w:val="20"/>
          <w:szCs w:val="20"/>
        </w:rPr>
        <w:t xml:space="preserve"> Tuesday</w:t>
      </w:r>
      <w:r w:rsidR="000D00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21 April 2020.</w:t>
      </w:r>
    </w:p>
    <w:p w14:paraId="2BAA707F" w14:textId="77777777" w:rsidR="006C162D" w:rsidRDefault="006C162D" w:rsidP="006C162D"/>
    <w:p w14:paraId="44AA7EA5" w14:textId="77777777" w:rsidR="006C162D" w:rsidRDefault="006C162D" w:rsidP="006C162D"/>
    <w:p w14:paraId="5BC956DB" w14:textId="77777777" w:rsidR="006C162D" w:rsidRDefault="006C162D" w:rsidP="006C162D">
      <w:r>
        <w:t>&lt; end &gt;</w:t>
      </w:r>
    </w:p>
    <w:p w14:paraId="70D96FE6" w14:textId="77777777" w:rsidR="00752BF9" w:rsidRDefault="00752BF9"/>
    <w:sectPr w:rsidR="00752B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EA8BB" w14:textId="77777777" w:rsidR="008A285E" w:rsidRDefault="008A285E" w:rsidP="006A24CC">
      <w:r>
        <w:separator/>
      </w:r>
    </w:p>
  </w:endnote>
  <w:endnote w:type="continuationSeparator" w:id="0">
    <w:p w14:paraId="626EB25C" w14:textId="77777777" w:rsidR="008A285E" w:rsidRDefault="008A285E" w:rsidP="006A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764F" w14:textId="77777777" w:rsidR="006A24CC" w:rsidRDefault="006A2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203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5793D0" w14:textId="6E250AFF" w:rsidR="006A24CC" w:rsidRDefault="006A24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A7205B" w14:textId="77777777" w:rsidR="006A24CC" w:rsidRDefault="006A2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6AA9" w14:textId="77777777" w:rsidR="006A24CC" w:rsidRDefault="006A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2EF8" w14:textId="77777777" w:rsidR="008A285E" w:rsidRDefault="008A285E" w:rsidP="006A24CC">
      <w:r>
        <w:separator/>
      </w:r>
    </w:p>
  </w:footnote>
  <w:footnote w:type="continuationSeparator" w:id="0">
    <w:p w14:paraId="310DCB15" w14:textId="77777777" w:rsidR="008A285E" w:rsidRDefault="008A285E" w:rsidP="006A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38AE" w14:textId="77777777" w:rsidR="006A24CC" w:rsidRDefault="006A2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982E" w14:textId="77777777" w:rsidR="006A24CC" w:rsidRDefault="006A2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FA17" w14:textId="77777777" w:rsidR="006A24CC" w:rsidRDefault="006A2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2E02"/>
    <w:multiLevelType w:val="hybridMultilevel"/>
    <w:tmpl w:val="6E9CB6EC"/>
    <w:lvl w:ilvl="0" w:tplc="C1C6464E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1E16F3"/>
    <w:multiLevelType w:val="hybridMultilevel"/>
    <w:tmpl w:val="234EE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2D"/>
    <w:rsid w:val="000B7841"/>
    <w:rsid w:val="000D002E"/>
    <w:rsid w:val="000E1178"/>
    <w:rsid w:val="00231D6A"/>
    <w:rsid w:val="003C5DCA"/>
    <w:rsid w:val="00532B20"/>
    <w:rsid w:val="00577E33"/>
    <w:rsid w:val="005934A4"/>
    <w:rsid w:val="006A24CC"/>
    <w:rsid w:val="006C162D"/>
    <w:rsid w:val="00745B5C"/>
    <w:rsid w:val="00752BF9"/>
    <w:rsid w:val="007C5246"/>
    <w:rsid w:val="008A285E"/>
    <w:rsid w:val="0090135A"/>
    <w:rsid w:val="009423E6"/>
    <w:rsid w:val="009630BD"/>
    <w:rsid w:val="00B204DB"/>
    <w:rsid w:val="00B47796"/>
    <w:rsid w:val="00BE4A00"/>
    <w:rsid w:val="00C50E40"/>
    <w:rsid w:val="00D33329"/>
    <w:rsid w:val="00D43D35"/>
    <w:rsid w:val="00E14391"/>
    <w:rsid w:val="00ED20D0"/>
    <w:rsid w:val="00F77B73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B928"/>
  <w15:chartTrackingRefBased/>
  <w15:docId w15:val="{9D91012E-4CD6-44DE-B3B2-42F29134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2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16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162D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2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C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C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16</cp:revision>
  <cp:lastPrinted>2020-02-06T08:39:00Z</cp:lastPrinted>
  <dcterms:created xsi:type="dcterms:W3CDTF">2020-01-22T09:54:00Z</dcterms:created>
  <dcterms:modified xsi:type="dcterms:W3CDTF">2020-02-06T08:40:00Z</dcterms:modified>
</cp:coreProperties>
</file>