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9C7973" w:rsidTr="71AE629B" w14:paraId="49BF983F" w14:textId="77777777">
        <w:trPr>
          <w:trHeight w:val="1904"/>
        </w:trPr>
        <w:tc>
          <w:tcPr>
            <w:tcW w:w="3510" w:type="dxa"/>
            <w:tcMar/>
            <w:hideMark/>
          </w:tcPr>
          <w:p w:rsidR="009C7973" w:rsidP="00806D38" w:rsidRDefault="009C7973" w14:paraId="0EE7FA47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6885F1C6" wp14:editId="7599256C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  <w:tcMar/>
          </w:tcPr>
          <w:p w:rsidR="009C7973" w:rsidP="00806D38" w:rsidRDefault="009C7973" w14:paraId="74791C3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C7973" w:rsidP="00806D38" w:rsidRDefault="009C7973" w14:paraId="653CE43D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:rsidR="009C7973" w:rsidP="00806D38" w:rsidRDefault="009C7973" w14:paraId="6C0CEC12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:rsidR="009C7973" w:rsidP="00806D38" w:rsidRDefault="009C7973" w14:paraId="46C96EAB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9C7973" w:rsidP="00806D38" w:rsidRDefault="009C7973" w14:paraId="38A760F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:rsidR="009C7973" w:rsidP="00806D38" w:rsidRDefault="009C7973" w14:paraId="08401BE8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:rsidR="009C7973" w:rsidP="00806D38" w:rsidRDefault="009C7973" w14:paraId="1E7B58E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:rsidR="009C7973" w:rsidP="2D0FD7BE" w:rsidRDefault="009C7973" w14:paraId="7D0DF2D9" w14:textId="67E530DA">
            <w:pPr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2D0FD7BE" w:rsidR="009C7973">
              <w:rPr>
                <w:rFonts w:ascii="Calibri" w:hAnsi="Calibri" w:cs="Calibri" w:asciiTheme="minorAscii" w:hAnsiTheme="minorAscii" w:cstheme="minorAscii"/>
              </w:rPr>
              <w:t>clerk@walberton</w:t>
            </w:r>
            <w:r w:rsidRPr="2D0FD7BE" w:rsidR="44ABF625">
              <w:rPr>
                <w:rFonts w:ascii="Calibri" w:hAnsi="Calibri" w:cs="Calibri" w:asciiTheme="minorAscii" w:hAnsiTheme="minorAscii" w:cstheme="minorAscii"/>
              </w:rPr>
              <w:t>-</w:t>
            </w:r>
            <w:r w:rsidRPr="2D0FD7BE" w:rsidR="009C7973">
              <w:rPr>
                <w:rFonts w:ascii="Calibri" w:hAnsi="Calibri" w:cs="Calibri" w:asciiTheme="minorAscii" w:hAnsiTheme="minorAscii" w:cstheme="minorAscii"/>
              </w:rPr>
              <w:t>pc.</w:t>
            </w:r>
            <w:r w:rsidRPr="2D0FD7BE" w:rsidR="1DDAB376">
              <w:rPr>
                <w:rFonts w:ascii="Calibri" w:hAnsi="Calibri" w:cs="Calibri" w:asciiTheme="minorAscii" w:hAnsiTheme="minorAscii" w:cstheme="minorAscii"/>
              </w:rPr>
              <w:t>gov</w:t>
            </w:r>
            <w:r w:rsidRPr="2D0FD7BE" w:rsidR="009C7973">
              <w:rPr>
                <w:rFonts w:ascii="Calibri" w:hAnsi="Calibri" w:cs="Calibri" w:asciiTheme="minorAscii" w:hAnsiTheme="minorAscii" w:cstheme="minorAscii"/>
              </w:rPr>
              <w:t>.uk</w:t>
            </w:r>
          </w:p>
          <w:p w:rsidR="009C7973" w:rsidP="2D0FD7BE" w:rsidRDefault="009C7973" w14:paraId="1B2A6EBD" w14:textId="60E36937">
            <w:pPr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hyperlink r:id="R0c9e0900c2de42f0">
              <w:r w:rsidRPr="2D0FD7BE" w:rsidR="009C7973">
                <w:rPr>
                  <w:rStyle w:val="Hyperlink"/>
                  <w:rFonts w:ascii="Calibri" w:hAnsi="Calibri" w:cs="Calibri" w:asciiTheme="minorAscii" w:hAnsiTheme="minorAscii" w:cstheme="minorAscii"/>
                </w:rPr>
                <w:t>www.</w:t>
              </w:r>
              <w:r w:rsidRPr="2D0FD7BE" w:rsidR="1D67FEA8">
                <w:rPr>
                  <w:rStyle w:val="Hyperlink"/>
                  <w:rFonts w:ascii="Calibri" w:hAnsi="Calibri" w:cs="Calibri" w:asciiTheme="minorAscii" w:hAnsiTheme="minorAscii" w:cstheme="minorAscii"/>
                </w:rPr>
                <w:t>walberton-pc.</w:t>
              </w:r>
              <w:r w:rsidRPr="2D0FD7BE" w:rsidR="009C7973">
                <w:rPr>
                  <w:rStyle w:val="Hyperlink"/>
                  <w:rFonts w:ascii="Calibri" w:hAnsi="Calibri" w:cs="Calibri" w:asciiTheme="minorAscii" w:hAnsiTheme="minorAscii" w:cstheme="minorAscii"/>
                </w:rPr>
                <w:t>gov.uk</w:t>
              </w:r>
            </w:hyperlink>
          </w:p>
          <w:p w:rsidR="009C7973" w:rsidP="00806D38" w:rsidRDefault="009C7973" w14:paraId="45E6FE89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C7973" w:rsidP="699882C4" w:rsidRDefault="009C7973" w14:paraId="26537D01" w14:textId="73E6A346">
      <w:pPr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009C7973" w:rsidP="699882C4" w:rsidRDefault="009C7973" w14:paraId="71051C9A" w14:textId="0CC5D1D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699882C4" w:rsidR="16396ED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none"/>
        </w:rPr>
        <w:t>MINUTES OF THE</w:t>
      </w:r>
      <w:r w:rsidRPr="699882C4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EXTRAORDINARY</w:t>
      </w:r>
      <w:r w:rsidRPr="699882C4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MEETING OF THE PARISH COUNCI</w:t>
      </w:r>
      <w:r w:rsidRPr="699882C4" w:rsidR="3033010C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L</w:t>
      </w:r>
      <w:r w:rsidRPr="699882C4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HELD IN THE PAVILION </w:t>
      </w:r>
      <w:r w:rsidRPr="699882C4" w:rsidR="5434F460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AT 7.15</w:t>
      </w:r>
      <w:r w:rsidRPr="699882C4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pm ON </w:t>
      </w:r>
      <w:r w:rsidRPr="699882C4" w:rsidR="009C7973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TUESDAY </w:t>
      </w:r>
      <w:r w:rsidRPr="699882C4" w:rsidR="009C7973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3</w:t>
      </w:r>
      <w:r w:rsidRPr="699882C4" w:rsidR="7DDE0050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rd</w:t>
      </w:r>
      <w:r w:rsidRPr="699882C4" w:rsidR="009C7973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699882C4" w:rsidR="7DDE0050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SEPTEMBER</w:t>
      </w:r>
      <w:r w:rsidRPr="699882C4" w:rsidR="009C7973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20</w:t>
      </w:r>
      <w:r w:rsidRPr="699882C4" w:rsidR="365F1B7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24</w:t>
      </w:r>
    </w:p>
    <w:p w:rsidR="009C7973" w:rsidP="009C7973" w:rsidRDefault="009C7973" w14:paraId="6C2746D0" w14:textId="7777777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9C7973" w:rsidP="699882C4" w:rsidRDefault="009C7973" w14:paraId="3F7BD310" w14:textId="7F66FDAE">
      <w:pPr>
        <w:pStyle w:val="Normal"/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</w:p>
    <w:p w:rsidR="009C7973" w:rsidP="699882C4" w:rsidRDefault="009C7973" w14:paraId="6B70D07B" w14:textId="27CC985D">
      <w:pPr>
        <w:pStyle w:val="Normal"/>
      </w:pPr>
    </w:p>
    <w:p w:rsidR="009C7973" w:rsidP="009C7973" w:rsidRDefault="009C7973" w14:paraId="61FAFA77" w14:textId="7777777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Record of attendance and apologies</w:t>
      </w:r>
    </w:p>
    <w:p w:rsidR="009C7973" w:rsidP="699882C4" w:rsidRDefault="009C7973" w14:paraId="6553F74D" w14:textId="43C1DF90">
      <w:pPr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699882C4" w:rsidR="7AAA31EC">
        <w:rPr>
          <w:rFonts w:ascii="Calibri" w:hAnsi="Calibri" w:cs="Calibri" w:asciiTheme="minorAscii" w:hAnsiTheme="minorAscii" w:cstheme="minorAscii"/>
          <w:sz w:val="22"/>
          <w:szCs w:val="22"/>
        </w:rPr>
        <w:t xml:space="preserve">344/24 In attendance were Councillors Hewson, Higham, </w:t>
      </w:r>
      <w:r w:rsidRPr="699882C4" w:rsidR="7AAA31EC">
        <w:rPr>
          <w:rFonts w:ascii="Calibri" w:hAnsi="Calibri" w:cs="Calibri" w:asciiTheme="minorAscii" w:hAnsiTheme="minorAscii" w:cstheme="minorAscii"/>
          <w:sz w:val="22"/>
          <w:szCs w:val="22"/>
        </w:rPr>
        <w:t>McElvogue</w:t>
      </w:r>
      <w:r w:rsidRPr="699882C4" w:rsidR="7AAA31EC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and </w:t>
      </w:r>
      <w:r w:rsidRPr="699882C4" w:rsidR="7AAA31EC">
        <w:rPr>
          <w:rFonts w:ascii="Calibri" w:hAnsi="Calibri" w:cs="Calibri" w:asciiTheme="minorAscii" w:hAnsiTheme="minorAscii" w:cstheme="minorAscii"/>
          <w:sz w:val="22"/>
          <w:szCs w:val="22"/>
        </w:rPr>
        <w:t>Vawer</w:t>
      </w:r>
      <w:r w:rsidRPr="699882C4" w:rsidR="7AAA31EC">
        <w:rPr>
          <w:rFonts w:ascii="Calibri" w:hAnsi="Calibri" w:cs="Calibri" w:asciiTheme="minorAscii" w:hAnsiTheme="minorAscii" w:cstheme="minorAscii"/>
          <w:sz w:val="22"/>
          <w:szCs w:val="22"/>
        </w:rPr>
        <w:t>.  Apologies were received from Councillor Wells.  There were 3 members of the public.</w:t>
      </w:r>
    </w:p>
    <w:p w:rsidR="699882C4" w:rsidP="699882C4" w:rsidRDefault="699882C4" w14:paraId="0FBE1ECA" w14:textId="305C53E0">
      <w:pPr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009C7973" w:rsidP="2D0FD7BE" w:rsidRDefault="009C7973" w14:paraId="7834D4BB" w14:textId="63F64BE8">
      <w:pPr>
        <w:jc w:val="both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2D0FD7BE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2</w:t>
      </w:r>
      <w:r w:rsidRPr="2D0FD7BE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.</w:t>
      </w:r>
      <w:r>
        <w:tab/>
      </w:r>
      <w:r w:rsidRPr="2D0FD7BE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Declaration of interests in items on the agenda</w:t>
      </w:r>
    </w:p>
    <w:p w:rsidRPr="009C7973" w:rsidR="009C7973" w:rsidP="699882C4" w:rsidRDefault="009C7973" w14:textId="2CAFFB80" w14:paraId="7DCAC46F">
      <w:pPr>
        <w:ind w:left="72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699882C4" w:rsidR="53F2A2B8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>345/24 No declarations of interest were made.</w:t>
      </w:r>
    </w:p>
    <w:p w:rsidR="699882C4" w:rsidP="699882C4" w:rsidRDefault="699882C4" w14:paraId="56CB7665" w14:textId="084A072F">
      <w:pPr>
        <w:ind w:left="72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</w:p>
    <w:p w:rsidR="009C7973" w:rsidP="699882C4" w:rsidRDefault="009C7973" w14:paraId="42FFF92E" w14:textId="5BC353E7">
      <w:pPr>
        <w:ind w:left="0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2D0FD7BE" w:rsidR="67BF18CC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2"/>
          <w:szCs w:val="22"/>
          <w:shd w:val="clear" w:color="auto" w:fill="FFFFFF"/>
        </w:rPr>
        <w:t>3.</w:t>
      </w:r>
      <w:r>
        <w:tab/>
      </w:r>
      <w:r w:rsidRPr="699882C4" w:rsidR="009C7973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2"/>
          <w:szCs w:val="22"/>
          <w:shd w:val="clear" w:color="auto" w:fill="FFFFFF"/>
        </w:rPr>
        <w:t xml:space="preserve">To review </w:t>
      </w:r>
      <w:r w:rsidRPr="699882C4" w:rsidR="2B8EC573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2"/>
          <w:szCs w:val="22"/>
          <w:shd w:val="clear" w:color="auto" w:fill="FFFFFF"/>
        </w:rPr>
        <w:t xml:space="preserve">and consider signing </w:t>
      </w:r>
      <w:r w:rsidRPr="699882C4" w:rsidR="009C7973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2"/>
          <w:szCs w:val="22"/>
          <w:shd w:val="clear" w:color="auto" w:fill="FFFFFF"/>
        </w:rPr>
        <w:t xml:space="preserve">the </w:t>
      </w:r>
      <w:r w:rsidRPr="699882C4" w:rsidR="25EE14FB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2"/>
          <w:szCs w:val="22"/>
          <w:shd w:val="clear" w:color="auto" w:fill="FFFFFF"/>
        </w:rPr>
        <w:t xml:space="preserve">Deed of Variation to the Section 106 Agreement</w:t>
      </w:r>
      <w:r w:rsidRPr="699882C4" w:rsidR="79D13973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2"/>
          <w:szCs w:val="22"/>
          <w:shd w:val="clear" w:color="auto" w:fill="FFFFFF"/>
        </w:rPr>
        <w:t xml:space="preserve"> </w:t>
      </w:r>
      <w:r w:rsidRPr="699882C4" w:rsidR="25EE14FB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2"/>
          <w:szCs w:val="22"/>
          <w:shd w:val="clear" w:color="auto" w:fill="FFFFFF"/>
        </w:rPr>
        <w:t xml:space="preserve">relating </w:t>
      </w:r>
      <w:r w:rsidRPr="699882C4" w:rsidR="25EE14FB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2"/>
          <w:szCs w:val="22"/>
          <w:shd w:val="clear" w:color="auto" w:fill="FFFFFF"/>
        </w:rPr>
        <w:t xml:space="preserve">to the </w:t>
      </w:r>
      <w:r w:rsidRPr="699882C4" w:rsidR="25EE14FB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2"/>
          <w:szCs w:val="22"/>
          <w:shd w:val="clear" w:color="auto" w:fill="FFFFFF"/>
        </w:rPr>
        <w:t>Fontwell</w:t>
      </w:r>
      <w:r w:rsidRPr="699882C4" w:rsidR="5D23B6DD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2"/>
          <w:szCs w:val="22"/>
          <w:shd w:val="clear" w:color="auto" w:fill="FFFFFF"/>
        </w:rPr>
        <w:t xml:space="preserve"> </w:t>
      </w:r>
      <w:r w:rsidRPr="699882C4" w:rsidR="25EE14FB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2"/>
          <w:szCs w:val="22"/>
          <w:shd w:val="clear" w:color="auto" w:fill="FFFFFF"/>
        </w:rPr>
        <w:t>Meadows</w:t>
      </w:r>
      <w:r w:rsidRPr="699882C4" w:rsidR="25EE14FB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2"/>
          <w:szCs w:val="22"/>
          <w:shd w:val="clear" w:color="auto" w:fill="FFFFFF"/>
        </w:rPr>
        <w:t xml:space="preserve"> development</w:t>
      </w:r>
    </w:p>
    <w:p w:rsidR="00B3568B" w:rsidP="699882C4" w:rsidRDefault="00B3568B" w14:paraId="3BDBCC18" w14:textId="206712C8">
      <w:pPr>
        <w:ind w:left="0" w:firstLine="72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699882C4" w:rsidR="00B3568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346/24</w:t>
      </w:r>
      <w:r w:rsidRPr="699882C4" w:rsidR="1C21CE62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</w:t>
      </w:r>
      <w:r w:rsidRPr="699882C4" w:rsidR="7ECCE7C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A vote was taken.  The result was </w:t>
      </w:r>
      <w:r w:rsidRPr="699882C4" w:rsidR="7ECCE7C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unianimously</w:t>
      </w:r>
      <w:r w:rsidRPr="699882C4" w:rsidR="7ECCE7C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in favour of accepting and signing the document.</w:t>
      </w:r>
    </w:p>
    <w:p w:rsidR="7ECCE7C6" w:rsidP="699882C4" w:rsidRDefault="7ECCE7C6" w14:paraId="6E11B579" w14:textId="6479B959">
      <w:pPr>
        <w:ind w:left="0" w:firstLine="72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699882C4" w:rsidR="7ECCE7C6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Resolved:</w:t>
      </w:r>
      <w:r w:rsidRPr="699882C4" w:rsidR="7ECCE7C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Councillors </w:t>
      </w:r>
      <w:r w:rsidRPr="699882C4" w:rsidR="7ECCE7C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Vawer</w:t>
      </w:r>
      <w:r w:rsidRPr="699882C4" w:rsidR="7ECCE7C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and </w:t>
      </w:r>
      <w:r w:rsidRPr="699882C4" w:rsidR="7ECCE7C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McElvogue</w:t>
      </w:r>
      <w:r w:rsidRPr="699882C4" w:rsidR="7ECCE7C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will sign the Deed of Variation on behalf of </w:t>
      </w:r>
      <w:r w:rsidRPr="699882C4" w:rsidR="7ECCE7C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Walberton</w:t>
      </w:r>
      <w:r w:rsidRPr="699882C4" w:rsidR="7ECCE7C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Parish Council.</w:t>
      </w:r>
    </w:p>
    <w:p w:rsidR="2D0FD7BE" w:rsidP="2D0FD7BE" w:rsidRDefault="2D0FD7BE" w14:paraId="19564648" w14:textId="65220B0C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</w:p>
    <w:p w:rsidR="7ECCE7C6" w:rsidP="699882C4" w:rsidRDefault="7ECCE7C6" w14:paraId="793C906C" w14:textId="1B5B6FED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699882C4" w:rsidR="7ECCE7C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There being no further business, the meeting closed at 7.20pm.</w:t>
      </w:r>
    </w:p>
    <w:p w:rsidR="699882C4" w:rsidP="699882C4" w:rsidRDefault="699882C4" w14:paraId="6B08BC62" w14:textId="07A04F55">
      <w:pPr>
        <w:spacing w:after="0" w:line="240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0"/>
          <w:szCs w:val="20"/>
          <w:lang w:val="en-GB"/>
        </w:rPr>
      </w:pPr>
    </w:p>
    <w:p w:rsidR="699882C4" w:rsidP="699882C4" w:rsidRDefault="699882C4" w14:paraId="2032379C" w14:textId="16FCE3EB">
      <w:pPr>
        <w:spacing w:after="0" w:line="240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0"/>
          <w:szCs w:val="20"/>
          <w:lang w:val="en-GB"/>
        </w:rPr>
      </w:pPr>
    </w:p>
    <w:p w:rsidR="699882C4" w:rsidP="699882C4" w:rsidRDefault="699882C4" w14:paraId="6BBA12D1" w14:textId="45ACE751">
      <w:pPr>
        <w:spacing w:after="0" w:line="240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0"/>
          <w:szCs w:val="20"/>
          <w:lang w:val="en-GB"/>
        </w:rPr>
      </w:pPr>
    </w:p>
    <w:p w:rsidR="2B86FBF1" w:rsidP="699882C4" w:rsidRDefault="2B86FBF1" w14:paraId="28DF6C21" w14:textId="7AAEA550">
      <w:pPr>
        <w:spacing w:after="0" w:line="240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0"/>
          <w:szCs w:val="20"/>
          <w:lang w:val="en-GB"/>
        </w:rPr>
      </w:pPr>
      <w:r w:rsidRPr="699882C4" w:rsidR="2B86FBF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0"/>
          <w:szCs w:val="20"/>
          <w:lang w:val="en-GB"/>
        </w:rPr>
        <w:t>Signed……………………………………………………………………….</w:t>
      </w:r>
      <w:r>
        <w:tab/>
      </w:r>
      <w:r w:rsidRPr="699882C4" w:rsidR="2B86FBF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0"/>
          <w:szCs w:val="20"/>
          <w:lang w:val="en-GB"/>
        </w:rPr>
        <w:t>Date…………………………………………………………</w:t>
      </w:r>
    </w:p>
    <w:p w:rsidR="2B86FBF1" w:rsidP="699882C4" w:rsidRDefault="2B86FBF1" w14:paraId="67A23943" w14:textId="15BFDD8E">
      <w:pPr>
        <w:spacing w:after="0" w:line="240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0"/>
          <w:szCs w:val="20"/>
          <w:lang w:val="en-GB"/>
        </w:rPr>
      </w:pPr>
      <w:r w:rsidRPr="699882C4" w:rsidR="2B86FBF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0"/>
          <w:szCs w:val="20"/>
          <w:lang w:val="en-GB"/>
        </w:rPr>
        <w:t>Chair</w:t>
      </w:r>
    </w:p>
    <w:p w:rsidR="699882C4" w:rsidP="699882C4" w:rsidRDefault="699882C4" w14:paraId="2DD8786F" w14:textId="3AC8E2DF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</w:p>
    <w:p w:rsidR="699882C4" w:rsidP="699882C4" w:rsidRDefault="699882C4" w14:paraId="3633278E" w14:textId="7DF456D6">
      <w:pPr>
        <w:pStyle w:val="Normal"/>
        <w:ind w:left="0" w:firstLine="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</w:p>
    <w:sectPr w:rsidR="00E143C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">
    <w:nsid w:val="7905f8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503C5A41"/>
    <w:multiLevelType w:val="multilevel"/>
    <w:tmpl w:val="816A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CE"/>
    <w:rsid w:val="009C7973"/>
    <w:rsid w:val="00B3568B"/>
    <w:rsid w:val="00E143CE"/>
    <w:rsid w:val="0F9B0C1A"/>
    <w:rsid w:val="16396EDE"/>
    <w:rsid w:val="1C21CE62"/>
    <w:rsid w:val="1D67FEA8"/>
    <w:rsid w:val="1DDAB376"/>
    <w:rsid w:val="1FF06B74"/>
    <w:rsid w:val="20CFD86A"/>
    <w:rsid w:val="25EE14FB"/>
    <w:rsid w:val="27C66CB6"/>
    <w:rsid w:val="2B86FBF1"/>
    <w:rsid w:val="2B8EC573"/>
    <w:rsid w:val="2D0FD7BE"/>
    <w:rsid w:val="3033010C"/>
    <w:rsid w:val="365F1B7E"/>
    <w:rsid w:val="3801FD63"/>
    <w:rsid w:val="3B93EBBB"/>
    <w:rsid w:val="41A11D5D"/>
    <w:rsid w:val="44ABF625"/>
    <w:rsid w:val="4966A9AB"/>
    <w:rsid w:val="49E13913"/>
    <w:rsid w:val="4BC879C3"/>
    <w:rsid w:val="53F2A2B8"/>
    <w:rsid w:val="5434F460"/>
    <w:rsid w:val="568B9016"/>
    <w:rsid w:val="5D23B6DD"/>
    <w:rsid w:val="5F619628"/>
    <w:rsid w:val="6486BEDD"/>
    <w:rsid w:val="651B22E1"/>
    <w:rsid w:val="67BF18CC"/>
    <w:rsid w:val="699882C4"/>
    <w:rsid w:val="6BEC859E"/>
    <w:rsid w:val="6F2C072D"/>
    <w:rsid w:val="718F7412"/>
    <w:rsid w:val="71AE629B"/>
    <w:rsid w:val="7656DF53"/>
    <w:rsid w:val="782C42CF"/>
    <w:rsid w:val="79D13973"/>
    <w:rsid w:val="7AAA31EC"/>
    <w:rsid w:val="7DDE0050"/>
    <w:rsid w:val="7E4824D9"/>
    <w:rsid w:val="7ECCE7C6"/>
    <w:rsid w:val="7FAB8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E943B"/>
  <w15:chartTrackingRefBased/>
  <w15:docId w15:val="{1CCDC9E1-EB6D-4479-9AF3-DF00931ABE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C7973"/>
    <w:pPr>
      <w:spacing w:after="0" w:line="240" w:lineRule="auto"/>
    </w:pPr>
    <w:rPr>
      <w:rFonts w:ascii="Arial" w:hAnsi="Arial" w:eastAsia="Times New Roman" w:cs="Arial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semiHidden/>
    <w:unhideWhenUsed/>
    <w:rsid w:val="009C79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3807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2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9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74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71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676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27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837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08241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4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106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617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9656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329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9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2387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6341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3987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558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1731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30149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041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4042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18556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yperlink" Target="http://www.arun.gov.uk/walberton" TargetMode="External" Id="R0c9e0900c2de42f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F53E3AB4B574887A5C239F29F4E2D" ma:contentTypeVersion="13" ma:contentTypeDescription="Create a new document." ma:contentTypeScope="" ma:versionID="ab528c730aec6e333c394faab6c619f2">
  <xsd:schema xmlns:xsd="http://www.w3.org/2001/XMLSchema" xmlns:xs="http://www.w3.org/2001/XMLSchema" xmlns:p="http://schemas.microsoft.com/office/2006/metadata/properties" xmlns:ns2="cff09b48-ddc5-42e5-aadb-8c9b1c978e1d" xmlns:ns3="f8584f69-5aac-4166-999d-d9aa4ec335dc" targetNamespace="http://schemas.microsoft.com/office/2006/metadata/properties" ma:root="true" ma:fieldsID="81ca7dc58cc43644405aad3a2c1988eb" ns2:_="" ns3:_="">
    <xsd:import namespace="cff09b48-ddc5-42e5-aadb-8c9b1c978e1d"/>
    <xsd:import namespace="f8584f69-5aac-4166-999d-d9aa4ec33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09b48-ddc5-42e5-aadb-8c9b1c978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84f69-5aac-4166-999d-d9aa4ec335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ad7903-e472-4cd8-8d9f-5b57a45eac69}" ma:internalName="TaxCatchAll" ma:showField="CatchAllData" ma:web="f8584f69-5aac-4166-999d-d9aa4ec33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584f69-5aac-4166-999d-d9aa4ec335dc" xsi:nil="true"/>
    <lcf76f155ced4ddcb4097134ff3c332f xmlns="cff09b48-ddc5-42e5-aadb-8c9b1c978e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E1E103-BF62-4092-B33F-14C7483CA28C}"/>
</file>

<file path=customXml/itemProps2.xml><?xml version="1.0" encoding="utf-8"?>
<ds:datastoreItem xmlns:ds="http://schemas.openxmlformats.org/officeDocument/2006/customXml" ds:itemID="{DFF76161-34EE-4700-920E-5C5CEB64A975}"/>
</file>

<file path=customXml/itemProps3.xml><?xml version="1.0" encoding="utf-8"?>
<ds:datastoreItem xmlns:ds="http://schemas.openxmlformats.org/officeDocument/2006/customXml" ds:itemID="{2D8EC503-D84C-4131-BA23-AC5E9183E3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wpc</dc:creator>
  <cp:keywords/>
  <dc:description/>
  <cp:lastModifiedBy>Shona Turner</cp:lastModifiedBy>
  <cp:revision>6</cp:revision>
  <dcterms:created xsi:type="dcterms:W3CDTF">2018-03-08T09:21:00Z</dcterms:created>
  <dcterms:modified xsi:type="dcterms:W3CDTF">2025-04-08T13:37:42Z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0x01010031DF53E3AB4B574887A5C239F29F4E2D</vt:lpwstr>
  </property>
  <property fmtid="{D5CDD505-2E9C-101B-9397-08002B2CF9AE}" pid="3" name="Order">
    <vt:r8>18600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