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035ADA" w:rsidR="00035ADA" w:rsidTr="06499E94" w14:paraId="156D51D5" w14:textId="77777777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035ADA" w:rsidR="00035ADA" w:rsidP="00003A14" w:rsidRDefault="00035ADA" w14:paraId="40643B42" w14:textId="2B6B29BD">
            <w:pPr>
              <w:tabs>
                <w:tab w:val="left" w:pos="708"/>
              </w:tabs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42CA936" wp14:editId="029614FF">
                  <wp:extent cx="1341120" cy="1303020"/>
                  <wp:effectExtent l="0" t="0" r="0" b="0"/>
                  <wp:docPr id="201622254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B254E4">
              <w:rPr>
                <w:rFonts w:ascii="Calibri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035ADA" w:rsidR="00035ADA" w:rsidP="3CB254E4" w:rsidRDefault="00035ADA" w14:paraId="6042271F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3CB254E4">
              <w:rPr>
                <w:rFonts w:ascii="Calibri" w:hAnsi="Calibri" w:cs="Calibri"/>
                <w:sz w:val="20"/>
                <w:szCs w:val="20"/>
                <w:lang w:eastAsia="en-GB"/>
              </w:rPr>
              <w:t> </w:t>
            </w:r>
          </w:p>
          <w:p w:rsidRPr="00035ADA" w:rsidR="00035ADA" w:rsidP="3CB254E4" w:rsidRDefault="00035ADA" w14:paraId="64E3A96D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3CB254E4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WALBERTON PARISH COUNCIL</w:t>
            </w:r>
            <w:r w:rsidRPr="3CB254E4">
              <w:rPr>
                <w:rFonts w:ascii="Calibri" w:hAnsi="Calibri" w:cs="Calibri"/>
                <w:sz w:val="20"/>
                <w:szCs w:val="20"/>
                <w:lang w:eastAsia="en-GB"/>
              </w:rPr>
              <w:t> </w:t>
            </w:r>
          </w:p>
          <w:p w:rsidRPr="00035ADA" w:rsidR="00035ADA" w:rsidP="3CB254E4" w:rsidRDefault="00035ADA" w14:paraId="0CE79A49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3CB254E4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INCLUDING FONTWELL AND BINSTED</w:t>
            </w:r>
            <w:r w:rsidRPr="3CB254E4">
              <w:rPr>
                <w:rFonts w:ascii="Calibri" w:hAnsi="Calibri" w:cs="Calibri"/>
                <w:sz w:val="20"/>
                <w:szCs w:val="20"/>
                <w:lang w:eastAsia="en-GB"/>
              </w:rPr>
              <w:t> </w:t>
            </w:r>
          </w:p>
          <w:p w:rsidRPr="00035ADA" w:rsidR="00035ADA" w:rsidP="3CB254E4" w:rsidRDefault="00035ADA" w14:paraId="2C169446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3CB254E4">
              <w:rPr>
                <w:rFonts w:ascii="Calibri" w:hAnsi="Calibri" w:cs="Calibri"/>
                <w:sz w:val="20"/>
                <w:szCs w:val="20"/>
                <w:lang w:eastAsia="en-GB"/>
              </w:rPr>
              <w:t> </w:t>
            </w:r>
          </w:p>
          <w:p w:rsidRPr="00035ADA" w:rsidR="00035ADA" w:rsidP="3CB254E4" w:rsidRDefault="00035ADA" w14:paraId="79430C48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3CB254E4">
              <w:rPr>
                <w:rFonts w:ascii="Calibri" w:hAnsi="Calibri" w:cs="Calibri"/>
                <w:sz w:val="20"/>
                <w:szCs w:val="20"/>
                <w:lang w:eastAsia="en-GB"/>
              </w:rPr>
              <w:t>Parish Council Office, The Pavilion, The Street, </w:t>
            </w:r>
          </w:p>
          <w:p w:rsidRPr="00035ADA" w:rsidR="00035ADA" w:rsidP="3CB254E4" w:rsidRDefault="00035ADA" w14:paraId="1C3B119B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3CB254E4">
              <w:rPr>
                <w:rFonts w:ascii="Calibri" w:hAnsi="Calibri" w:cs="Calibri"/>
                <w:sz w:val="20"/>
                <w:szCs w:val="20"/>
                <w:lang w:eastAsia="en-GB"/>
              </w:rPr>
              <w:t>Walberton, Arundel, West Sussex, BN18 0PJ </w:t>
            </w:r>
          </w:p>
          <w:p w:rsidRPr="00035ADA" w:rsidR="00035ADA" w:rsidP="3CB254E4" w:rsidRDefault="00035ADA" w14:paraId="211F2D12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3CB254E4">
              <w:rPr>
                <w:rFonts w:ascii="Calibri" w:hAnsi="Calibri" w:cs="Calibri"/>
                <w:sz w:val="20"/>
                <w:szCs w:val="20"/>
                <w:lang w:eastAsia="en-GB"/>
              </w:rPr>
              <w:t>Tel: 01243 554528 </w:t>
            </w:r>
          </w:p>
          <w:p w:rsidRPr="00035ADA" w:rsidR="00035ADA" w:rsidP="3CB254E4" w:rsidRDefault="767893E5" w14:paraId="4410C323" w14:textId="6DC5BDF6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3CB254E4">
              <w:rPr>
                <w:rFonts w:ascii="Calibri" w:hAnsi="Calibri" w:cs="Calibri"/>
                <w:sz w:val="20"/>
                <w:szCs w:val="20"/>
                <w:lang w:eastAsia="en-GB"/>
              </w:rPr>
              <w:t>email: clerk@walberton-pc.gov.uk</w:t>
            </w:r>
            <w:r w:rsidRPr="3CB254E4" w:rsidR="00035ADA">
              <w:rPr>
                <w:rFonts w:ascii="Calibri" w:hAnsi="Calibri" w:cs="Calibri"/>
                <w:sz w:val="20"/>
                <w:szCs w:val="20"/>
                <w:lang w:eastAsia="en-GB"/>
              </w:rPr>
              <w:t> </w:t>
            </w:r>
          </w:p>
          <w:p w:rsidR="00035ADA" w:rsidP="3CB254E4" w:rsidRDefault="007F7F77" w14:paraId="521AE703" w14:textId="0454F3C2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hyperlink r:id="rId11">
              <w:r w:rsidRPr="3CB254E4">
                <w:rPr>
                  <w:rStyle w:val="Hyperlink"/>
                  <w:rFonts w:ascii="Calibri" w:hAnsi="Calibri" w:cs="Calibri"/>
                  <w:sz w:val="20"/>
                  <w:szCs w:val="20"/>
                  <w:lang w:eastAsia="en-GB"/>
                </w:rPr>
                <w:t>www.walberton-pc.gov.uk</w:t>
              </w:r>
            </w:hyperlink>
            <w:r w:rsidRPr="3CB254E4" w:rsidR="00035ADA">
              <w:rPr>
                <w:rFonts w:ascii="Calibri" w:hAnsi="Calibri" w:cs="Calibri"/>
                <w:sz w:val="20"/>
                <w:szCs w:val="20"/>
                <w:lang w:eastAsia="en-GB"/>
              </w:rPr>
              <w:t> </w:t>
            </w:r>
          </w:p>
          <w:p w:rsidRPr="00035ADA" w:rsidR="007F7F77" w:rsidP="3CB254E4" w:rsidRDefault="007F7F77" w14:paraId="4B6DE504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:rsidRPr="00035ADA" w:rsidR="00035ADA" w:rsidP="3CB254E4" w:rsidRDefault="00035ADA" w14:paraId="6D1D3B00" w14:textId="77777777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3CB254E4">
              <w:rPr>
                <w:rFonts w:ascii="Calibri" w:hAnsi="Calibri" w:cs="Calibri"/>
                <w:sz w:val="20"/>
                <w:szCs w:val="20"/>
                <w:lang w:eastAsia="en-GB"/>
              </w:rPr>
              <w:t> </w:t>
            </w:r>
          </w:p>
        </w:tc>
      </w:tr>
    </w:tbl>
    <w:p w:rsidRPr="00035ADA" w:rsidR="007F7F77" w:rsidP="3CB254E4" w:rsidRDefault="00035ADA" w14:paraId="780D3FC4" w14:textId="6A6E2093">
      <w:pPr>
        <w:textAlignment w:val="baseline"/>
        <w:rPr>
          <w:rFonts w:ascii="Calibri" w:hAnsi="Calibri" w:cs="Calibri"/>
          <w:color w:val="000000" w:themeColor="text1"/>
          <w:sz w:val="20"/>
          <w:szCs w:val="20"/>
          <w:lang w:eastAsia="en-GB"/>
        </w:rPr>
      </w:pPr>
      <w:r w:rsidRPr="3CB254E4">
        <w:rPr>
          <w:rFonts w:ascii="Calibri" w:hAnsi="Calibri" w:cs="Calibri"/>
          <w:color w:val="000000" w:themeColor="text1"/>
          <w:sz w:val="20"/>
          <w:szCs w:val="20"/>
          <w:lang w:eastAsia="en-GB"/>
        </w:rPr>
        <w:t> </w:t>
      </w:r>
    </w:p>
    <w:p w:rsidR="00F971A4" w:rsidP="00AD2E34" w:rsidRDefault="003E1127" w14:paraId="0496DB52" w14:textId="532AF695">
      <w:pPr>
        <w:jc w:val="center"/>
        <w:textAlignment w:val="baseline"/>
        <w:rPr>
          <w:rFonts w:ascii="Calibri" w:hAnsi="Calibri" w:cs="Calibri"/>
          <w:b/>
          <w:bCs/>
          <w:color w:val="000000" w:themeColor="text1"/>
          <w:sz w:val="20"/>
          <w:szCs w:val="20"/>
          <w:lang w:eastAsia="en-GB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  <w:lang w:eastAsia="en-GB"/>
        </w:rPr>
        <w:t xml:space="preserve">MINUTES OF THE MEETING OF THE WALBERTON PARISH COUNCIL </w:t>
      </w:r>
      <w:r w:rsidR="00042710">
        <w:rPr>
          <w:rFonts w:ascii="Calibri" w:hAnsi="Calibri" w:cs="Calibri"/>
          <w:b/>
          <w:bCs/>
          <w:color w:val="000000" w:themeColor="text1"/>
          <w:sz w:val="20"/>
          <w:szCs w:val="20"/>
          <w:lang w:eastAsia="en-GB"/>
        </w:rPr>
        <w:t>PLANNING COMMITTEE</w:t>
      </w:r>
    </w:p>
    <w:p w:rsidRPr="003E1127" w:rsidR="00042710" w:rsidP="00AD2E34" w:rsidRDefault="00042710" w14:paraId="3EE9504A" w14:textId="1D2566E1">
      <w:pPr>
        <w:jc w:val="center"/>
        <w:textAlignment w:val="baseline"/>
        <w:rPr>
          <w:rFonts w:ascii="Segoe UI" w:hAnsi="Segoe UI" w:cs="Segoe UI"/>
          <w:sz w:val="20"/>
          <w:szCs w:val="20"/>
          <w:lang w:eastAsia="en-GB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  <w:lang w:eastAsia="en-GB"/>
        </w:rPr>
        <w:t>HELD IN THE PAVILION AT 7.15PM ON TUESDAY 24 S</w:t>
      </w:r>
      <w:r w:rsidR="00AD2E34">
        <w:rPr>
          <w:rFonts w:ascii="Calibri" w:hAnsi="Calibri" w:cs="Calibri"/>
          <w:b/>
          <w:bCs/>
          <w:color w:val="000000" w:themeColor="text1"/>
          <w:sz w:val="20"/>
          <w:szCs w:val="20"/>
          <w:lang w:eastAsia="en-GB"/>
        </w:rPr>
        <w:t>EPTEMBER 2024</w:t>
      </w:r>
    </w:p>
    <w:p w:rsidR="00FA6B40" w:rsidP="3CB254E4" w:rsidRDefault="00FA6B40" w14:paraId="029269AE" w14:textId="77777777">
      <w:pPr>
        <w:textAlignment w:val="baseline"/>
        <w:rPr>
          <w:rFonts w:ascii="Segoe UI" w:hAnsi="Segoe UI" w:cs="Segoe UI"/>
          <w:sz w:val="20"/>
          <w:szCs w:val="20"/>
          <w:lang w:eastAsia="en-GB"/>
        </w:rPr>
      </w:pPr>
    </w:p>
    <w:p w:rsidR="006641B8" w:rsidP="3CB254E4" w:rsidRDefault="006641B8" w14:paraId="5DB9E971" w14:textId="77777777">
      <w:pPr>
        <w:rPr>
          <w:color w:val="000000"/>
          <w:sz w:val="20"/>
          <w:szCs w:val="20"/>
          <w:shd w:val="clear" w:color="auto" w:fill="FFFFFF"/>
        </w:rPr>
      </w:pPr>
    </w:p>
    <w:p w:rsidR="00F41CF0" w:rsidP="06AC53DA" w:rsidRDefault="00F41CF0" w14:paraId="6A13DA3A" w14:textId="2597BF9B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</w:pPr>
      <w:r w:rsidRPr="06AC53DA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  <w:t>Record of attendance and apologies</w:t>
      </w:r>
    </w:p>
    <w:p w:rsidRPr="00C039AD" w:rsidR="001B629F" w:rsidP="009A08AF" w:rsidRDefault="00C039AD" w14:paraId="1F88BF7B" w14:textId="7A1844A6">
      <w:pPr>
        <w:shd w:val="clear" w:color="auto" w:fill="FFFFFF" w:themeFill="background1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40</w:t>
      </w:r>
      <w:r w:rsidR="0085421A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8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/24</w:t>
      </w:r>
      <w:r w:rsidR="009A08AF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ab/>
      </w:r>
      <w:r w:rsidRPr="00C039AD" w:rsidR="001B629F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In attendance were Cllrs Vawer</w:t>
      </w:r>
      <w:r w:rsidRPr="00C039AD" w:rsidR="00765DE5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(Chair)</w:t>
      </w:r>
      <w:r w:rsidRPr="00C039AD" w:rsidR="001B629F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, McElvogue</w:t>
      </w:r>
      <w:r w:rsidRPr="00C039AD" w:rsidR="002D0D36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and Hewson</w:t>
      </w:r>
    </w:p>
    <w:p w:rsidR="00765DE5" w:rsidP="001B629F" w:rsidRDefault="00765DE5" w14:paraId="204F2A2A" w14:textId="4AA81A72">
      <w:pPr>
        <w:pStyle w:val="ListParagraph"/>
        <w:shd w:val="clear" w:color="auto" w:fill="FFFFFF" w:themeFill="background1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4 members of the public </w:t>
      </w:r>
    </w:p>
    <w:p w:rsidR="00986F16" w:rsidP="001B629F" w:rsidRDefault="00986F16" w14:paraId="2E394196" w14:textId="6C3C8771">
      <w:pPr>
        <w:pStyle w:val="ListParagraph"/>
        <w:shd w:val="clear" w:color="auto" w:fill="FFFFFF" w:themeFill="background1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Clerk: S Turner</w:t>
      </w:r>
    </w:p>
    <w:p w:rsidRPr="002D0D36" w:rsidR="00986F16" w:rsidP="001B629F" w:rsidRDefault="00986F16" w14:paraId="4A7083A2" w14:textId="29CC033B">
      <w:pPr>
        <w:pStyle w:val="ListParagraph"/>
        <w:shd w:val="clear" w:color="auto" w:fill="FFFFFF" w:themeFill="background1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Apologies</w:t>
      </w:r>
      <w:r w:rsidR="00C44986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:  Cllrs Higham and Wells.</w:t>
      </w:r>
    </w:p>
    <w:p w:rsidR="56C40C11" w:rsidP="56C40C11" w:rsidRDefault="56C40C11" w14:paraId="1A289C78" w14:textId="0280BE61">
      <w:p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:rsidRPr="00DE2514" w:rsidR="00F41CF0" w:rsidP="00B92649" w:rsidRDefault="00F41CF0" w14:paraId="4079551B" w14:textId="588A0DED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6AC53D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Declaration of interest in items on the agenda</w:t>
      </w:r>
    </w:p>
    <w:p w:rsidR="56C40C11" w:rsidP="0085421A" w:rsidRDefault="0085421A" w14:paraId="561C90AA" w14:textId="5AD1F111">
      <w:pP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409/24 </w:t>
      </w:r>
      <w:r w:rsidR="00D2268B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Pr="00B32FDF" w:rsidR="00B32FDF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Cllr McElvogue declared a pecuniary interest in agenda item </w:t>
      </w:r>
      <w:r w:rsidR="00B32FDF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8</w:t>
      </w:r>
      <w:r w:rsidRPr="00B32FDF" w:rsidR="00B32FDF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. </w:t>
      </w:r>
    </w:p>
    <w:p w:rsidR="00B32FDF" w:rsidP="56C40C11" w:rsidRDefault="00B32FDF" w14:paraId="2BB12935" w14:textId="77777777">
      <w:pPr>
        <w:ind w:left="72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:rsidRPr="001D678D" w:rsidR="00F41CF0" w:rsidP="00B92649" w:rsidRDefault="00F41CF0" w14:paraId="48A1A2E6" w14:textId="3F9DAD7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6AC53D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Confirmation of Minutes</w:t>
      </w:r>
    </w:p>
    <w:p w:rsidRPr="00BF4AA4" w:rsidR="001D678D" w:rsidP="00BF4AA4" w:rsidRDefault="00BF4AA4" w14:paraId="57B718AC" w14:textId="2B7CD843">
      <w:pPr>
        <w:ind w:left="720" w:hanging="720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410/24</w:t>
      </w: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ab/>
      </w:r>
      <w:r w:rsidRPr="00BF4AA4" w:rsidR="001D678D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The minutes of the Planning Committee meeting of 9 July 2024 were confirmed as being a true record of the business conducted.</w:t>
      </w:r>
    </w:p>
    <w:p w:rsidRPr="00DE52CB" w:rsidR="00FD3D87" w:rsidP="3CB254E4" w:rsidRDefault="00FD3D87" w14:paraId="56EEE6B9" w14:textId="3F487892">
      <w:p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:rsidR="00B60F49" w:rsidP="23AC8417" w:rsidRDefault="6522569A" w14:paraId="31697BB6" w14:textId="77777777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23AC841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Application WA/65/24/PL - Lower Farm Yapton Lane Walberton BN18 0AS : Addition of 3 No 5ha</w:t>
      </w:r>
      <w:r w:rsidR="00B60F49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</w:p>
    <w:p w:rsidR="6522569A" w:rsidP="00B61766" w:rsidRDefault="00B60F49" w14:paraId="0B7590F7" w14:textId="623DA7C7">
      <w:pPr>
        <w:shd w:val="clear" w:color="auto" w:fill="FFFFFF" w:themeFill="background1"/>
        <w:ind w:left="720" w:hanging="720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B60F49">
        <w:rPr>
          <w:rFonts w:asciiTheme="minorHAnsi" w:hAnsiTheme="minorHAnsi" w:cstheme="minorBidi"/>
          <w:sz w:val="20"/>
          <w:szCs w:val="20"/>
          <w:lang w:eastAsia="en-GB"/>
        </w:rPr>
        <w:t xml:space="preserve">411/24 </w:t>
      </w:r>
      <w:r w:rsidR="00B61766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23AC8417" w:rsidR="6522569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glasshouses, ancillary structures and reservoir to existing permission for 1 x 5ha glasshouse and reservoir.</w:t>
      </w:r>
    </w:p>
    <w:p w:rsidRPr="001B2C1C" w:rsidR="6B8491A9" w:rsidP="001B2C1C" w:rsidRDefault="001B2C1C" w14:paraId="72223D1D" w14:textId="2A8DE4E2">
      <w:p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1B2C1C" w:rsidR="009F33E9">
        <w:rPr>
          <w:rFonts w:asciiTheme="minorHAnsi" w:hAnsiTheme="minorHAnsi" w:cstheme="minorBidi"/>
          <w:sz w:val="20"/>
          <w:szCs w:val="20"/>
          <w:lang w:eastAsia="en-GB"/>
        </w:rPr>
        <w:t xml:space="preserve">A </w:t>
      </w:r>
      <w:r w:rsidRPr="001B2C1C" w:rsidR="6B8491A9">
        <w:rPr>
          <w:rFonts w:asciiTheme="minorHAnsi" w:hAnsiTheme="minorHAnsi" w:cstheme="minorBidi"/>
          <w:sz w:val="20"/>
          <w:szCs w:val="20"/>
          <w:lang w:eastAsia="en-GB"/>
        </w:rPr>
        <w:t>presentation</w:t>
      </w:r>
      <w:r w:rsidRPr="001B2C1C" w:rsidR="3434438D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001B2C1C" w:rsidR="009F33E9">
        <w:rPr>
          <w:rFonts w:asciiTheme="minorHAnsi" w:hAnsiTheme="minorHAnsi" w:cstheme="minorBidi"/>
          <w:sz w:val="20"/>
          <w:szCs w:val="20"/>
          <w:lang w:eastAsia="en-GB"/>
        </w:rPr>
        <w:t xml:space="preserve">was given by </w:t>
      </w:r>
      <w:r w:rsidRPr="001B2C1C" w:rsidR="3434438D">
        <w:rPr>
          <w:rFonts w:asciiTheme="minorHAnsi" w:hAnsiTheme="minorHAnsi" w:cstheme="minorBidi"/>
          <w:sz w:val="20"/>
          <w:szCs w:val="20"/>
          <w:lang w:eastAsia="en-GB"/>
        </w:rPr>
        <w:t>the applicant’s representatives</w:t>
      </w:r>
      <w:r w:rsidRPr="001B2C1C" w:rsidR="009F33E9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001B2C1C" w:rsidR="004D2D46">
        <w:rPr>
          <w:rFonts w:asciiTheme="minorHAnsi" w:hAnsiTheme="minorHAnsi" w:cstheme="minorBidi"/>
          <w:sz w:val="20"/>
          <w:szCs w:val="20"/>
          <w:lang w:eastAsia="en-GB"/>
        </w:rPr>
        <w:t>–</w:t>
      </w:r>
      <w:r w:rsidRPr="001B2C1C" w:rsidR="009F33E9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001B2C1C" w:rsidR="004D2D46">
        <w:rPr>
          <w:rFonts w:asciiTheme="minorHAnsi" w:hAnsiTheme="minorHAnsi" w:cstheme="minorBidi"/>
          <w:sz w:val="20"/>
          <w:szCs w:val="20"/>
          <w:lang w:eastAsia="en-GB"/>
        </w:rPr>
        <w:t>Mr John Hall</w:t>
      </w:r>
      <w:r w:rsidRPr="001B2C1C" w:rsidR="00300056">
        <w:rPr>
          <w:rFonts w:asciiTheme="minorHAnsi" w:hAnsiTheme="minorHAnsi" w:cstheme="minorBidi"/>
          <w:sz w:val="20"/>
          <w:szCs w:val="20"/>
          <w:lang w:eastAsia="en-GB"/>
        </w:rPr>
        <w:t xml:space="preserve"> and Rebecca Bever</w:t>
      </w:r>
      <w:r w:rsidRPr="001B2C1C" w:rsidR="00AC4291">
        <w:rPr>
          <w:rFonts w:asciiTheme="minorHAnsi" w:hAnsiTheme="minorHAnsi" w:cstheme="minorBidi"/>
          <w:sz w:val="20"/>
          <w:szCs w:val="20"/>
          <w:lang w:eastAsia="en-GB"/>
        </w:rPr>
        <w:t xml:space="preserve">idge.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1B2C1C" w:rsidR="008C41FE">
        <w:rPr>
          <w:rFonts w:asciiTheme="minorHAnsi" w:hAnsiTheme="minorHAnsi" w:cstheme="minorBidi"/>
          <w:sz w:val="20"/>
          <w:szCs w:val="20"/>
          <w:lang w:eastAsia="en-GB"/>
        </w:rPr>
        <w:t xml:space="preserve">Slides </w:t>
      </w:r>
      <w:r w:rsidRPr="001B2C1C" w:rsidR="00436F37">
        <w:rPr>
          <w:rFonts w:asciiTheme="minorHAnsi" w:hAnsiTheme="minorHAnsi" w:cstheme="minorBidi"/>
          <w:sz w:val="20"/>
          <w:szCs w:val="20"/>
          <w:lang w:eastAsia="en-GB"/>
        </w:rPr>
        <w:t>of</w:t>
      </w:r>
      <w:r w:rsidRPr="001B2C1C" w:rsidR="008C41FE">
        <w:rPr>
          <w:rFonts w:asciiTheme="minorHAnsi" w:hAnsiTheme="minorHAnsi" w:cstheme="minorBidi"/>
          <w:sz w:val="20"/>
          <w:szCs w:val="20"/>
          <w:lang w:eastAsia="en-GB"/>
        </w:rPr>
        <w:t xml:space="preserve"> the presentation </w:t>
      </w:r>
      <w:r w:rsidR="00DA3F4D">
        <w:rPr>
          <w:rFonts w:asciiTheme="minorHAnsi" w:hAnsiTheme="minorHAnsi" w:cstheme="minorBidi"/>
          <w:sz w:val="20"/>
          <w:szCs w:val="20"/>
          <w:lang w:eastAsia="en-GB"/>
        </w:rPr>
        <w:t xml:space="preserve">were circulated </w:t>
      </w:r>
      <w:r w:rsidR="008532B2">
        <w:rPr>
          <w:rFonts w:asciiTheme="minorHAnsi" w:hAnsiTheme="minorHAnsi" w:cstheme="minorBidi"/>
          <w:sz w:val="20"/>
          <w:szCs w:val="20"/>
          <w:lang w:eastAsia="en-GB"/>
        </w:rPr>
        <w:t>at the meeting</w:t>
      </w:r>
      <w:r w:rsidRPr="001B2C1C" w:rsidR="008C41FE"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:rsidR="56C40C11" w:rsidP="56C40C11" w:rsidRDefault="56C40C11" w14:paraId="3BB0E29F" w14:textId="19A7391B">
      <w:pPr>
        <w:pStyle w:val="ListParagraph"/>
        <w:shd w:val="clear" w:color="auto" w:fill="FFFFFF" w:themeFill="background1"/>
        <w:ind w:left="1440"/>
        <w:rPr>
          <w:rFonts w:asciiTheme="minorHAnsi" w:hAnsiTheme="minorHAnsi" w:cstheme="minorBidi"/>
          <w:sz w:val="20"/>
          <w:szCs w:val="20"/>
          <w:lang w:eastAsia="en-GB"/>
        </w:rPr>
      </w:pPr>
    </w:p>
    <w:p w:rsidRPr="001B2C1C" w:rsidR="3434438D" w:rsidP="001B2C1C" w:rsidRDefault="001B2C1C" w14:paraId="2C0E417D" w14:textId="440AFC01">
      <w:pPr>
        <w:shd w:val="clear" w:color="auto" w:fill="FFFFFF" w:themeFill="background1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0A0F7E">
        <w:rPr>
          <w:rFonts w:asciiTheme="minorHAnsi" w:hAnsiTheme="minorHAnsi" w:cstheme="minorBidi"/>
          <w:sz w:val="20"/>
          <w:szCs w:val="20"/>
          <w:lang w:eastAsia="en-GB"/>
        </w:rPr>
        <w:t>In response</w:t>
      </w:r>
      <w:r w:rsidR="00B90998">
        <w:rPr>
          <w:rFonts w:asciiTheme="minorHAnsi" w:hAnsiTheme="minorHAnsi" w:cstheme="minorBidi"/>
          <w:sz w:val="20"/>
          <w:szCs w:val="20"/>
          <w:lang w:eastAsia="en-GB"/>
        </w:rPr>
        <w:t xml:space="preserve"> to questions</w:t>
      </w:r>
      <w:r w:rsidRPr="001B2C1C" w:rsidR="50FCEC3A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001B2C1C" w:rsidR="009E4CC6">
        <w:rPr>
          <w:rFonts w:asciiTheme="minorHAnsi" w:hAnsiTheme="minorHAnsi" w:cstheme="minorBidi"/>
          <w:sz w:val="20"/>
          <w:szCs w:val="20"/>
          <w:lang w:eastAsia="en-GB"/>
        </w:rPr>
        <w:t>that</w:t>
      </w:r>
      <w:r w:rsidRPr="001B2C1C" w:rsidR="00241447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001B2C1C" w:rsidR="00E842E1">
        <w:rPr>
          <w:rFonts w:asciiTheme="minorHAnsi" w:hAnsiTheme="minorHAnsi" w:cstheme="minorBidi"/>
          <w:sz w:val="20"/>
          <w:szCs w:val="20"/>
          <w:lang w:eastAsia="en-GB"/>
        </w:rPr>
        <w:t>were</w:t>
      </w:r>
      <w:r w:rsidR="00DF4CD1">
        <w:rPr>
          <w:rFonts w:asciiTheme="minorHAnsi" w:hAnsiTheme="minorHAnsi" w:cstheme="minorBidi"/>
          <w:sz w:val="20"/>
          <w:szCs w:val="20"/>
          <w:lang w:eastAsia="en-GB"/>
        </w:rPr>
        <w:t xml:space="preserve"> asked</w:t>
      </w:r>
      <w:r w:rsidRPr="001B2C1C" w:rsidR="00E842E1">
        <w:rPr>
          <w:rFonts w:asciiTheme="minorHAnsi" w:hAnsiTheme="minorHAnsi" w:cstheme="minorBidi"/>
          <w:sz w:val="20"/>
          <w:szCs w:val="20"/>
          <w:lang w:eastAsia="en-GB"/>
        </w:rPr>
        <w:t xml:space="preserve"> during the presentation:</w:t>
      </w:r>
    </w:p>
    <w:p w:rsidR="00EA2236" w:rsidP="00B90998" w:rsidRDefault="000F63B7" w14:paraId="22298AF7" w14:textId="34DDAC27">
      <w:pPr>
        <w:pStyle w:val="ListParagraph"/>
        <w:numPr>
          <w:ilvl w:val="0"/>
          <w:numId w:val="18"/>
        </w:numPr>
        <w:shd w:val="clear" w:color="auto" w:fill="FFFFFF" w:themeFill="background1"/>
        <w:ind w:left="1276" w:hanging="425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The </w:t>
      </w:r>
      <w:r w:rsidR="00EA2236">
        <w:rPr>
          <w:rFonts w:asciiTheme="minorHAnsi" w:hAnsiTheme="minorHAnsi" w:cstheme="minorBidi"/>
          <w:sz w:val="20"/>
          <w:szCs w:val="20"/>
          <w:lang w:eastAsia="en-GB"/>
        </w:rPr>
        <w:t xml:space="preserve">Jobs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that </w:t>
      </w:r>
      <w:r w:rsidR="00274FDA">
        <w:rPr>
          <w:rFonts w:asciiTheme="minorHAnsi" w:hAnsiTheme="minorHAnsi" w:cstheme="minorBidi"/>
          <w:sz w:val="20"/>
          <w:szCs w:val="20"/>
          <w:lang w:eastAsia="en-GB"/>
        </w:rPr>
        <w:t xml:space="preserve">will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be created are </w:t>
      </w:r>
      <w:r w:rsidR="00EA2236">
        <w:rPr>
          <w:rFonts w:asciiTheme="minorHAnsi" w:hAnsiTheme="minorHAnsi" w:cstheme="minorBidi"/>
          <w:sz w:val="20"/>
          <w:szCs w:val="20"/>
          <w:lang w:eastAsia="en-GB"/>
        </w:rPr>
        <w:t>becoming i</w:t>
      </w:r>
      <w:r w:rsidRPr="56C40C11" w:rsidR="00EA2236">
        <w:rPr>
          <w:rFonts w:asciiTheme="minorHAnsi" w:hAnsiTheme="minorHAnsi" w:cstheme="minorBidi"/>
          <w:sz w:val="20"/>
          <w:szCs w:val="20"/>
          <w:lang w:eastAsia="en-GB"/>
        </w:rPr>
        <w:t>ncreasingly skilled</w:t>
      </w:r>
      <w:r w:rsidR="00EA2236">
        <w:rPr>
          <w:rFonts w:asciiTheme="minorHAnsi" w:hAnsiTheme="minorHAnsi" w:cstheme="minorBidi"/>
          <w:sz w:val="20"/>
          <w:szCs w:val="20"/>
          <w:lang w:eastAsia="en-GB"/>
        </w:rPr>
        <w:t xml:space="preserve"> as technology improves </w:t>
      </w:r>
      <w:r w:rsidR="009C0D69">
        <w:rPr>
          <w:rFonts w:asciiTheme="minorHAnsi" w:hAnsiTheme="minorHAnsi" w:cstheme="minorBidi"/>
          <w:sz w:val="20"/>
          <w:szCs w:val="20"/>
          <w:lang w:eastAsia="en-GB"/>
        </w:rPr>
        <w:t xml:space="preserve">and more </w:t>
      </w:r>
      <w:r w:rsidRPr="56C40C11" w:rsidR="00EA2236">
        <w:rPr>
          <w:rFonts w:asciiTheme="minorHAnsi" w:hAnsiTheme="minorHAnsi" w:cstheme="minorBidi"/>
          <w:sz w:val="20"/>
          <w:szCs w:val="20"/>
          <w:lang w:eastAsia="en-GB"/>
        </w:rPr>
        <w:t xml:space="preserve">permanent </w:t>
      </w:r>
      <w:r w:rsidR="00D41A2E">
        <w:rPr>
          <w:rFonts w:asciiTheme="minorHAnsi" w:hAnsiTheme="minorHAnsi" w:cstheme="minorBidi"/>
          <w:sz w:val="20"/>
          <w:szCs w:val="20"/>
          <w:lang w:eastAsia="en-GB"/>
        </w:rPr>
        <w:t xml:space="preserve">skilled </w:t>
      </w:r>
      <w:r w:rsidRPr="56C40C11" w:rsidR="00EA2236">
        <w:rPr>
          <w:rFonts w:asciiTheme="minorHAnsi" w:hAnsiTheme="minorHAnsi" w:cstheme="minorBidi"/>
          <w:sz w:val="20"/>
          <w:szCs w:val="20"/>
          <w:lang w:eastAsia="en-GB"/>
        </w:rPr>
        <w:t>staff</w:t>
      </w:r>
      <w:r w:rsidR="00D41A2E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9C0D69">
        <w:rPr>
          <w:rFonts w:asciiTheme="minorHAnsi" w:hAnsiTheme="minorHAnsi" w:cstheme="minorBidi"/>
          <w:sz w:val="20"/>
          <w:szCs w:val="20"/>
          <w:lang w:eastAsia="en-GB"/>
        </w:rPr>
        <w:t xml:space="preserve">will be required </w:t>
      </w:r>
      <w:r w:rsidR="00D41A2E">
        <w:rPr>
          <w:rFonts w:asciiTheme="minorHAnsi" w:hAnsiTheme="minorHAnsi" w:cstheme="minorBidi"/>
          <w:sz w:val="20"/>
          <w:szCs w:val="20"/>
          <w:lang w:eastAsia="en-GB"/>
        </w:rPr>
        <w:t xml:space="preserve">although there will </w:t>
      </w:r>
      <w:r w:rsidR="00CD7C63">
        <w:rPr>
          <w:rFonts w:asciiTheme="minorHAnsi" w:hAnsiTheme="minorHAnsi" w:cstheme="minorBidi"/>
          <w:sz w:val="20"/>
          <w:szCs w:val="20"/>
          <w:lang w:eastAsia="en-GB"/>
        </w:rPr>
        <w:t>also be</w:t>
      </w:r>
      <w:r w:rsidR="00D41A2E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EB6038">
        <w:rPr>
          <w:rFonts w:asciiTheme="minorHAnsi" w:hAnsiTheme="minorHAnsi" w:cstheme="minorBidi"/>
          <w:sz w:val="20"/>
          <w:szCs w:val="20"/>
          <w:lang w:eastAsia="en-GB"/>
        </w:rPr>
        <w:t xml:space="preserve">some </w:t>
      </w:r>
      <w:r w:rsidR="00F24DE3">
        <w:rPr>
          <w:rFonts w:asciiTheme="minorHAnsi" w:hAnsiTheme="minorHAnsi" w:cstheme="minorBidi"/>
          <w:sz w:val="20"/>
          <w:szCs w:val="20"/>
          <w:lang w:eastAsia="en-GB"/>
        </w:rPr>
        <w:t xml:space="preserve">less skilled </w:t>
      </w:r>
      <w:r w:rsidR="00EB6038">
        <w:rPr>
          <w:rFonts w:asciiTheme="minorHAnsi" w:hAnsiTheme="minorHAnsi" w:cstheme="minorBidi"/>
          <w:sz w:val="20"/>
          <w:szCs w:val="20"/>
          <w:lang w:eastAsia="en-GB"/>
        </w:rPr>
        <w:t xml:space="preserve">seasonal </w:t>
      </w:r>
      <w:r w:rsidR="00F24DE3">
        <w:rPr>
          <w:rFonts w:asciiTheme="minorHAnsi" w:hAnsiTheme="minorHAnsi" w:cstheme="minorBidi"/>
          <w:sz w:val="20"/>
          <w:szCs w:val="20"/>
          <w:lang w:eastAsia="en-GB"/>
        </w:rPr>
        <w:t>staff</w:t>
      </w:r>
      <w:r w:rsidRPr="56C40C11" w:rsidR="00EA2236"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:rsidR="00A50262" w:rsidP="00B90998" w:rsidRDefault="009C2624" w14:paraId="517C2ED7" w14:textId="47AC848A">
      <w:pPr>
        <w:pStyle w:val="ListParagraph"/>
        <w:numPr>
          <w:ilvl w:val="0"/>
          <w:numId w:val="18"/>
        </w:numPr>
        <w:shd w:val="clear" w:color="auto" w:fill="FFFFFF" w:themeFill="background1"/>
        <w:ind w:left="1276" w:hanging="425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The appearance of the </w:t>
      </w:r>
      <w:r w:rsidR="006B4548">
        <w:rPr>
          <w:rFonts w:asciiTheme="minorHAnsi" w:hAnsiTheme="minorHAnsi" w:cstheme="minorBidi"/>
          <w:sz w:val="20"/>
          <w:szCs w:val="20"/>
          <w:lang w:eastAsia="en-GB"/>
        </w:rPr>
        <w:t xml:space="preserve">proposed glasshouses </w:t>
      </w:r>
      <w:r w:rsidR="00345F04">
        <w:rPr>
          <w:rFonts w:asciiTheme="minorHAnsi" w:hAnsiTheme="minorHAnsi" w:cstheme="minorBidi"/>
          <w:sz w:val="20"/>
          <w:szCs w:val="20"/>
          <w:lang w:eastAsia="en-GB"/>
        </w:rPr>
        <w:t>will be</w:t>
      </w:r>
      <w:r w:rsidR="006B4548">
        <w:rPr>
          <w:rFonts w:asciiTheme="minorHAnsi" w:hAnsiTheme="minorHAnsi" w:cstheme="minorBidi"/>
          <w:sz w:val="20"/>
          <w:szCs w:val="20"/>
          <w:lang w:eastAsia="en-GB"/>
        </w:rPr>
        <w:t xml:space="preserve"> identical to the existing 5ha glasshouses.</w:t>
      </w:r>
      <w:r w:rsidR="001E1D64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:rsidR="006B4548" w:rsidP="1CFFB0FB" w:rsidRDefault="00C45148" w14:paraId="30DA0498" w14:textId="67072ED3">
      <w:pPr>
        <w:pStyle w:val="ListParagraph"/>
        <w:numPr>
          <w:ilvl w:val="0"/>
          <w:numId w:val="18"/>
        </w:numPr>
        <w:shd w:val="clear" w:color="auto" w:fill="FFFFFF" w:themeFill="background1"/>
        <w:ind w:left="1276" w:hanging="425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1CFFB0FB" w:rsidR="00C45148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Surface water drainage will</w:t>
      </w:r>
      <w:r w:rsidRPr="1CFFB0FB" w:rsidR="00A1380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not be increased but</w:t>
      </w:r>
      <w:r w:rsidRPr="1CFFB0FB" w:rsidR="007239E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potentially</w:t>
      </w:r>
      <w:r w:rsidRPr="1CFFB0FB" w:rsidR="00A1380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reduced as it will </w:t>
      </w:r>
      <w:r w:rsidRPr="1CFFB0FB" w:rsidR="00321F1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be </w:t>
      </w:r>
      <w:r w:rsidRPr="1CFFB0FB" w:rsidR="00BB044A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attenuated</w:t>
      </w:r>
      <w:r w:rsidRPr="1CFFB0FB" w:rsidR="00176742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and</w:t>
      </w:r>
      <w:r w:rsidRPr="1CFFB0FB" w:rsidR="00BB044A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1CFFB0FB" w:rsidR="00A04302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discharged to </w:t>
      </w:r>
      <w:r w:rsidRPr="1CFFB0FB" w:rsidR="00A1380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the existing watercourse.</w:t>
      </w:r>
    </w:p>
    <w:p w:rsidR="33110935" w:rsidP="1CFFB0FB" w:rsidRDefault="33110935" w14:paraId="77C46A7E" w14:textId="3F7507AF">
      <w:pPr>
        <w:pStyle w:val="ListParagraph"/>
        <w:numPr>
          <w:ilvl w:val="0"/>
          <w:numId w:val="18"/>
        </w:numPr>
        <w:shd w:val="clear" w:color="auto" w:fill="FFFFFF" w:themeFill="background1"/>
        <w:ind w:left="1276" w:hanging="425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1CFFB0FB" w:rsidR="3311093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Surface water runoff from the access road and yard will drain into a watercourse.  Monitoring and management of the water quality of this discharge can be considered.</w:t>
      </w:r>
    </w:p>
    <w:p w:rsidR="56C40C11" w:rsidP="00B90998" w:rsidRDefault="00911E89" w14:paraId="6BEC9CEB" w14:textId="74C202A5">
      <w:pPr>
        <w:pStyle w:val="ListParagraph"/>
        <w:numPr>
          <w:ilvl w:val="0"/>
          <w:numId w:val="18"/>
        </w:numPr>
        <w:shd w:val="clear" w:color="auto" w:fill="FFFFFF" w:themeFill="background1"/>
        <w:ind w:left="1276" w:hanging="425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C</w:t>
      </w:r>
      <w:r w:rsidR="00294DCA">
        <w:rPr>
          <w:rFonts w:asciiTheme="minorHAnsi" w:hAnsiTheme="minorHAnsi" w:cstheme="minorBidi"/>
          <w:sz w:val="20"/>
          <w:szCs w:val="20"/>
          <w:lang w:eastAsia="en-GB"/>
        </w:rPr>
        <w:t xml:space="preserve">oncrete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will be used </w:t>
      </w:r>
      <w:r w:rsidR="00294DCA">
        <w:rPr>
          <w:rFonts w:asciiTheme="minorHAnsi" w:hAnsiTheme="minorHAnsi" w:cstheme="minorBidi"/>
          <w:sz w:val="20"/>
          <w:szCs w:val="20"/>
          <w:lang w:eastAsia="en-GB"/>
        </w:rPr>
        <w:t xml:space="preserve">during the construction of the </w:t>
      </w:r>
      <w:r w:rsidR="00B22C9B">
        <w:rPr>
          <w:rFonts w:asciiTheme="minorHAnsi" w:hAnsiTheme="minorHAnsi" w:cstheme="minorBidi"/>
          <w:sz w:val="20"/>
          <w:szCs w:val="20"/>
          <w:lang w:eastAsia="en-GB"/>
        </w:rPr>
        <w:t>side wall</w:t>
      </w:r>
      <w:r w:rsidR="00396146">
        <w:rPr>
          <w:rFonts w:asciiTheme="minorHAnsi" w:hAnsiTheme="minorHAnsi" w:cstheme="minorBidi"/>
          <w:sz w:val="20"/>
          <w:szCs w:val="20"/>
          <w:lang w:eastAsia="en-GB"/>
        </w:rPr>
        <w:t xml:space="preserve">s, </w:t>
      </w:r>
      <w:r w:rsidR="00887F58">
        <w:rPr>
          <w:rFonts w:asciiTheme="minorHAnsi" w:hAnsiTheme="minorHAnsi" w:cstheme="minorBidi"/>
          <w:sz w:val="20"/>
          <w:szCs w:val="20"/>
          <w:lang w:eastAsia="en-GB"/>
        </w:rPr>
        <w:t>main posts and a small amount in the foundations</w:t>
      </w:r>
      <w:r w:rsidR="00B22C9B">
        <w:rPr>
          <w:rFonts w:asciiTheme="minorHAnsi" w:hAnsiTheme="minorHAnsi" w:cstheme="minorBidi"/>
          <w:sz w:val="20"/>
          <w:szCs w:val="20"/>
          <w:lang w:eastAsia="en-GB"/>
        </w:rPr>
        <w:t xml:space="preserve"> but this will be cast on site. </w:t>
      </w:r>
      <w:r w:rsidR="00887F58">
        <w:rPr>
          <w:rFonts w:asciiTheme="minorHAnsi" w:hAnsiTheme="minorHAnsi" w:cstheme="minorBidi"/>
          <w:sz w:val="20"/>
          <w:szCs w:val="20"/>
          <w:lang w:eastAsia="en-GB"/>
        </w:rPr>
        <w:t xml:space="preserve">The ground is compacted soil, not </w:t>
      </w:r>
      <w:r w:rsidR="00476673">
        <w:rPr>
          <w:rFonts w:asciiTheme="minorHAnsi" w:hAnsiTheme="minorHAnsi" w:cstheme="minorBidi"/>
          <w:sz w:val="20"/>
          <w:szCs w:val="20"/>
          <w:lang w:eastAsia="en-GB"/>
        </w:rPr>
        <w:t>concrete</w:t>
      </w:r>
      <w:r w:rsidR="00054320">
        <w:rPr>
          <w:rFonts w:asciiTheme="minorHAnsi" w:hAnsiTheme="minorHAnsi" w:cstheme="minorBidi"/>
          <w:sz w:val="20"/>
          <w:szCs w:val="20"/>
          <w:lang w:eastAsia="en-GB"/>
        </w:rPr>
        <w:t xml:space="preserve"> and </w:t>
      </w:r>
      <w:r w:rsidR="00A633D3"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="00476673">
        <w:rPr>
          <w:rFonts w:asciiTheme="minorHAnsi" w:hAnsiTheme="minorHAnsi" w:cstheme="minorBidi"/>
          <w:sz w:val="20"/>
          <w:szCs w:val="20"/>
          <w:lang w:eastAsia="en-GB"/>
        </w:rPr>
        <w:t xml:space="preserve">he top soil will be stripped away to </w:t>
      </w:r>
      <w:r w:rsidR="002803C2">
        <w:rPr>
          <w:rFonts w:asciiTheme="minorHAnsi" w:hAnsiTheme="minorHAnsi" w:cstheme="minorBidi"/>
          <w:sz w:val="20"/>
          <w:szCs w:val="20"/>
          <w:lang w:eastAsia="en-GB"/>
        </w:rPr>
        <w:t xml:space="preserve">level </w:t>
      </w:r>
      <w:r w:rsidR="00476673">
        <w:rPr>
          <w:rFonts w:asciiTheme="minorHAnsi" w:hAnsiTheme="minorHAnsi" w:cstheme="minorBidi"/>
          <w:sz w:val="20"/>
          <w:szCs w:val="20"/>
          <w:lang w:eastAsia="en-GB"/>
        </w:rPr>
        <w:t>the ground</w:t>
      </w:r>
      <w:r w:rsidR="00054320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A633D3">
        <w:rPr>
          <w:rFonts w:asciiTheme="minorHAnsi" w:hAnsiTheme="minorHAnsi" w:cstheme="minorBidi"/>
          <w:sz w:val="20"/>
          <w:szCs w:val="20"/>
          <w:lang w:eastAsia="en-GB"/>
        </w:rPr>
        <w:t xml:space="preserve">but replaced afterwards. </w:t>
      </w:r>
      <w:r w:rsidR="009D6668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:rsidR="00510604" w:rsidP="1CFFB0FB" w:rsidRDefault="00A62493" w14:paraId="55D28F90" w14:textId="3DEA2F7D">
      <w:pPr>
        <w:pStyle w:val="ListParagraph"/>
        <w:numPr>
          <w:ilvl w:val="0"/>
          <w:numId w:val="18"/>
        </w:numPr>
        <w:shd w:val="clear" w:color="auto" w:fill="FFFFFF" w:themeFill="background1"/>
        <w:ind w:left="1276" w:hanging="425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1CFFB0FB" w:rsidR="00A6249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LED c</w:t>
      </w:r>
      <w:r w:rsidRPr="1CFFB0FB" w:rsidR="006F05B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rop</w:t>
      </w:r>
      <w:r w:rsidRPr="1CFFB0FB" w:rsidR="0051060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lighting will</w:t>
      </w:r>
      <w:r w:rsidRPr="1CFFB0FB" w:rsidR="00C3184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only </w:t>
      </w:r>
      <w:r w:rsidRPr="1CFFB0FB" w:rsidR="0051060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be </w:t>
      </w:r>
      <w:r w:rsidRPr="1CFFB0FB" w:rsidR="00A6249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used</w:t>
      </w:r>
      <w:r w:rsidRPr="1CFFB0FB" w:rsidR="0051060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1CFFB0FB" w:rsidR="006F05B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to extend the season</w:t>
      </w:r>
      <w:r w:rsidRPr="1CFFB0FB" w:rsidR="00306558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and will </w:t>
      </w:r>
      <w:r w:rsidRPr="1CFFB0FB" w:rsidR="008B1738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have</w:t>
      </w:r>
      <w:r w:rsidRPr="1CFFB0FB" w:rsidR="00306558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a standard condition in the planning </w:t>
      </w:r>
      <w:r w:rsidRPr="1CFFB0FB" w:rsidR="002833E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permission if permitted</w:t>
      </w:r>
      <w:r w:rsidRPr="1CFFB0FB" w:rsidR="34EDF36C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to minimise light pollution.</w:t>
      </w:r>
    </w:p>
    <w:p w:rsidR="00B84CD5" w:rsidP="0028619E" w:rsidRDefault="00D051AB" w14:paraId="2EF202C9" w14:textId="4B51A6E1">
      <w:pPr>
        <w:pStyle w:val="ListParagraph"/>
        <w:numPr>
          <w:ilvl w:val="0"/>
          <w:numId w:val="18"/>
        </w:numPr>
        <w:shd w:val="clear" w:color="auto" w:fill="FFFFFF" w:themeFill="background1"/>
        <w:ind w:left="1276" w:hanging="425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HGV</w:t>
      </w:r>
      <w:r w:rsidR="00D67544">
        <w:rPr>
          <w:rFonts w:asciiTheme="minorHAnsi" w:hAnsiTheme="minorHAnsi" w:cstheme="minorBidi"/>
          <w:sz w:val="20"/>
          <w:szCs w:val="20"/>
          <w:lang w:eastAsia="en-GB"/>
        </w:rPr>
        <w:t xml:space="preserve">s and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traffic </w:t>
      </w:r>
      <w:r w:rsidR="001D0E98">
        <w:rPr>
          <w:rFonts w:asciiTheme="minorHAnsi" w:hAnsiTheme="minorHAnsi" w:cstheme="minorBidi"/>
          <w:sz w:val="20"/>
          <w:szCs w:val="20"/>
          <w:lang w:eastAsia="en-GB"/>
        </w:rPr>
        <w:t xml:space="preserve">to the site </w:t>
      </w:r>
      <w:r w:rsidR="004B61DC">
        <w:rPr>
          <w:rFonts w:asciiTheme="minorHAnsi" w:hAnsiTheme="minorHAnsi" w:cstheme="minorBidi"/>
          <w:sz w:val="20"/>
          <w:szCs w:val="20"/>
          <w:lang w:eastAsia="en-GB"/>
        </w:rPr>
        <w:t xml:space="preserve">will be managed. </w:t>
      </w:r>
      <w:r w:rsidR="00A208A7">
        <w:rPr>
          <w:rFonts w:asciiTheme="minorHAnsi" w:hAnsiTheme="minorHAnsi" w:cstheme="minorBidi"/>
          <w:sz w:val="20"/>
          <w:szCs w:val="20"/>
          <w:lang w:eastAsia="en-GB"/>
        </w:rPr>
        <w:t xml:space="preserve">Refer to the construction management plan on WSCC planning application portal. </w:t>
      </w:r>
    </w:p>
    <w:p w:rsidR="00B167FB" w:rsidP="0028619E" w:rsidRDefault="00B167FB" w14:paraId="19B28C41" w14:textId="244A5445">
      <w:pPr>
        <w:pStyle w:val="ListParagraph"/>
        <w:numPr>
          <w:ilvl w:val="0"/>
          <w:numId w:val="18"/>
        </w:numPr>
        <w:shd w:val="clear" w:color="auto" w:fill="FFFFFF" w:themeFill="background1"/>
        <w:ind w:left="1276" w:hanging="425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The water in the </w:t>
      </w:r>
      <w:r w:rsidR="00E42A94">
        <w:rPr>
          <w:rFonts w:asciiTheme="minorHAnsi" w:hAnsiTheme="minorHAnsi" w:cstheme="minorBidi"/>
          <w:sz w:val="20"/>
          <w:szCs w:val="20"/>
          <w:lang w:eastAsia="en-GB"/>
        </w:rPr>
        <w:t xml:space="preserve">reservoir will be </w:t>
      </w:r>
      <w:r w:rsidR="004D5150">
        <w:rPr>
          <w:rFonts w:asciiTheme="minorHAnsi" w:hAnsiTheme="minorHAnsi" w:cstheme="minorBidi"/>
          <w:sz w:val="20"/>
          <w:szCs w:val="20"/>
          <w:lang w:eastAsia="en-GB"/>
        </w:rPr>
        <w:t xml:space="preserve">filtered and </w:t>
      </w:r>
      <w:r w:rsidR="00E42A94">
        <w:rPr>
          <w:rFonts w:asciiTheme="minorHAnsi" w:hAnsiTheme="minorHAnsi" w:cstheme="minorBidi"/>
          <w:sz w:val="20"/>
          <w:szCs w:val="20"/>
          <w:lang w:eastAsia="en-GB"/>
        </w:rPr>
        <w:t>monitored onsite</w:t>
      </w:r>
      <w:r w:rsidR="00D733E4">
        <w:rPr>
          <w:rFonts w:asciiTheme="minorHAnsi" w:hAnsiTheme="minorHAnsi" w:cstheme="minorBidi"/>
          <w:sz w:val="20"/>
          <w:szCs w:val="20"/>
          <w:lang w:eastAsia="en-GB"/>
        </w:rPr>
        <w:t xml:space="preserve"> and pumped back into the glass houses.</w:t>
      </w:r>
    </w:p>
    <w:p w:rsidR="3CA6D4EE" w:rsidP="1CFFB0FB" w:rsidRDefault="009F012E" w14:paraId="535847BB" w14:textId="45781C1F">
      <w:pPr>
        <w:pStyle w:val="ListParagraph"/>
        <w:numPr>
          <w:ilvl w:val="0"/>
          <w:numId w:val="18"/>
        </w:numPr>
        <w:shd w:val="clear" w:color="auto" w:fill="FFFFFF" w:themeFill="background1"/>
        <w:ind w:left="1276" w:hanging="425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1CFFB0FB" w:rsidR="009F012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Floating solar panels </w:t>
      </w:r>
      <w:r w:rsidRPr="1CFFB0FB" w:rsidR="6D33A45C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as described in the application </w:t>
      </w:r>
      <w:r w:rsidRPr="1CFFB0FB" w:rsidR="009F012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do not produce </w:t>
      </w:r>
      <w:r w:rsidRPr="1CFFB0FB" w:rsidR="7F91DC4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large amounts</w:t>
      </w:r>
      <w:r w:rsidRPr="1CFFB0FB" w:rsidR="7F91DC4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of electricity</w:t>
      </w:r>
      <w:r w:rsidRPr="1CFFB0FB" w:rsidR="007D298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.  They </w:t>
      </w:r>
      <w:r w:rsidRPr="1CFFB0FB" w:rsidR="004017B2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a</w:t>
      </w:r>
      <w:r w:rsidRPr="1CFFB0FB" w:rsidR="00FA500A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re considering installing an </w:t>
      </w:r>
      <w:r w:rsidRPr="1CFFB0FB" w:rsidR="3CA6D4E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energy centre </w:t>
      </w:r>
      <w:r w:rsidRPr="1CFFB0FB" w:rsidR="00FA500A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to the site for electricity</w:t>
      </w:r>
      <w:r w:rsidRPr="1CFFB0FB" w:rsidR="00FE1FEB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which would be a separate planning application.  </w:t>
      </w:r>
      <w:r w:rsidRPr="1CFFB0FB" w:rsidR="00FE1FEB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Also</w:t>
      </w:r>
      <w:r w:rsidRPr="1CFFB0FB" w:rsidR="00FE1FEB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in discussions</w:t>
      </w:r>
      <w:r w:rsidRPr="1CFFB0FB" w:rsidR="7B6C9D12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with solar farm</w:t>
      </w:r>
      <w:r w:rsidRPr="1CFFB0FB" w:rsidR="2BB1424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.</w:t>
      </w:r>
    </w:p>
    <w:p w:rsidRPr="002B078A" w:rsidR="00AC12FB" w:rsidP="00AC12FB" w:rsidRDefault="00AC12FB" w14:paraId="22714125" w14:textId="77777777">
      <w:pPr>
        <w:pStyle w:val="ListParagraph"/>
        <w:shd w:val="clear" w:color="auto" w:fill="FFFFFF" w:themeFill="background1"/>
        <w:ind w:left="1276"/>
        <w:rPr>
          <w:rFonts w:asciiTheme="minorHAnsi" w:hAnsiTheme="minorHAnsi" w:cstheme="minorBidi"/>
          <w:sz w:val="20"/>
          <w:szCs w:val="20"/>
          <w:lang w:eastAsia="en-GB"/>
        </w:rPr>
      </w:pPr>
    </w:p>
    <w:p w:rsidRPr="00DE2514" w:rsidR="00F41CF0" w:rsidP="23AC8417" w:rsidRDefault="3434438D" w14:paraId="14637249" w14:textId="753566D8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23AC841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Site ‘</w:t>
      </w:r>
      <w:r w:rsidRPr="23AC8417" w:rsidR="75BC2DA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Land North of Eastergate Lane’</w:t>
      </w:r>
    </w:p>
    <w:p w:rsidRPr="00D776A2" w:rsidR="00F41CF0" w:rsidP="004829CD" w:rsidRDefault="004829CD" w14:paraId="7FB86E02" w14:textId="7929C442">
      <w:pPr>
        <w:shd w:val="clear" w:color="auto" w:fill="FFFFFF" w:themeFill="background1"/>
        <w:ind w:left="720" w:hanging="720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412/24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040969">
        <w:rPr>
          <w:rFonts w:asciiTheme="minorHAnsi" w:hAnsiTheme="minorHAnsi" w:cstheme="minorBidi"/>
          <w:sz w:val="20"/>
          <w:szCs w:val="20"/>
          <w:lang w:eastAsia="en-GB"/>
        </w:rPr>
        <w:t xml:space="preserve">Reside Developments </w:t>
      </w:r>
      <w:r w:rsidR="00B74362">
        <w:rPr>
          <w:rFonts w:asciiTheme="minorHAnsi" w:hAnsiTheme="minorHAnsi" w:cstheme="minorBidi"/>
          <w:sz w:val="20"/>
          <w:szCs w:val="20"/>
          <w:lang w:eastAsia="en-GB"/>
        </w:rPr>
        <w:t xml:space="preserve">were unable to attend the meeting and </w:t>
      </w:r>
      <w:r w:rsidR="00040969">
        <w:rPr>
          <w:rFonts w:asciiTheme="minorHAnsi" w:hAnsiTheme="minorHAnsi" w:cstheme="minorBidi"/>
          <w:sz w:val="20"/>
          <w:szCs w:val="20"/>
          <w:lang w:eastAsia="en-GB"/>
        </w:rPr>
        <w:t>sent their apologies</w:t>
      </w:r>
      <w:r w:rsidR="00132EF1">
        <w:rPr>
          <w:rFonts w:asciiTheme="minorHAnsi" w:hAnsiTheme="minorHAnsi" w:cstheme="minorBidi"/>
          <w:sz w:val="20"/>
          <w:szCs w:val="20"/>
          <w:lang w:eastAsia="en-GB"/>
        </w:rPr>
        <w:t>.  Th</w:t>
      </w:r>
      <w:r w:rsidR="00A90C08">
        <w:rPr>
          <w:rFonts w:asciiTheme="minorHAnsi" w:hAnsiTheme="minorHAnsi" w:cstheme="minorBidi"/>
          <w:sz w:val="20"/>
          <w:szCs w:val="20"/>
          <w:lang w:eastAsia="en-GB"/>
        </w:rPr>
        <w:t xml:space="preserve">eir presentation </w:t>
      </w:r>
      <w:r w:rsidRPr="00D776A2" w:rsidR="00AC12FB">
        <w:rPr>
          <w:rFonts w:asciiTheme="minorHAnsi" w:hAnsiTheme="minorHAnsi" w:cstheme="minorBidi"/>
          <w:sz w:val="20"/>
          <w:szCs w:val="20"/>
          <w:lang w:eastAsia="en-GB"/>
        </w:rPr>
        <w:t xml:space="preserve">concerning their Vision </w:t>
      </w:r>
      <w:r w:rsidR="00AC12FB">
        <w:rPr>
          <w:rFonts w:asciiTheme="minorHAnsi" w:hAnsiTheme="minorHAnsi" w:cstheme="minorBidi"/>
          <w:sz w:val="20"/>
          <w:szCs w:val="20"/>
          <w:lang w:eastAsia="en-GB"/>
        </w:rPr>
        <w:t>D</w:t>
      </w:r>
      <w:r w:rsidRPr="00D776A2" w:rsidR="00AC12FB">
        <w:rPr>
          <w:rFonts w:asciiTheme="minorHAnsi" w:hAnsiTheme="minorHAnsi" w:cstheme="minorBidi"/>
          <w:sz w:val="20"/>
          <w:szCs w:val="20"/>
          <w:lang w:eastAsia="en-GB"/>
        </w:rPr>
        <w:t>ocument</w:t>
      </w:r>
      <w:r w:rsidR="00AC12FB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7C5456">
        <w:rPr>
          <w:rFonts w:asciiTheme="minorHAnsi" w:hAnsiTheme="minorHAnsi" w:cstheme="minorBidi"/>
          <w:sz w:val="20"/>
          <w:szCs w:val="20"/>
          <w:lang w:eastAsia="en-GB"/>
        </w:rPr>
        <w:t>for</w:t>
      </w:r>
      <w:r w:rsidR="00AC12FB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7C5456">
        <w:rPr>
          <w:rFonts w:asciiTheme="minorHAnsi" w:hAnsiTheme="minorHAnsi" w:cstheme="minorBidi"/>
          <w:sz w:val="20"/>
          <w:szCs w:val="20"/>
          <w:lang w:eastAsia="en-GB"/>
        </w:rPr>
        <w:t xml:space="preserve">this site </w:t>
      </w:r>
      <w:r w:rsidR="00A90C08">
        <w:rPr>
          <w:rFonts w:asciiTheme="minorHAnsi" w:hAnsiTheme="minorHAnsi" w:cstheme="minorBidi"/>
          <w:sz w:val="20"/>
          <w:szCs w:val="20"/>
          <w:lang w:eastAsia="en-GB"/>
        </w:rPr>
        <w:t xml:space="preserve">has been rescheduled </w:t>
      </w:r>
      <w:r w:rsidR="00040969">
        <w:rPr>
          <w:rFonts w:asciiTheme="minorHAnsi" w:hAnsiTheme="minorHAnsi" w:cstheme="minorBidi"/>
          <w:sz w:val="20"/>
          <w:szCs w:val="20"/>
          <w:lang w:eastAsia="en-GB"/>
        </w:rPr>
        <w:t xml:space="preserve">to </w:t>
      </w:r>
      <w:r w:rsidR="00E5254B">
        <w:rPr>
          <w:rFonts w:asciiTheme="minorHAnsi" w:hAnsiTheme="minorHAnsi" w:cstheme="minorBidi"/>
          <w:sz w:val="20"/>
          <w:szCs w:val="20"/>
          <w:lang w:eastAsia="en-GB"/>
        </w:rPr>
        <w:t xml:space="preserve">the next Planning Committee meeting.  </w:t>
      </w:r>
    </w:p>
    <w:p w:rsidRPr="00DE2514" w:rsidR="00F41CF0" w:rsidP="23AC8417" w:rsidRDefault="00F41CF0" w14:paraId="5E0DFFE9" w14:textId="23A70D53">
      <w:pPr>
        <w:pStyle w:val="ListParagraph"/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:rsidR="00F41CF0" w:rsidP="3CB254E4" w:rsidRDefault="2713BF74" w14:paraId="13AEA5BE" w14:textId="4FF330B4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23AC841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</w:t>
      </w:r>
      <w:r w:rsidRPr="23AC8417" w:rsidR="0292335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ublic questions (max 15 minutes)</w:t>
      </w:r>
    </w:p>
    <w:p w:rsidRPr="004829CD" w:rsidR="00412C53" w:rsidP="004829CD" w:rsidRDefault="004829CD" w14:paraId="498161FB" w14:textId="4533B516">
      <w:pPr>
        <w:shd w:val="clear" w:color="auto" w:fill="FFFFFF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413/25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4829CD" w:rsidR="00412C53">
        <w:rPr>
          <w:rFonts w:asciiTheme="minorHAnsi" w:hAnsiTheme="minorHAnsi" w:cstheme="minorBidi"/>
          <w:sz w:val="20"/>
          <w:szCs w:val="20"/>
          <w:lang w:eastAsia="en-GB"/>
        </w:rPr>
        <w:t xml:space="preserve">There were several questions asked from members of the public:  </w:t>
      </w:r>
    </w:p>
    <w:p w:rsidRPr="00132EF1" w:rsidR="00A01376" w:rsidP="00653543" w:rsidRDefault="00CC1D81" w14:paraId="19EC7A90" w14:textId="2D16EB0A">
      <w:pPr>
        <w:pStyle w:val="ListParagraph"/>
        <w:numPr>
          <w:ilvl w:val="0"/>
          <w:numId w:val="21"/>
        </w:numPr>
        <w:shd w:val="clear" w:color="auto" w:fill="FFFFFF"/>
        <w:ind w:left="1276" w:hanging="425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It was confirmed that the minutes to </w:t>
      </w:r>
      <w:r w:rsidR="006F266D">
        <w:rPr>
          <w:rFonts w:asciiTheme="minorHAnsi" w:hAnsiTheme="minorHAnsi" w:cstheme="minorBidi"/>
          <w:sz w:val="20"/>
          <w:szCs w:val="20"/>
          <w:lang w:eastAsia="en-GB"/>
        </w:rPr>
        <w:t>Committee meetings would be available on the website soon.</w:t>
      </w:r>
      <w:r w:rsidRPr="00132EF1" w:rsidR="00E975BA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:rsidRPr="00132EF1" w:rsidR="00CB5A03" w:rsidP="1CFFB0FB" w:rsidRDefault="00412C53" w14:paraId="10C9E14F" w14:textId="25FDFE75">
      <w:pPr>
        <w:pStyle w:val="ListParagraph"/>
        <w:numPr>
          <w:ilvl w:val="0"/>
          <w:numId w:val="21"/>
        </w:numPr>
        <w:shd w:val="clear" w:color="auto" w:fill="FFFFFF" w:themeFill="background1"/>
        <w:ind w:left="1276" w:hanging="425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1CFFB0FB" w:rsidR="00412C5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Was there going to </w:t>
      </w:r>
      <w:r w:rsidRPr="1CFFB0FB" w:rsidR="006A5391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be a designated Parish Councillor for Land West </w:t>
      </w:r>
      <w:r w:rsidRPr="1CFFB0FB" w:rsidR="00C427F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of Tye Lane development. </w:t>
      </w:r>
      <w:r w:rsidRPr="1CFFB0FB" w:rsidR="16A9E1D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I</w:t>
      </w:r>
      <w:r w:rsidRPr="1CFFB0FB" w:rsidR="005203C9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t was confirmed that </w:t>
      </w:r>
      <w:r w:rsidRPr="1CFFB0FB" w:rsidR="004E4DCF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there is no specific Councillor liaison </w:t>
      </w:r>
      <w:r w:rsidRPr="1CFFB0FB" w:rsidR="004E4DCF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at the moment</w:t>
      </w:r>
      <w:r w:rsidRPr="1CFFB0FB" w:rsidR="00B55A30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1CFFB0FB" w:rsidR="00EE276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due to </w:t>
      </w:r>
      <w:r w:rsidRPr="1CFFB0FB" w:rsidR="00EE276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time</w:t>
      </w:r>
      <w:r w:rsidRPr="1CFFB0FB" w:rsidR="00EE276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but </w:t>
      </w:r>
      <w:r w:rsidRPr="1CFFB0FB" w:rsidR="008E591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the Parish Council hoped to be recruiting 2 new councillors soon. </w:t>
      </w:r>
    </w:p>
    <w:p w:rsidRPr="00132EF1" w:rsidR="00412C53" w:rsidP="1CFFB0FB" w:rsidRDefault="00B80EDA" w14:paraId="4324C287" w14:textId="51C30D16">
      <w:pPr>
        <w:pStyle w:val="ListParagraph"/>
        <w:numPr>
          <w:ilvl w:val="0"/>
          <w:numId w:val="21"/>
        </w:numPr>
        <w:shd w:val="clear" w:color="auto" w:fill="FFFFFF" w:themeFill="background1"/>
        <w:ind w:left="1276" w:hanging="425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5123F05F" w:rsidR="00B80EDA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There are s</w:t>
      </w:r>
      <w:r w:rsidRPr="5123F05F" w:rsidR="00412C5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till issues with HGVs</w:t>
      </w:r>
      <w:r w:rsidRPr="5123F05F" w:rsidR="000004F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in the village</w:t>
      </w:r>
      <w:r w:rsidRPr="5123F05F" w:rsidR="00412C5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.  </w:t>
      </w:r>
      <w:r w:rsidRPr="5123F05F" w:rsidR="00E4765C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Could the sign at </w:t>
      </w:r>
      <w:r w:rsidRPr="5123F05F" w:rsidR="00694A6F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Tye Lane </w:t>
      </w:r>
      <w:r w:rsidRPr="5123F05F" w:rsidR="00E4765C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be moved or turned </w:t>
      </w:r>
      <w:r w:rsidRPr="5123F05F" w:rsidR="00932B3F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as </w:t>
      </w:r>
      <w:r w:rsidRPr="5123F05F" w:rsidR="00E4765C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it </w:t>
      </w:r>
      <w:r w:rsidRPr="5123F05F" w:rsidR="00694A6F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is in the wrong place</w:t>
      </w:r>
      <w:r w:rsidRPr="5123F05F" w:rsidR="000F000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/facing the wrong way</w:t>
      </w:r>
      <w:r w:rsidRPr="5123F05F" w:rsidR="000F000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.  </w:t>
      </w:r>
      <w:r w:rsidRPr="5123F05F" w:rsidR="000F000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It </w:t>
      </w:r>
      <w:r w:rsidRPr="5123F05F" w:rsidR="00694A6F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needs to be facing up Tye Lane or have 2 signs</w:t>
      </w:r>
      <w:r w:rsidRPr="5123F05F" w:rsidR="00694A6F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.  </w:t>
      </w:r>
      <w:r w:rsidRPr="5123F05F" w:rsidR="00345E3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It was confirmed that </w:t>
      </w:r>
      <w:r w:rsidRPr="5123F05F" w:rsidR="00B557A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Arun District Council </w:t>
      </w:r>
      <w:r w:rsidRPr="5123F05F" w:rsidR="55C1F1F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have been trying </w:t>
      </w:r>
      <w:r w:rsidRPr="5123F05F" w:rsidR="55C1F1F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very hard</w:t>
      </w:r>
      <w:r w:rsidRPr="5123F05F" w:rsidR="55C1F1F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to </w:t>
      </w:r>
      <w:r w:rsidRPr="5123F05F" w:rsidR="009C18B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resolve </w:t>
      </w:r>
      <w:r w:rsidRPr="5123F05F" w:rsidR="55C1F1F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the HGV issues</w:t>
      </w:r>
      <w:r w:rsidRPr="5123F05F" w:rsidR="00345E3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.  </w:t>
      </w:r>
      <w:r w:rsidRPr="5123F05F" w:rsidR="77E741E0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AD</w:t>
      </w:r>
      <w:r w:rsidRPr="5123F05F" w:rsidR="007726CF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C</w:t>
      </w:r>
      <w:r w:rsidRPr="5123F05F" w:rsidR="00345E3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5123F05F" w:rsidR="00573F21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have </w:t>
      </w:r>
      <w:r w:rsidRPr="5123F05F" w:rsidR="00573F21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provide</w:t>
      </w:r>
      <w:r w:rsidRPr="5123F05F" w:rsidR="05CC0EB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d</w:t>
      </w:r>
      <w:r w:rsidRPr="5123F05F" w:rsidR="00573F21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a f</w:t>
      </w:r>
      <w:r w:rsidRPr="5123F05F" w:rsidR="55C1F1F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orm to report </w:t>
      </w:r>
      <w:r w:rsidRPr="5123F05F" w:rsidR="006010C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the problems</w:t>
      </w:r>
      <w:r w:rsidRPr="5123F05F" w:rsidR="006010C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.  </w:t>
      </w:r>
      <w:r w:rsidRPr="5123F05F" w:rsidR="006010C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This </w:t>
      </w:r>
      <w:r w:rsidRPr="5123F05F" w:rsidR="00573F21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will be </w:t>
      </w:r>
      <w:r w:rsidRPr="5123F05F" w:rsidR="55C1F1F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published </w:t>
      </w:r>
      <w:r w:rsidRPr="5123F05F" w:rsidR="006010C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publicly </w:t>
      </w:r>
      <w:r w:rsidRPr="5123F05F" w:rsidR="00573F21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on the website and in </w:t>
      </w:r>
      <w:r w:rsidRPr="5123F05F" w:rsidR="000F000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Walbinfont</w:t>
      </w:r>
      <w:r w:rsidRPr="5123F05F" w:rsidR="000F000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.  </w:t>
      </w:r>
    </w:p>
    <w:p w:rsidR="006E4228" w:rsidP="1CFFB0FB" w:rsidRDefault="00F70B5E" w14:paraId="237391E0" w14:textId="1E27F9E3">
      <w:pPr>
        <w:pStyle w:val="ListParagraph"/>
        <w:numPr>
          <w:ilvl w:val="0"/>
          <w:numId w:val="21"/>
        </w:numPr>
        <w:shd w:val="clear" w:color="auto" w:fill="FFFFFF" w:themeFill="background1"/>
        <w:ind w:left="1276" w:hanging="425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5123F05F" w:rsidR="00F70B5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With reference to p</w:t>
      </w:r>
      <w:r w:rsidRPr="5123F05F" w:rsidR="00EE74A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lanning application WA/72/24/</w:t>
      </w:r>
      <w:r w:rsidRPr="5123F05F" w:rsidR="00EE74A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OUT, </w:t>
      </w:r>
      <w:r w:rsidRPr="5123F05F" w:rsidR="002275D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the</w:t>
      </w:r>
      <w:r w:rsidRPr="5123F05F" w:rsidR="002275D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5123F05F" w:rsidR="0070674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existing footpath </w:t>
      </w:r>
      <w:r w:rsidRPr="5123F05F" w:rsidR="0070674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adjacent to</w:t>
      </w:r>
      <w:r w:rsidRPr="5123F05F" w:rsidR="0070674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5123F05F" w:rsidR="00301D3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</w:t>
      </w:r>
      <w:r w:rsidRPr="5123F05F" w:rsidR="0070674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he site </w:t>
      </w:r>
      <w:r w:rsidRPr="5123F05F" w:rsidR="004B2F7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going </w:t>
      </w:r>
      <w:r w:rsidRPr="5123F05F" w:rsidR="007B5F41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towards </w:t>
      </w:r>
      <w:r w:rsidRPr="5123F05F" w:rsidR="00DE1E3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the </w:t>
      </w:r>
      <w:r w:rsidRPr="5123F05F" w:rsidR="0061380A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south down national park</w:t>
      </w:r>
      <w:r w:rsidRPr="5123F05F" w:rsidR="00B84E71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, crossing the A27</w:t>
      </w:r>
      <w:r w:rsidRPr="5123F05F" w:rsidR="00DE1E3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5123F05F" w:rsidR="003126C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will </w:t>
      </w:r>
      <w:r w:rsidRPr="5123F05F" w:rsidR="00DE1E3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become very busy</w:t>
      </w:r>
      <w:r w:rsidRPr="5123F05F" w:rsidR="007B5F41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.  </w:t>
      </w:r>
      <w:r w:rsidRPr="5123F05F" w:rsidR="001204B8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(</w:t>
      </w:r>
      <w:r w:rsidRPr="5123F05F" w:rsidR="00E8779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It has already become busier </w:t>
      </w:r>
      <w:r w:rsidRPr="5123F05F" w:rsidR="005F548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since</w:t>
      </w:r>
      <w:r w:rsidRPr="5123F05F" w:rsidR="00E8779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5123F05F" w:rsidR="00E8779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Fontwell</w:t>
      </w:r>
      <w:r w:rsidRPr="5123F05F" w:rsidR="00E8779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Meadows)</w:t>
      </w:r>
      <w:r w:rsidRPr="5123F05F" w:rsidR="009D2A5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.  </w:t>
      </w:r>
      <w:r w:rsidRPr="5123F05F" w:rsidR="009D2A5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Could the Parish Council </w:t>
      </w:r>
      <w:r w:rsidRPr="5123F05F" w:rsidR="009038D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raise this issue in their response to Arun District </w:t>
      </w:r>
      <w:r w:rsidRPr="5123F05F" w:rsidR="0075759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C</w:t>
      </w:r>
      <w:r w:rsidRPr="5123F05F" w:rsidR="009038D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ouncil</w:t>
      </w:r>
      <w:r w:rsidRPr="5123F05F" w:rsidR="00B54F0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’s planning consultation</w:t>
      </w:r>
      <w:r w:rsidRPr="5123F05F" w:rsidR="009038D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and request a</w:t>
      </w:r>
      <w:r w:rsidRPr="5123F05F" w:rsidR="00FB0E5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5123F05F" w:rsidR="009038D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pedestrian crossing</w:t>
      </w:r>
      <w:r w:rsidRPr="5123F05F" w:rsidR="009038D6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.</w:t>
      </w:r>
      <w:r w:rsidRPr="5123F05F" w:rsidR="13E0CCFC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 </w:t>
      </w:r>
      <w:r w:rsidRPr="5123F05F" w:rsidR="13E0CCFC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This will be done.</w:t>
      </w:r>
    </w:p>
    <w:p w:rsidRPr="00132EF1" w:rsidR="008C637A" w:rsidP="00132EF1" w:rsidRDefault="008C637A" w14:paraId="001BCE2D" w14:textId="3D40AC0D">
      <w:pPr>
        <w:pStyle w:val="ListParagraph"/>
        <w:numPr>
          <w:ilvl w:val="0"/>
          <w:numId w:val="21"/>
        </w:numPr>
        <w:shd w:val="clear" w:color="auto" w:fill="FFFFFF" w:themeFill="background1"/>
        <w:ind w:left="1276" w:hanging="425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It was noted that Barnham </w:t>
      </w:r>
      <w:r w:rsidR="00757595">
        <w:rPr>
          <w:rFonts w:asciiTheme="minorHAnsi" w:hAnsiTheme="minorHAnsi" w:cstheme="minorBidi"/>
          <w:sz w:val="20"/>
          <w:szCs w:val="20"/>
          <w:lang w:eastAsia="en-GB"/>
        </w:rPr>
        <w:t>and Eastergate Parish Council were going to submit a response to the planning consultation</w:t>
      </w:r>
      <w:r w:rsidR="00EC38AB">
        <w:rPr>
          <w:rFonts w:asciiTheme="minorHAnsi" w:hAnsiTheme="minorHAnsi" w:cstheme="minorBidi"/>
          <w:sz w:val="20"/>
          <w:szCs w:val="20"/>
          <w:lang w:eastAsia="en-GB"/>
        </w:rPr>
        <w:t xml:space="preserve"> in support of Walberton Parish Council’s response.</w:t>
      </w:r>
    </w:p>
    <w:p w:rsidR="56C40C11" w:rsidP="56C40C11" w:rsidRDefault="56C40C11" w14:paraId="21142130" w14:textId="0462B5ED">
      <w:pPr>
        <w:shd w:val="clear" w:color="auto" w:fill="FFFFFF" w:themeFill="background1"/>
        <w:ind w:firstLine="720"/>
        <w:rPr>
          <w:rFonts w:asciiTheme="minorHAnsi" w:hAnsiTheme="minorHAnsi" w:cstheme="minorBidi"/>
          <w:sz w:val="20"/>
          <w:szCs w:val="20"/>
          <w:lang w:eastAsia="en-GB"/>
        </w:rPr>
      </w:pPr>
    </w:p>
    <w:p w:rsidRPr="00C0365B" w:rsidR="00F41CF0" w:rsidP="3CB254E4" w:rsidRDefault="00F41CF0" w14:paraId="012B83CE" w14:textId="6B5D8159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</w:rPr>
      </w:pPr>
      <w:r w:rsidRPr="3CB254E4">
        <w:rPr>
          <w:rFonts w:asciiTheme="minorHAnsi" w:hAnsiTheme="minorHAnsi" w:cstheme="minorBidi"/>
          <w:b/>
          <w:bCs/>
          <w:sz w:val="20"/>
          <w:szCs w:val="20"/>
        </w:rPr>
        <w:t>Matters arising</w:t>
      </w:r>
      <w:r>
        <w:tab/>
      </w:r>
    </w:p>
    <w:p w:rsidR="731E19AA" w:rsidP="004829CD" w:rsidRDefault="004829CD" w14:paraId="7483B945" w14:textId="437E1C8F">
      <w:pPr>
        <w:shd w:val="clear" w:color="auto" w:fill="FFFFFF" w:themeFill="background1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414/24</w:t>
      </w:r>
      <w:r>
        <w:rPr>
          <w:rFonts w:asciiTheme="minorHAnsi" w:hAnsiTheme="minorHAnsi" w:cstheme="minorBidi"/>
          <w:sz w:val="20"/>
          <w:szCs w:val="20"/>
        </w:rPr>
        <w:tab/>
      </w:r>
      <w:r w:rsidR="00F27431">
        <w:rPr>
          <w:rFonts w:asciiTheme="minorHAnsi" w:hAnsiTheme="minorHAnsi" w:cstheme="minorBidi"/>
          <w:sz w:val="20"/>
          <w:szCs w:val="20"/>
        </w:rPr>
        <w:t>No matters arising</w:t>
      </w:r>
    </w:p>
    <w:p w:rsidRPr="00F27431" w:rsidR="00F27431" w:rsidP="00F27431" w:rsidRDefault="00F27431" w14:paraId="1D30E9EF" w14:textId="77777777">
      <w:pPr>
        <w:shd w:val="clear" w:color="auto" w:fill="FFFFFF" w:themeFill="background1"/>
        <w:ind w:left="720"/>
        <w:rPr>
          <w:rFonts w:asciiTheme="minorHAnsi" w:hAnsiTheme="minorHAnsi" w:cstheme="minorBidi"/>
          <w:sz w:val="20"/>
          <w:szCs w:val="20"/>
        </w:rPr>
      </w:pPr>
    </w:p>
    <w:p w:rsidR="7F7F4B1A" w:rsidP="23AC8417" w:rsidRDefault="77B83E34" w14:paraId="206D4F56" w14:textId="28590264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</w:rPr>
      </w:pPr>
      <w:r w:rsidRPr="23AC8417">
        <w:rPr>
          <w:rFonts w:asciiTheme="minorHAnsi" w:hAnsiTheme="minorHAnsi" w:cstheme="minorBidi"/>
          <w:b/>
          <w:bCs/>
          <w:sz w:val="20"/>
          <w:szCs w:val="20"/>
        </w:rPr>
        <w:t>Project Manager Report</w:t>
      </w:r>
      <w:r w:rsidRPr="23AC8417" w:rsidR="5E671E7B">
        <w:rPr>
          <w:rFonts w:asciiTheme="minorHAnsi" w:hAnsiTheme="minorHAnsi" w:cstheme="minorBidi"/>
          <w:b/>
          <w:bCs/>
          <w:sz w:val="20"/>
          <w:szCs w:val="20"/>
        </w:rPr>
        <w:t>s</w:t>
      </w:r>
    </w:p>
    <w:p w:rsidR="0F00DD13" w:rsidP="009E49C3" w:rsidRDefault="009E49C3" w14:paraId="26ED3A8D" w14:textId="4A033822">
      <w:pPr>
        <w:shd w:val="clear" w:color="auto" w:fill="FFFFFF" w:themeFill="background1"/>
        <w:rPr>
          <w:rFonts w:asciiTheme="minorHAnsi" w:hAnsiTheme="minorHAnsi" w:cstheme="minorBidi"/>
          <w:sz w:val="20"/>
          <w:szCs w:val="20"/>
        </w:rPr>
      </w:pPr>
      <w:r w:rsidRPr="009E49C3">
        <w:rPr>
          <w:rFonts w:asciiTheme="minorHAnsi" w:hAnsiTheme="minorHAnsi" w:cstheme="minorBidi"/>
          <w:sz w:val="20"/>
          <w:szCs w:val="20"/>
        </w:rPr>
        <w:t>415/24</w:t>
      </w:r>
      <w:r>
        <w:rPr>
          <w:rFonts w:asciiTheme="minorHAnsi" w:hAnsiTheme="minorHAnsi" w:cstheme="minorBidi"/>
          <w:sz w:val="20"/>
          <w:szCs w:val="20"/>
        </w:rPr>
        <w:tab/>
      </w:r>
      <w:r w:rsidR="00656D8F">
        <w:rPr>
          <w:rFonts w:asciiTheme="minorHAnsi" w:hAnsiTheme="minorHAnsi" w:cstheme="minorBidi"/>
          <w:sz w:val="20"/>
          <w:szCs w:val="20"/>
        </w:rPr>
        <w:t xml:space="preserve">a.     </w:t>
      </w:r>
      <w:r w:rsidRPr="56C40C11" w:rsidR="6D9B8C46">
        <w:rPr>
          <w:rFonts w:asciiTheme="minorHAnsi" w:hAnsiTheme="minorHAnsi" w:cstheme="minorBidi"/>
          <w:sz w:val="20"/>
          <w:szCs w:val="20"/>
        </w:rPr>
        <w:t>Tennis Courts</w:t>
      </w:r>
      <w:r w:rsidRPr="56C40C11" w:rsidR="44A542F8">
        <w:rPr>
          <w:rFonts w:asciiTheme="minorHAnsi" w:hAnsiTheme="minorHAnsi" w:cstheme="minorBidi"/>
          <w:sz w:val="20"/>
          <w:szCs w:val="20"/>
        </w:rPr>
        <w:t xml:space="preserve"> – </w:t>
      </w:r>
      <w:r w:rsidR="00B463BB">
        <w:rPr>
          <w:rFonts w:asciiTheme="minorHAnsi" w:hAnsiTheme="minorHAnsi" w:cstheme="minorBidi"/>
          <w:sz w:val="20"/>
          <w:szCs w:val="20"/>
        </w:rPr>
        <w:t>completion soon.</w:t>
      </w:r>
    </w:p>
    <w:p w:rsidR="5F6E67DB" w:rsidP="00656D8F" w:rsidRDefault="5F6E67DB" w14:paraId="14D2FAB6" w14:textId="566A340A">
      <w:pPr>
        <w:pStyle w:val="ListParagraph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ind w:hanging="11"/>
        <w:rPr>
          <w:rFonts w:asciiTheme="minorHAnsi" w:hAnsiTheme="minorHAnsi" w:cstheme="minorBidi"/>
          <w:sz w:val="20"/>
          <w:szCs w:val="20"/>
        </w:rPr>
      </w:pPr>
      <w:r w:rsidRPr="56C40C11">
        <w:rPr>
          <w:rFonts w:asciiTheme="minorHAnsi" w:hAnsiTheme="minorHAnsi" w:cstheme="minorBidi"/>
          <w:sz w:val="20"/>
          <w:szCs w:val="20"/>
        </w:rPr>
        <w:t>Cycle path</w:t>
      </w:r>
      <w:r w:rsidRPr="56C40C11" w:rsidR="0B9F9C97">
        <w:rPr>
          <w:rFonts w:asciiTheme="minorHAnsi" w:hAnsiTheme="minorHAnsi" w:cstheme="minorBidi"/>
          <w:sz w:val="20"/>
          <w:szCs w:val="20"/>
        </w:rPr>
        <w:t xml:space="preserve"> </w:t>
      </w:r>
      <w:r w:rsidR="007803BD">
        <w:rPr>
          <w:rFonts w:asciiTheme="minorHAnsi" w:hAnsiTheme="minorHAnsi" w:cstheme="minorBidi"/>
          <w:sz w:val="20"/>
          <w:szCs w:val="20"/>
        </w:rPr>
        <w:t>–</w:t>
      </w:r>
      <w:r w:rsidRPr="56C40C11" w:rsidR="0B9F9C97">
        <w:rPr>
          <w:rFonts w:asciiTheme="minorHAnsi" w:hAnsiTheme="minorHAnsi" w:cstheme="minorBidi"/>
          <w:sz w:val="20"/>
          <w:szCs w:val="20"/>
        </w:rPr>
        <w:t xml:space="preserve"> </w:t>
      </w:r>
      <w:r w:rsidR="00325801">
        <w:rPr>
          <w:rFonts w:asciiTheme="minorHAnsi" w:hAnsiTheme="minorHAnsi" w:cstheme="minorBidi"/>
          <w:sz w:val="20"/>
          <w:szCs w:val="20"/>
        </w:rPr>
        <w:t>meeting</w:t>
      </w:r>
      <w:r w:rsidR="007803BD">
        <w:rPr>
          <w:rFonts w:asciiTheme="minorHAnsi" w:hAnsiTheme="minorHAnsi" w:cstheme="minorBidi"/>
          <w:sz w:val="20"/>
          <w:szCs w:val="20"/>
        </w:rPr>
        <w:t xml:space="preserve"> next Friday</w:t>
      </w:r>
    </w:p>
    <w:p w:rsidR="3F2F7ADE" w:rsidP="00656D8F" w:rsidRDefault="3F2F7ADE" w14:paraId="5A3C940F" w14:textId="5EC9DFA0">
      <w:pPr>
        <w:pStyle w:val="ListParagraph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ind w:hanging="11"/>
        <w:rPr>
          <w:rFonts w:asciiTheme="minorHAnsi" w:hAnsiTheme="minorHAnsi" w:cstheme="minorBidi"/>
          <w:sz w:val="20"/>
          <w:szCs w:val="20"/>
        </w:rPr>
      </w:pPr>
      <w:r w:rsidRPr="56C40C11">
        <w:rPr>
          <w:rFonts w:asciiTheme="minorHAnsi" w:hAnsiTheme="minorHAnsi" w:cstheme="minorBidi"/>
          <w:sz w:val="20"/>
          <w:szCs w:val="20"/>
        </w:rPr>
        <w:t>Fontwell Allotments</w:t>
      </w:r>
      <w:r w:rsidRPr="56C40C11" w:rsidR="5B550C7F">
        <w:rPr>
          <w:rFonts w:asciiTheme="minorHAnsi" w:hAnsiTheme="minorHAnsi" w:cstheme="minorBidi"/>
          <w:sz w:val="20"/>
          <w:szCs w:val="20"/>
        </w:rPr>
        <w:t xml:space="preserve"> – </w:t>
      </w:r>
      <w:r w:rsidR="007803BD">
        <w:rPr>
          <w:rFonts w:asciiTheme="minorHAnsi" w:hAnsiTheme="minorHAnsi" w:cstheme="minorBidi"/>
          <w:sz w:val="20"/>
          <w:szCs w:val="20"/>
        </w:rPr>
        <w:t>progressing.</w:t>
      </w:r>
    </w:p>
    <w:p w:rsidR="5B550C7F" w:rsidP="00656D8F" w:rsidRDefault="5B550C7F" w14:paraId="3C065EEA" w14:textId="31B21E8B">
      <w:pPr>
        <w:pStyle w:val="ListParagraph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ind w:hanging="11"/>
        <w:rPr>
          <w:rFonts w:asciiTheme="minorHAnsi" w:hAnsiTheme="minorHAnsi" w:cstheme="minorBidi"/>
          <w:sz w:val="20"/>
          <w:szCs w:val="20"/>
        </w:rPr>
      </w:pPr>
      <w:r w:rsidRPr="56C40C11">
        <w:rPr>
          <w:rFonts w:asciiTheme="minorHAnsi" w:hAnsiTheme="minorHAnsi" w:cstheme="minorBidi"/>
          <w:sz w:val="20"/>
          <w:szCs w:val="20"/>
        </w:rPr>
        <w:t>Grant applications.</w:t>
      </w:r>
    </w:p>
    <w:p w:rsidR="00045EC7" w:rsidP="3CB254E4" w:rsidRDefault="00045EC7" w14:paraId="392AC66F" w14:textId="5E995058">
      <w:pPr>
        <w:rPr>
          <w:rFonts w:asciiTheme="minorHAnsi" w:hAnsiTheme="minorHAnsi" w:cstheme="minorBidi"/>
          <w:sz w:val="20"/>
          <w:szCs w:val="20"/>
        </w:rPr>
      </w:pPr>
    </w:p>
    <w:p w:rsidRPr="00C0365B" w:rsidR="005B0341" w:rsidP="00B92649" w:rsidRDefault="002F268A" w14:paraId="24AA9B5A" w14:textId="095BEAC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731E19A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</w:t>
      </w:r>
      <w:r w:rsidRPr="731E19AA" w:rsidR="00F41CF0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lanning applications</w:t>
      </w:r>
    </w:p>
    <w:p w:rsidRPr="00CA000D" w:rsidR="00E040A5" w:rsidP="00656D8F" w:rsidRDefault="00656D8F" w14:paraId="235B1836" w14:textId="42A519B2">
      <w:pPr>
        <w:pStyle w:val="xmsonormal"/>
        <w:spacing w:before="0" w:beforeAutospacing="0" w:after="0" w:afterAutospacing="0"/>
        <w:rPr>
          <w:rFonts w:asciiTheme="minorHAnsi" w:hAnsiTheme="minorHAnsi" w:cstheme="minorBidi"/>
          <w:color w:val="201F1E"/>
          <w:sz w:val="20"/>
          <w:szCs w:val="20"/>
          <w:shd w:val="clear" w:color="auto" w:fill="FFFFFF"/>
        </w:rPr>
      </w:pPr>
      <w:r w:rsidRPr="00497AC5">
        <w:rPr>
          <w:rFonts w:asciiTheme="minorHAnsi" w:hAnsiTheme="minorHAnsi" w:cstheme="minorBidi"/>
          <w:color w:val="201F1E"/>
          <w:sz w:val="20"/>
          <w:szCs w:val="20"/>
          <w:shd w:val="clear" w:color="auto" w:fill="FFFFFF"/>
        </w:rPr>
        <w:t>416/24</w:t>
      </w:r>
      <w:r w:rsidR="00497AC5">
        <w:rPr>
          <w:rFonts w:asciiTheme="minorHAnsi" w:hAnsiTheme="minorHAnsi" w:cstheme="minorBidi"/>
          <w:color w:val="201F1E"/>
          <w:sz w:val="20"/>
          <w:szCs w:val="20"/>
          <w:shd w:val="clear" w:color="auto" w:fill="FFFFFF"/>
        </w:rPr>
        <w:tab/>
      </w:r>
      <w:r w:rsidRPr="3CB254E4" w:rsidR="719B3A3D">
        <w:rPr>
          <w:rFonts w:asciiTheme="minorHAnsi" w:hAnsiTheme="minorHAnsi" w:cstheme="minorBidi"/>
          <w:color w:val="201F1E"/>
          <w:sz w:val="20"/>
          <w:szCs w:val="20"/>
          <w:u w:val="single"/>
          <w:shd w:val="clear" w:color="auto" w:fill="FFFFFF"/>
        </w:rPr>
        <w:t>Out of meeting</w:t>
      </w:r>
    </w:p>
    <w:p w:rsidR="64CBD5EC" w:rsidP="23AC8417" w:rsidRDefault="64CBD5EC" w14:paraId="27D9A194" w14:textId="5CC4D995">
      <w:pPr>
        <w:pStyle w:val="x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eastAsiaTheme="minorEastAsia" w:cstheme="minorBidi"/>
          <w:b/>
          <w:bCs/>
          <w:sz w:val="20"/>
          <w:szCs w:val="20"/>
        </w:rPr>
      </w:pPr>
      <w:hyperlink r:id="rId12">
        <w:r w:rsidRPr="23AC8417">
          <w:rPr>
            <w:rStyle w:val="Hyperlink"/>
            <w:rFonts w:asciiTheme="minorHAnsi" w:hAnsiTheme="minorHAnsi" w:eastAsiaTheme="minorEastAsia" w:cstheme="minorBidi"/>
            <w:sz w:val="20"/>
            <w:szCs w:val="20"/>
          </w:rPr>
          <w:t>WA/68/24/TC</w:t>
        </w:r>
      </w:hyperlink>
      <w:r w:rsidRPr="23AC8417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="003D3923">
        <w:rPr>
          <w:rFonts w:asciiTheme="minorHAnsi" w:hAnsiTheme="minorHAnsi" w:eastAsiaTheme="minorEastAsia" w:cstheme="minorBidi"/>
          <w:sz w:val="20"/>
          <w:szCs w:val="20"/>
        </w:rPr>
        <w:t xml:space="preserve">- </w:t>
      </w:r>
      <w:r w:rsidRPr="23AC8417">
        <w:rPr>
          <w:rFonts w:asciiTheme="minorHAnsi" w:hAnsiTheme="minorHAnsi" w:eastAsiaTheme="minorEastAsia" w:cstheme="minorBidi"/>
          <w:sz w:val="20"/>
          <w:szCs w:val="20"/>
        </w:rPr>
        <w:t>Longwall The Street BN18 0PQ</w:t>
      </w:r>
      <w:r w:rsidR="003D3923">
        <w:rPr>
          <w:rFonts w:asciiTheme="minorHAnsi" w:hAnsiTheme="minorHAnsi" w:eastAsiaTheme="minorEastAsia" w:cstheme="minorBidi"/>
          <w:sz w:val="20"/>
          <w:szCs w:val="20"/>
        </w:rPr>
        <w:t xml:space="preserve">  </w:t>
      </w:r>
      <w:r w:rsidRPr="003D3923" w:rsidR="003D3923">
        <w:rPr>
          <w:rFonts w:asciiTheme="minorHAnsi" w:hAnsiTheme="minorHAnsi" w:eastAsiaTheme="minorEastAsia" w:cstheme="minorBidi"/>
          <w:b/>
          <w:bCs/>
          <w:sz w:val="20"/>
          <w:szCs w:val="20"/>
        </w:rPr>
        <w:t>CONFIRMED</w:t>
      </w:r>
      <w:r w:rsidR="003D3923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23AC8417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003D3923">
        <w:rPr>
          <w:rFonts w:asciiTheme="minorHAnsi" w:hAnsiTheme="minorHAnsi" w:eastAsiaTheme="minorEastAsia" w:cstheme="minorBidi"/>
          <w:sz w:val="20"/>
          <w:szCs w:val="20"/>
        </w:rPr>
        <w:t>No objection submitted</w:t>
      </w:r>
    </w:p>
    <w:p w:rsidRPr="004C2461" w:rsidR="3CB254E4" w:rsidP="000C6208" w:rsidRDefault="0331F0A6" w14:paraId="0723E902" w14:textId="06DC0359">
      <w:pPr>
        <w:pStyle w:val="x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eastAsiaTheme="minorEastAsia" w:cstheme="minorBidi"/>
          <w:color w:val="201F1E"/>
          <w:sz w:val="20"/>
          <w:szCs w:val="20"/>
        </w:rPr>
      </w:pPr>
      <w:hyperlink r:id="rId13">
        <w:r w:rsidRPr="004C2461">
          <w:rPr>
            <w:rStyle w:val="Hyperlink"/>
            <w:rFonts w:asciiTheme="minorHAnsi" w:hAnsiTheme="minorHAnsi" w:eastAsiaTheme="minorEastAsia" w:cstheme="minorBidi"/>
            <w:sz w:val="20"/>
            <w:szCs w:val="20"/>
          </w:rPr>
          <w:t>WA/71/24/DOC</w:t>
        </w:r>
      </w:hyperlink>
      <w:r w:rsidRPr="004C2461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="004C2461">
        <w:rPr>
          <w:rFonts w:asciiTheme="minorHAnsi" w:hAnsiTheme="minorHAnsi" w:eastAsiaTheme="minorEastAsia" w:cstheme="minorBidi"/>
          <w:sz w:val="20"/>
          <w:szCs w:val="20"/>
        </w:rPr>
        <w:t xml:space="preserve">- </w:t>
      </w:r>
      <w:r w:rsidRPr="004C2461">
        <w:rPr>
          <w:rFonts w:asciiTheme="minorHAnsi" w:hAnsiTheme="minorHAnsi" w:eastAsiaTheme="minorEastAsia" w:cstheme="minorBidi"/>
          <w:sz w:val="20"/>
          <w:szCs w:val="20"/>
        </w:rPr>
        <w:t>The Old Rectory Binsted Lane BN18 0LL</w:t>
      </w:r>
      <w:r w:rsidRPr="004C2461" w:rsidR="004C2461">
        <w:rPr>
          <w:rFonts w:asciiTheme="minorHAnsi" w:hAnsiTheme="minorHAnsi" w:eastAsiaTheme="minorEastAsia" w:cstheme="minorBidi"/>
          <w:b/>
          <w:bCs/>
          <w:sz w:val="20"/>
          <w:szCs w:val="20"/>
        </w:rPr>
        <w:t xml:space="preserve"> </w:t>
      </w:r>
      <w:r w:rsidRPr="003D3923" w:rsidR="004C2461">
        <w:rPr>
          <w:rFonts w:asciiTheme="minorHAnsi" w:hAnsiTheme="minorHAnsi" w:eastAsiaTheme="minorEastAsia" w:cstheme="minorBidi"/>
          <w:b/>
          <w:bCs/>
          <w:sz w:val="20"/>
          <w:szCs w:val="20"/>
        </w:rPr>
        <w:t>CONFIRMED</w:t>
      </w:r>
      <w:r w:rsidR="004C2461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23AC8417" w:rsidR="004C2461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r w:rsidRPr="003D3923" w:rsidR="004C2461">
        <w:rPr>
          <w:rFonts w:asciiTheme="minorHAnsi" w:hAnsiTheme="minorHAnsi" w:eastAsiaTheme="minorEastAsia" w:cstheme="minorBidi"/>
          <w:sz w:val="20"/>
          <w:szCs w:val="20"/>
        </w:rPr>
        <w:t>No objection submitted</w:t>
      </w:r>
    </w:p>
    <w:p w:rsidRPr="004C2461" w:rsidR="004C2461" w:rsidP="004C2461" w:rsidRDefault="004C2461" w14:paraId="1260F52A" w14:textId="77777777">
      <w:pPr>
        <w:pStyle w:val="xmsonormal"/>
        <w:spacing w:before="0" w:beforeAutospacing="0" w:after="0" w:afterAutospacing="0"/>
        <w:ind w:left="1080"/>
        <w:rPr>
          <w:rFonts w:asciiTheme="minorHAnsi" w:hAnsiTheme="minorHAnsi" w:eastAsiaTheme="minorEastAsia" w:cstheme="minorBidi"/>
          <w:color w:val="201F1E"/>
          <w:sz w:val="20"/>
          <w:szCs w:val="20"/>
        </w:rPr>
      </w:pPr>
    </w:p>
    <w:p w:rsidRPr="00693B27" w:rsidR="00A315CB" w:rsidP="3CB254E4" w:rsidRDefault="0292335C" w14:paraId="094B5FB4" w14:textId="084321DD">
      <w:pPr>
        <w:pStyle w:val="xmsonormal"/>
        <w:spacing w:before="0" w:beforeAutospacing="0" w:after="0" w:afterAutospacing="0"/>
        <w:ind w:left="720"/>
        <w:rPr>
          <w:rFonts w:asciiTheme="minorHAnsi" w:hAnsiTheme="minorHAnsi" w:eastAsiaTheme="minorEastAsia" w:cstheme="minorHAnsi"/>
          <w:color w:val="201F1E"/>
          <w:sz w:val="20"/>
          <w:szCs w:val="20"/>
          <w:u w:val="single"/>
        </w:rPr>
      </w:pPr>
      <w:r w:rsidRPr="00693B27">
        <w:rPr>
          <w:rFonts w:asciiTheme="minorHAnsi" w:hAnsiTheme="minorHAnsi" w:eastAsiaTheme="minorEastAsia" w:cstheme="minorHAnsi"/>
          <w:color w:val="201F1E"/>
          <w:sz w:val="20"/>
          <w:szCs w:val="20"/>
          <w:u w:val="single"/>
          <w:shd w:val="clear" w:color="auto" w:fill="FFFFFF"/>
        </w:rPr>
        <w:t>In meeting</w:t>
      </w:r>
    </w:p>
    <w:p w:rsidRPr="00693B27" w:rsidR="00FD057C" w:rsidP="23AC8417" w:rsidRDefault="3F683CDE" w14:paraId="56DF8121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hyperlink r:id="rId14">
        <w:r w:rsidRPr="00693B27">
          <w:rPr>
            <w:rStyle w:val="Hyperlink"/>
            <w:rFonts w:asciiTheme="minorHAnsi" w:hAnsiTheme="minorHAnsi" w:cstheme="minorHAnsi"/>
            <w:sz w:val="20"/>
            <w:szCs w:val="20"/>
          </w:rPr>
          <w:t>WA/65/24/PL</w:t>
        </w:r>
      </w:hyperlink>
      <w:r w:rsidRPr="00693B27">
        <w:rPr>
          <w:rFonts w:asciiTheme="minorHAnsi" w:hAnsiTheme="minorHAnsi" w:cstheme="minorHAnsi"/>
          <w:sz w:val="20"/>
          <w:szCs w:val="20"/>
        </w:rPr>
        <w:t xml:space="preserve"> Lower Farm Yapton Lane Walberton BN18 0AS</w:t>
      </w:r>
    </w:p>
    <w:p w:rsidRPr="00693B27" w:rsidR="3F683CDE" w:rsidP="00FD057C" w:rsidRDefault="3F683CDE" w14:paraId="488D204B" w14:textId="5396AFB4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693B27">
        <w:rPr>
          <w:rFonts w:asciiTheme="minorHAnsi" w:hAnsiTheme="minorHAnsi" w:cstheme="minorHAnsi"/>
          <w:sz w:val="20"/>
          <w:szCs w:val="20"/>
        </w:rPr>
        <w:t>Addition of 3 No 5ha glasshouses, ancillary structures and reservoir to existing permission for 1 x 5ha glasshouse and reservoir. This application is in CIL Zone 3 (Zero Rated) as other development.</w:t>
      </w:r>
    </w:p>
    <w:p w:rsidRPr="00693B27" w:rsidR="38E8ED78" w:rsidP="1CFFB0FB" w:rsidRDefault="003C0BCD" w14:paraId="10D98FE8" w14:textId="50DF2C84">
      <w:pPr>
        <w:pStyle w:val="ListParagraph"/>
        <w:ind w:left="108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CFFB0FB" w:rsidR="003C0BC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RESOLVED:   </w:t>
      </w:r>
      <w:r w:rsidRPr="1CFFB0FB" w:rsidR="003C0BCD">
        <w:rPr>
          <w:rFonts w:ascii="Calibri" w:hAnsi="Calibri" w:cs="Calibri" w:asciiTheme="minorAscii" w:hAnsiTheme="minorAscii" w:cstheme="minorAscii"/>
          <w:sz w:val="20"/>
          <w:szCs w:val="20"/>
        </w:rPr>
        <w:t>Support</w:t>
      </w:r>
      <w:r w:rsidRPr="1CFFB0FB" w:rsidR="003C208C">
        <w:rPr>
          <w:rFonts w:ascii="Calibri" w:hAnsi="Calibri" w:cs="Calibri" w:asciiTheme="minorAscii" w:hAnsiTheme="minorAscii" w:cstheme="minorAscii"/>
          <w:sz w:val="20"/>
          <w:szCs w:val="20"/>
        </w:rPr>
        <w:t xml:space="preserve">, Cllr </w:t>
      </w:r>
      <w:r w:rsidRPr="1CFFB0FB" w:rsidR="003C208C">
        <w:rPr>
          <w:rFonts w:ascii="Calibri" w:hAnsi="Calibri" w:cs="Calibri" w:asciiTheme="minorAscii" w:hAnsiTheme="minorAscii" w:cstheme="minorAscii"/>
          <w:sz w:val="20"/>
          <w:szCs w:val="20"/>
        </w:rPr>
        <w:t>Vawer</w:t>
      </w:r>
      <w:r w:rsidRPr="1CFFB0FB" w:rsidR="003C208C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to draft response </w:t>
      </w:r>
      <w:r w:rsidRPr="1CFFB0FB" w:rsidR="00DB3429">
        <w:rPr>
          <w:rFonts w:ascii="Calibri" w:hAnsi="Calibri" w:cs="Calibri" w:asciiTheme="minorAscii" w:hAnsiTheme="minorAscii" w:cstheme="minorAscii"/>
          <w:sz w:val="20"/>
          <w:szCs w:val="20"/>
        </w:rPr>
        <w:t>to</w:t>
      </w:r>
      <w:r w:rsidRPr="1CFFB0FB" w:rsidR="003C208C">
        <w:rPr>
          <w:rFonts w:ascii="Calibri" w:hAnsi="Calibri" w:cs="Calibri" w:asciiTheme="minorAscii" w:hAnsiTheme="minorAscii" w:cstheme="minorAscii"/>
          <w:sz w:val="20"/>
          <w:szCs w:val="20"/>
        </w:rPr>
        <w:t xml:space="preserve"> include </w:t>
      </w:r>
      <w:r w:rsidRPr="1CFFB0FB" w:rsidR="0019288C">
        <w:rPr>
          <w:rFonts w:ascii="Calibri" w:hAnsi="Calibri" w:cs="Calibri" w:asciiTheme="minorAscii" w:hAnsiTheme="minorAscii" w:cstheme="minorAscii"/>
          <w:sz w:val="20"/>
          <w:szCs w:val="20"/>
        </w:rPr>
        <w:t>points raised by member</w:t>
      </w:r>
      <w:r w:rsidRPr="1CFFB0FB" w:rsidR="495FA750">
        <w:rPr>
          <w:rFonts w:ascii="Calibri" w:hAnsi="Calibri" w:cs="Calibri" w:asciiTheme="minorAscii" w:hAnsiTheme="minorAscii" w:cstheme="minorAscii"/>
          <w:sz w:val="20"/>
          <w:szCs w:val="20"/>
        </w:rPr>
        <w:t>s</w:t>
      </w:r>
      <w:r w:rsidRPr="1CFFB0FB" w:rsidR="0019288C">
        <w:rPr>
          <w:rFonts w:ascii="Calibri" w:hAnsi="Calibri" w:cs="Calibri" w:asciiTheme="minorAscii" w:hAnsiTheme="minorAscii" w:cstheme="minorAscii"/>
          <w:sz w:val="20"/>
          <w:szCs w:val="20"/>
        </w:rPr>
        <w:t xml:space="preserve"> of the public and </w:t>
      </w:r>
      <w:r w:rsidRPr="1CFFB0FB" w:rsidR="32855636">
        <w:rPr>
          <w:rFonts w:ascii="Calibri" w:hAnsi="Calibri" w:cs="Calibri" w:asciiTheme="minorAscii" w:hAnsiTheme="minorAscii" w:cstheme="minorAscii"/>
          <w:sz w:val="20"/>
          <w:szCs w:val="20"/>
        </w:rPr>
        <w:t xml:space="preserve">discharge </w:t>
      </w:r>
      <w:r w:rsidRPr="1CFFB0FB" w:rsidR="307D859F">
        <w:rPr>
          <w:rFonts w:ascii="Calibri" w:hAnsi="Calibri" w:cs="Calibri" w:asciiTheme="minorAscii" w:hAnsiTheme="minorAscii" w:cstheme="minorAscii"/>
          <w:sz w:val="20"/>
          <w:szCs w:val="20"/>
        </w:rPr>
        <w:t xml:space="preserve">runoff </w:t>
      </w:r>
      <w:r w:rsidRPr="1CFFB0FB" w:rsidR="0019288C">
        <w:rPr>
          <w:rFonts w:ascii="Calibri" w:hAnsi="Calibri" w:cs="Calibri" w:asciiTheme="minorAscii" w:hAnsiTheme="minorAscii" w:cstheme="minorAscii"/>
          <w:sz w:val="20"/>
          <w:szCs w:val="20"/>
        </w:rPr>
        <w:t>water</w:t>
      </w:r>
      <w:r w:rsidRPr="1CFFB0FB" w:rsidR="4E48295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quality</w:t>
      </w:r>
      <w:r w:rsidRPr="1CFFB0FB" w:rsidR="0019288C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CFFB0FB" w:rsidR="0019288C">
        <w:rPr>
          <w:rFonts w:ascii="Calibri" w:hAnsi="Calibri" w:cs="Calibri" w:asciiTheme="minorAscii" w:hAnsiTheme="minorAscii" w:cstheme="minorAscii"/>
          <w:sz w:val="20"/>
          <w:szCs w:val="20"/>
        </w:rPr>
        <w:t>monitoring</w:t>
      </w:r>
      <w:r w:rsidRPr="1CFFB0FB" w:rsidR="0D6606D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for access road and yard</w:t>
      </w:r>
      <w:r w:rsidRPr="1CFFB0FB" w:rsidR="0019288C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="56C40C11" w:rsidP="56C40C11" w:rsidRDefault="56C40C11" w14:paraId="312525AE" w14:textId="71146341">
      <w:pPr>
        <w:pStyle w:val="ListParagraph"/>
        <w:ind w:left="1080"/>
        <w:rPr>
          <w:sz w:val="20"/>
          <w:szCs w:val="20"/>
        </w:rPr>
      </w:pPr>
    </w:p>
    <w:p w:rsidRPr="00693B27" w:rsidR="00FD057C" w:rsidP="23AC8417" w:rsidRDefault="1403CE37" w14:paraId="4DE3787E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hyperlink r:id="rId15">
        <w:r w:rsidRPr="00693B27">
          <w:rPr>
            <w:rStyle w:val="Hyperlink"/>
            <w:rFonts w:asciiTheme="minorHAnsi" w:hAnsiTheme="minorHAnsi" w:cstheme="minorHAnsi"/>
            <w:sz w:val="20"/>
            <w:szCs w:val="20"/>
          </w:rPr>
          <w:t>WA/74/24/OUT</w:t>
        </w:r>
      </w:hyperlink>
      <w:r w:rsidRPr="00693B27">
        <w:rPr>
          <w:rFonts w:asciiTheme="minorHAnsi" w:hAnsiTheme="minorHAnsi" w:cstheme="minorHAnsi"/>
          <w:sz w:val="20"/>
          <w:szCs w:val="20"/>
        </w:rPr>
        <w:t xml:space="preserve"> Land off Arundel Road Fontwell</w:t>
      </w:r>
    </w:p>
    <w:p w:rsidRPr="00693B27" w:rsidR="1403CE37" w:rsidP="00FD057C" w:rsidRDefault="1403CE37" w14:paraId="56B8F061" w14:textId="1FE2765C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693B27">
        <w:rPr>
          <w:rFonts w:asciiTheme="minorHAnsi" w:hAnsiTheme="minorHAnsi" w:cstheme="minorHAnsi"/>
          <w:sz w:val="20"/>
          <w:szCs w:val="20"/>
        </w:rPr>
        <w:t>Outline application with all matters reserved, other than access, for the erection of up to 56 No. residential dwellings including affordable housing and a stand-alone community building. This application may affect the setting of a listed building and may affect a public right of way.</w:t>
      </w:r>
    </w:p>
    <w:p w:rsidRPr="001C2308" w:rsidR="33BE2CED" w:rsidP="1CFFB0FB" w:rsidRDefault="00F70987" w14:paraId="75609551" w14:textId="0E7D0EC2">
      <w:pPr>
        <w:pStyle w:val="ListParagraph"/>
        <w:ind w:left="108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CFFB0FB" w:rsidR="00F7098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RESOLVED</w:t>
      </w:r>
      <w:r w:rsidRPr="1CFFB0FB" w:rsidR="002F325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:  </w:t>
      </w:r>
      <w:r w:rsidRPr="1CFFB0FB" w:rsidR="002F3253">
        <w:rPr>
          <w:rFonts w:ascii="Calibri" w:hAnsi="Calibri" w:cs="Calibri" w:asciiTheme="minorAscii" w:hAnsiTheme="minorAscii" w:cstheme="minorAscii"/>
          <w:sz w:val="20"/>
          <w:szCs w:val="20"/>
        </w:rPr>
        <w:t xml:space="preserve">No objection </w:t>
      </w:r>
      <w:r w:rsidRPr="1CFFB0FB" w:rsidR="00BA7A7C">
        <w:rPr>
          <w:rFonts w:ascii="Calibri" w:hAnsi="Calibri" w:cs="Calibri" w:asciiTheme="minorAscii" w:hAnsiTheme="minorAscii" w:cstheme="minorAscii"/>
          <w:sz w:val="20"/>
          <w:szCs w:val="20"/>
        </w:rPr>
        <w:t>with condition</w:t>
      </w:r>
      <w:r w:rsidRPr="1CFFB0FB" w:rsidR="00310372">
        <w:rPr>
          <w:rFonts w:ascii="Calibri" w:hAnsi="Calibri" w:cs="Calibri" w:asciiTheme="minorAscii" w:hAnsiTheme="minorAscii" w:cstheme="minorAscii"/>
          <w:sz w:val="20"/>
          <w:szCs w:val="20"/>
        </w:rPr>
        <w:t>s to be submitted</w:t>
      </w:r>
      <w:r w:rsidRPr="1CFFB0FB" w:rsidR="00BA7A7C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 </w:t>
      </w:r>
      <w:r w:rsidRPr="1CFFB0FB" w:rsidR="4A2C3A98">
        <w:rPr>
          <w:rFonts w:ascii="Calibri" w:hAnsi="Calibri" w:cs="Calibri" w:asciiTheme="minorAscii" w:hAnsiTheme="minorAscii" w:cstheme="minorAscii"/>
          <w:sz w:val="20"/>
          <w:szCs w:val="20"/>
        </w:rPr>
        <w:t xml:space="preserve">No objection solely due to it being a Neighbourhood Plan site.  Conditions/concerns to include numbers, drainage, education, need for pedestrian crossing.  </w:t>
      </w:r>
      <w:r w:rsidRPr="1CFFB0FB" w:rsidR="00BA7A7C">
        <w:rPr>
          <w:rFonts w:ascii="Calibri" w:hAnsi="Calibri" w:cs="Calibri" w:asciiTheme="minorAscii" w:hAnsiTheme="minorAscii" w:cstheme="minorAscii"/>
          <w:sz w:val="20"/>
          <w:szCs w:val="20"/>
        </w:rPr>
        <w:t xml:space="preserve">Cllr </w:t>
      </w:r>
      <w:r w:rsidRPr="1CFFB0FB" w:rsidR="00BA7A7C">
        <w:rPr>
          <w:rFonts w:ascii="Calibri" w:hAnsi="Calibri" w:cs="Calibri" w:asciiTheme="minorAscii" w:hAnsiTheme="minorAscii" w:cstheme="minorAscii"/>
          <w:sz w:val="20"/>
          <w:szCs w:val="20"/>
        </w:rPr>
        <w:t>Vawer</w:t>
      </w:r>
      <w:r w:rsidRPr="1CFFB0FB" w:rsidR="00BA7A7C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to draft response</w:t>
      </w:r>
      <w:r w:rsidRPr="1CFFB0FB" w:rsidR="00A024D0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1C2308" w:rsidR="00BA7A7C" w:rsidP="56C40C11" w:rsidRDefault="00BA7A7C" w14:paraId="48533AB0" w14:textId="77777777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</w:p>
    <w:p w:rsidRPr="001C2308" w:rsidR="00FD057C" w:rsidP="23AC8417" w:rsidRDefault="52FE87F9" w14:paraId="53B53FFA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hyperlink r:id="rId16">
        <w:r w:rsidRPr="001C2308">
          <w:rPr>
            <w:rStyle w:val="Hyperlink"/>
            <w:rFonts w:asciiTheme="minorHAnsi" w:hAnsiTheme="minorHAnsi" w:cstheme="minorHAnsi"/>
            <w:sz w:val="20"/>
            <w:szCs w:val="20"/>
          </w:rPr>
          <w:t>WA/75/24/DOC</w:t>
        </w:r>
      </w:hyperlink>
      <w:r w:rsidRPr="001C2308">
        <w:rPr>
          <w:rFonts w:asciiTheme="minorHAnsi" w:hAnsiTheme="minorHAnsi" w:cstheme="minorHAnsi"/>
          <w:sz w:val="20"/>
          <w:szCs w:val="20"/>
        </w:rPr>
        <w:t xml:space="preserve"> Snetterton West Walberton Lane Walberton BN18 0QS</w:t>
      </w:r>
    </w:p>
    <w:p w:rsidRPr="001C2308" w:rsidR="52FE87F9" w:rsidP="00DB3429" w:rsidRDefault="52FE87F9" w14:paraId="5C4FCD08" w14:textId="4A705D39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1C2308">
        <w:rPr>
          <w:rFonts w:asciiTheme="minorHAnsi" w:hAnsiTheme="minorHAnsi" w:cstheme="minorHAnsi"/>
          <w:sz w:val="20"/>
          <w:szCs w:val="20"/>
        </w:rPr>
        <w:t>Approval of details reserved by condition imposed under WA/46/22/HH relating to condition 3-surface water drainage.</w:t>
      </w:r>
    </w:p>
    <w:p w:rsidRPr="001C2308" w:rsidR="69B85731" w:rsidP="56C40C11" w:rsidRDefault="00F70987" w14:paraId="4EAACD0A" w14:textId="06C6D361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1C2308">
        <w:rPr>
          <w:rFonts w:asciiTheme="minorHAnsi" w:hAnsiTheme="minorHAnsi" w:cstheme="minorHAnsi"/>
          <w:b/>
          <w:bCs/>
          <w:sz w:val="20"/>
          <w:szCs w:val="20"/>
        </w:rPr>
        <w:t>RESOLVED</w:t>
      </w:r>
      <w:r w:rsidRPr="001C2308" w:rsidR="00DB3429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C2308">
        <w:rPr>
          <w:rFonts w:asciiTheme="minorHAnsi" w:hAnsiTheme="minorHAnsi" w:cstheme="minorHAnsi"/>
          <w:sz w:val="20"/>
          <w:szCs w:val="20"/>
        </w:rPr>
        <w:t xml:space="preserve">  </w:t>
      </w:r>
      <w:r w:rsidRPr="001C2308" w:rsidR="69B85731">
        <w:rPr>
          <w:rFonts w:asciiTheme="minorHAnsi" w:hAnsiTheme="minorHAnsi" w:cstheme="minorHAnsi"/>
          <w:sz w:val="20"/>
          <w:szCs w:val="20"/>
        </w:rPr>
        <w:t xml:space="preserve">No objection </w:t>
      </w:r>
      <w:r w:rsidRPr="001C2308" w:rsidR="00DB3429">
        <w:rPr>
          <w:rFonts w:asciiTheme="minorHAnsi" w:hAnsiTheme="minorHAnsi" w:cstheme="minorHAnsi"/>
          <w:sz w:val="20"/>
          <w:szCs w:val="20"/>
        </w:rPr>
        <w:t xml:space="preserve">to be submitted </w:t>
      </w:r>
    </w:p>
    <w:p w:rsidRPr="00693B27" w:rsidR="56C40C11" w:rsidP="56C40C11" w:rsidRDefault="56C40C11" w14:paraId="0632CE92" w14:textId="55151A61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</w:p>
    <w:p w:rsidRPr="00693B27" w:rsidR="00DB3429" w:rsidP="23AC8417" w:rsidRDefault="6DC028EE" w14:paraId="19DCFB55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hyperlink r:id="rId17">
        <w:r w:rsidRPr="00693B27">
          <w:rPr>
            <w:rStyle w:val="Hyperlink"/>
            <w:rFonts w:asciiTheme="minorHAnsi" w:hAnsiTheme="minorHAnsi" w:cstheme="minorHAnsi"/>
            <w:sz w:val="20"/>
            <w:szCs w:val="20"/>
          </w:rPr>
          <w:t>WA/78/24/DOC</w:t>
        </w:r>
      </w:hyperlink>
      <w:r w:rsidRPr="00693B27">
        <w:rPr>
          <w:rFonts w:asciiTheme="minorHAnsi" w:hAnsiTheme="minorHAnsi" w:cstheme="minorHAnsi"/>
          <w:sz w:val="20"/>
          <w:szCs w:val="20"/>
        </w:rPr>
        <w:t xml:space="preserve"> Land East of Tye Lane Walberton</w:t>
      </w:r>
    </w:p>
    <w:p w:rsidRPr="00693B27" w:rsidR="6DC028EE" w:rsidP="00DB3429" w:rsidRDefault="6DC028EE" w14:paraId="0A70A853" w14:textId="3122A9E8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693B27">
        <w:rPr>
          <w:rFonts w:asciiTheme="minorHAnsi" w:hAnsiTheme="minorHAnsi" w:cstheme="minorHAnsi"/>
          <w:sz w:val="20"/>
          <w:szCs w:val="20"/>
        </w:rPr>
        <w:t>Approval of details reserved by condition imposed under reference WA/124/23/S73 relating to condition numbers 23 - SUDS scheme, 25 - drainage maintenance manual.</w:t>
      </w:r>
    </w:p>
    <w:p w:rsidRPr="00693B27" w:rsidR="56C40C11" w:rsidP="00F70987" w:rsidRDefault="00DB3429" w14:paraId="63823028" w14:textId="317AEE1E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693B27">
        <w:rPr>
          <w:rFonts w:asciiTheme="minorHAnsi" w:hAnsiTheme="minorHAnsi" w:cstheme="minorHAnsi"/>
          <w:b/>
          <w:bCs/>
          <w:sz w:val="20"/>
          <w:szCs w:val="20"/>
        </w:rPr>
        <w:t>RESOLVED:</w:t>
      </w:r>
      <w:r w:rsidRPr="00693B27">
        <w:rPr>
          <w:rFonts w:asciiTheme="minorHAnsi" w:hAnsiTheme="minorHAnsi" w:cstheme="minorHAnsi"/>
          <w:sz w:val="20"/>
          <w:szCs w:val="20"/>
        </w:rPr>
        <w:t xml:space="preserve">  No objection to be submitted</w:t>
      </w:r>
    </w:p>
    <w:p w:rsidRPr="00693B27" w:rsidR="00DB3429" w:rsidP="00F70987" w:rsidRDefault="00DB3429" w14:paraId="31C96E6F" w14:textId="77777777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</w:p>
    <w:p w:rsidRPr="00693B27" w:rsidR="00DB3429" w:rsidP="23AC8417" w:rsidRDefault="3F0C22C3" w14:paraId="58CBD6E9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hyperlink r:id="rId18">
        <w:r w:rsidRPr="00693B27">
          <w:rPr>
            <w:rStyle w:val="Hyperlink"/>
            <w:rFonts w:asciiTheme="minorHAnsi" w:hAnsiTheme="minorHAnsi" w:cstheme="minorHAnsi"/>
            <w:sz w:val="20"/>
            <w:szCs w:val="20"/>
          </w:rPr>
          <w:t>WA/81/24/T</w:t>
        </w:r>
      </w:hyperlink>
      <w:r w:rsidRPr="00693B27">
        <w:rPr>
          <w:rFonts w:asciiTheme="minorHAnsi" w:hAnsiTheme="minorHAnsi" w:cstheme="minorHAnsi"/>
          <w:sz w:val="20"/>
          <w:szCs w:val="20"/>
        </w:rPr>
        <w:t xml:space="preserve"> Boniface Close Fontwell BN18 0YP</w:t>
      </w:r>
    </w:p>
    <w:p w:rsidRPr="00693B27" w:rsidR="3F0C22C3" w:rsidP="00DB3429" w:rsidRDefault="3F0C22C3" w14:paraId="7849C8E5" w14:textId="582D315E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693B27">
        <w:rPr>
          <w:rFonts w:asciiTheme="minorHAnsi" w:hAnsiTheme="minorHAnsi" w:cstheme="minorHAnsi"/>
          <w:sz w:val="20"/>
          <w:szCs w:val="20"/>
        </w:rPr>
        <w:t>1 No. English Oak Tree (T66B) crown lift to 5m above ground level.</w:t>
      </w:r>
    </w:p>
    <w:p w:rsidRPr="00693B27" w:rsidR="00DB3429" w:rsidP="00DB3429" w:rsidRDefault="00DB3429" w14:paraId="7540D6AF" w14:textId="12043D05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693B27">
        <w:rPr>
          <w:rFonts w:asciiTheme="minorHAnsi" w:hAnsiTheme="minorHAnsi" w:cstheme="minorHAnsi"/>
          <w:b/>
          <w:bCs/>
          <w:sz w:val="20"/>
          <w:szCs w:val="20"/>
        </w:rPr>
        <w:t>RESOLVED:</w:t>
      </w:r>
      <w:r w:rsidRPr="00693B27">
        <w:rPr>
          <w:rFonts w:asciiTheme="minorHAnsi" w:hAnsiTheme="minorHAnsi" w:cstheme="minorHAnsi"/>
          <w:sz w:val="20"/>
          <w:szCs w:val="20"/>
        </w:rPr>
        <w:t xml:space="preserve">  No objection but no more than 5 metres </w:t>
      </w:r>
      <w:r w:rsidRPr="00693B27" w:rsidR="00180B7E">
        <w:rPr>
          <w:rFonts w:asciiTheme="minorHAnsi" w:hAnsiTheme="minorHAnsi" w:cstheme="minorHAnsi"/>
          <w:sz w:val="20"/>
          <w:szCs w:val="20"/>
        </w:rPr>
        <w:t xml:space="preserve">above ground level </w:t>
      </w:r>
      <w:r w:rsidRPr="00693B27">
        <w:rPr>
          <w:rFonts w:asciiTheme="minorHAnsi" w:hAnsiTheme="minorHAnsi" w:cstheme="minorHAnsi"/>
          <w:sz w:val="20"/>
          <w:szCs w:val="20"/>
        </w:rPr>
        <w:t>to be submitted</w:t>
      </w:r>
    </w:p>
    <w:p w:rsidRPr="00693B27" w:rsidR="56C40C11" w:rsidP="56C40C11" w:rsidRDefault="56C40C11" w14:paraId="33FE2337" w14:textId="0C3196C9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</w:p>
    <w:p w:rsidRPr="00693B27" w:rsidR="00DB3429" w:rsidP="23AC8417" w:rsidRDefault="2B130951" w14:paraId="1AEF9EA2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hyperlink r:id="rId19">
        <w:r w:rsidRPr="00693B27">
          <w:rPr>
            <w:rStyle w:val="Hyperlink"/>
            <w:rFonts w:asciiTheme="minorHAnsi" w:hAnsiTheme="minorHAnsi" w:cstheme="minorHAnsi"/>
            <w:sz w:val="20"/>
            <w:szCs w:val="20"/>
          </w:rPr>
          <w:t>WA/82/24/T</w:t>
        </w:r>
      </w:hyperlink>
      <w:r w:rsidRPr="00693B27">
        <w:rPr>
          <w:rFonts w:asciiTheme="minorHAnsi" w:hAnsiTheme="minorHAnsi" w:cstheme="minorHAnsi"/>
          <w:sz w:val="20"/>
          <w:szCs w:val="20"/>
        </w:rPr>
        <w:t xml:space="preserve"> Rear of 34 to 42 Alfred Day Lane Fontwell BN18 0YU</w:t>
      </w:r>
    </w:p>
    <w:p w:rsidRPr="00693B27" w:rsidR="2B130951" w:rsidP="00DB3429" w:rsidRDefault="2B130951" w14:paraId="6E284FBF" w14:textId="1C87A5C8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693B27">
        <w:rPr>
          <w:rFonts w:asciiTheme="minorHAnsi" w:hAnsiTheme="minorHAnsi" w:cstheme="minorHAnsi"/>
          <w:sz w:val="20"/>
          <w:szCs w:val="20"/>
        </w:rPr>
        <w:t>Various trees (G11 and T14, T15, T16) to reduce North-West sectors leaving spread of 4m.</w:t>
      </w:r>
    </w:p>
    <w:p w:rsidRPr="00693B27" w:rsidR="00510B99" w:rsidP="00510B99" w:rsidRDefault="00510B99" w14:paraId="08D9A1C3" w14:textId="77777777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693B27">
        <w:rPr>
          <w:rFonts w:asciiTheme="minorHAnsi" w:hAnsiTheme="minorHAnsi" w:cstheme="minorHAnsi"/>
          <w:b/>
          <w:bCs/>
          <w:sz w:val="20"/>
          <w:szCs w:val="20"/>
        </w:rPr>
        <w:t>RESOLVED:</w:t>
      </w:r>
      <w:r w:rsidRPr="00693B27">
        <w:rPr>
          <w:rFonts w:asciiTheme="minorHAnsi" w:hAnsiTheme="minorHAnsi" w:cstheme="minorHAnsi"/>
          <w:sz w:val="20"/>
          <w:szCs w:val="20"/>
        </w:rPr>
        <w:t xml:space="preserve">  No objection to be submitted </w:t>
      </w:r>
    </w:p>
    <w:p w:rsidRPr="00693B27" w:rsidR="00510B99" w:rsidP="00DB3429" w:rsidRDefault="00510B99" w14:paraId="68B87E7E" w14:textId="77777777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</w:p>
    <w:p w:rsidRPr="00DE2514" w:rsidR="00800A6C" w:rsidP="3CB254E4" w:rsidRDefault="0292335C" w14:paraId="1AE0AD19" w14:textId="423F1C42">
      <w:pPr>
        <w:pStyle w:val="ListParagraph"/>
        <w:numPr>
          <w:ilvl w:val="0"/>
          <w:numId w:val="16"/>
        </w:numPr>
        <w:rPr>
          <w:rFonts w:asciiTheme="minorHAnsi" w:hAnsiTheme="minorHAnsi" w:eastAsiaTheme="minorEastAsia" w:cstheme="minorBidi"/>
          <w:b/>
          <w:bCs/>
          <w:color w:val="000000"/>
          <w:sz w:val="20"/>
          <w:szCs w:val="20"/>
          <w:shd w:val="clear" w:color="auto" w:fill="FFFFFF"/>
        </w:rPr>
      </w:pPr>
      <w:r w:rsidRPr="3CB254E4">
        <w:rPr>
          <w:rFonts w:asciiTheme="minorHAnsi" w:hAnsiTheme="minorHAnsi" w:eastAsiaTheme="minorEastAsia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:rsidRPr="00AD720E" w:rsidR="56C40C11" w:rsidP="00AD720E" w:rsidRDefault="00AD720E" w14:paraId="10178EB7" w14:textId="2345B50D">
      <w:pPr>
        <w:rPr>
          <w:rFonts w:asciiTheme="minorHAnsi" w:hAnsiTheme="minorHAnsi" w:cstheme="minorBidi"/>
          <w:color w:val="201F1E"/>
          <w:sz w:val="20"/>
          <w:szCs w:val="20"/>
        </w:rPr>
      </w:pPr>
      <w:r>
        <w:rPr>
          <w:rFonts w:asciiTheme="minorHAnsi" w:hAnsiTheme="minorHAnsi" w:cstheme="minorBidi"/>
          <w:color w:val="201F1E"/>
          <w:sz w:val="20"/>
          <w:szCs w:val="20"/>
        </w:rPr>
        <w:t>417/24</w:t>
      </w:r>
      <w:r>
        <w:rPr>
          <w:rFonts w:asciiTheme="minorHAnsi" w:hAnsiTheme="minorHAnsi" w:cstheme="minorBidi"/>
          <w:color w:val="201F1E"/>
          <w:sz w:val="20"/>
          <w:szCs w:val="20"/>
        </w:rPr>
        <w:tab/>
      </w:r>
      <w:r w:rsidRPr="00AD720E" w:rsidR="0014681D">
        <w:rPr>
          <w:rFonts w:asciiTheme="minorHAnsi" w:hAnsiTheme="minorHAnsi" w:cstheme="minorBidi"/>
          <w:color w:val="201F1E"/>
          <w:sz w:val="20"/>
          <w:szCs w:val="20"/>
        </w:rPr>
        <w:t xml:space="preserve">All planning decisions as per the agenda were noted. </w:t>
      </w:r>
    </w:p>
    <w:p w:rsidRPr="0014681D" w:rsidR="0014681D" w:rsidP="56C40C11" w:rsidRDefault="0014681D" w14:paraId="0231F037" w14:textId="77777777">
      <w:pPr>
        <w:pStyle w:val="ListParagraph"/>
        <w:rPr>
          <w:rFonts w:asciiTheme="minorHAnsi" w:hAnsiTheme="minorHAnsi" w:cstheme="minorBidi"/>
          <w:color w:val="201F1E"/>
          <w:sz w:val="20"/>
          <w:szCs w:val="20"/>
        </w:rPr>
      </w:pPr>
    </w:p>
    <w:p w:rsidR="002E4C4F" w:rsidP="3CB254E4" w:rsidRDefault="00F41CF0" w14:paraId="64D7442F" w14:textId="4CB3B6BE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b/>
          <w:bCs/>
          <w:color w:val="201F1E"/>
          <w:sz w:val="20"/>
          <w:szCs w:val="20"/>
          <w:shd w:val="clear" w:color="auto" w:fill="FFFFFF"/>
        </w:rPr>
      </w:pPr>
      <w:r w:rsidRPr="3CB254E4">
        <w:rPr>
          <w:rFonts w:asciiTheme="minorHAnsi" w:hAnsiTheme="minorHAnsi" w:cstheme="minorBidi"/>
          <w:b/>
          <w:bCs/>
          <w:color w:val="201F1E"/>
          <w:sz w:val="20"/>
          <w:szCs w:val="20"/>
          <w:shd w:val="clear" w:color="auto" w:fill="FFFFFF"/>
        </w:rPr>
        <w:t>Appeals</w:t>
      </w:r>
    </w:p>
    <w:p w:rsidRPr="00AD720E" w:rsidR="00045224" w:rsidP="00AD720E" w:rsidRDefault="00AD720E" w14:paraId="44C7F4DD" w14:textId="03A758A4">
      <w:pPr>
        <w:rPr>
          <w:rFonts w:asciiTheme="minorHAnsi" w:hAnsiTheme="minorHAnsi" w:cstheme="minorBid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201F1E"/>
          <w:sz w:val="20"/>
          <w:szCs w:val="20"/>
          <w:shd w:val="clear" w:color="auto" w:fill="FFFFFF"/>
        </w:rPr>
        <w:t>418/24</w:t>
      </w:r>
      <w:r>
        <w:rPr>
          <w:rFonts w:asciiTheme="minorHAnsi" w:hAnsiTheme="minorHAnsi" w:cstheme="minorBidi"/>
          <w:color w:val="201F1E"/>
          <w:sz w:val="20"/>
          <w:szCs w:val="20"/>
          <w:shd w:val="clear" w:color="auto" w:fill="FFFFFF"/>
        </w:rPr>
        <w:tab/>
      </w:r>
      <w:r w:rsidRPr="00AD720E" w:rsidR="00FE7905">
        <w:rPr>
          <w:rFonts w:asciiTheme="minorHAnsi" w:hAnsiTheme="minorHAnsi" w:cstheme="minorBidi"/>
          <w:color w:val="201F1E"/>
          <w:sz w:val="20"/>
          <w:szCs w:val="20"/>
          <w:shd w:val="clear" w:color="auto" w:fill="FFFFFF"/>
        </w:rPr>
        <w:t xml:space="preserve">Clarification required on the </w:t>
      </w:r>
      <w:r w:rsidRPr="00AD720E" w:rsidR="00045224">
        <w:rPr>
          <w:rFonts w:asciiTheme="minorHAnsi" w:hAnsiTheme="minorHAnsi" w:cstheme="minorBidi"/>
          <w:color w:val="201F1E"/>
          <w:sz w:val="20"/>
          <w:szCs w:val="20"/>
          <w:shd w:val="clear" w:color="auto" w:fill="FFFFFF"/>
        </w:rPr>
        <w:t xml:space="preserve">situation </w:t>
      </w:r>
      <w:r w:rsidRPr="00AD720E" w:rsidR="00DE3B59">
        <w:rPr>
          <w:rFonts w:asciiTheme="minorHAnsi" w:hAnsiTheme="minorHAnsi" w:cstheme="minorBidi"/>
          <w:color w:val="201F1E"/>
          <w:sz w:val="20"/>
          <w:szCs w:val="20"/>
          <w:shd w:val="clear" w:color="auto" w:fill="FFFFFF"/>
        </w:rPr>
        <w:t>rega</w:t>
      </w:r>
      <w:r w:rsidRPr="00AD720E" w:rsidR="00237069">
        <w:rPr>
          <w:rFonts w:asciiTheme="minorHAnsi" w:hAnsiTheme="minorHAnsi" w:cstheme="minorBidi"/>
          <w:color w:val="201F1E"/>
          <w:sz w:val="20"/>
          <w:szCs w:val="20"/>
          <w:shd w:val="clear" w:color="auto" w:fill="FFFFFF"/>
        </w:rPr>
        <w:t>rding Choller Farm and the judicial review.</w:t>
      </w:r>
    </w:p>
    <w:p w:rsidR="00237069" w:rsidP="56C40C11" w:rsidRDefault="53CDCC59" w14:paraId="5E531492" w14:textId="77777777">
      <w:pPr>
        <w:pStyle w:val="ListParagraph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 w:rsidRPr="56C40C11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</w:t>
      </w:r>
    </w:p>
    <w:p w:rsidRPr="004968E3" w:rsidR="008A7BC3" w:rsidP="23AC8417" w:rsidRDefault="39D6E65C" w14:paraId="0F5497F0" w14:textId="4EB8FA60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 w:rsidRPr="23AC8417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  <w:t>Compliance/</w:t>
      </w:r>
      <w:r w:rsidRPr="23AC8417" w:rsidR="0292335C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  <w:t>Enforceme</w:t>
      </w:r>
      <w:r w:rsidRPr="004968E3" w:rsidR="0292335C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  <w:t>n</w:t>
      </w:r>
      <w:r w:rsidRPr="004968E3" w:rsidR="0486B326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  <w:t>t</w:t>
      </w:r>
    </w:p>
    <w:p w:rsidR="15E1E28C" w:rsidP="00B14D46" w:rsidRDefault="004968E3" w14:paraId="7FEA2490" w14:textId="6B338CED">
      <w:pPr>
        <w:tabs>
          <w:tab w:val="left" w:pos="709"/>
          <w:tab w:val="left" w:pos="1134"/>
        </w:tabs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 w:rsidRPr="004968E3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419/24</w:t>
      </w:r>
      <w:r w:rsidR="00B14D46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ab/>
      </w:r>
      <w:r w:rsidR="00B14D46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a.</w:t>
      </w:r>
      <w:r w:rsidR="00B14D46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ab/>
      </w:r>
      <w:r w:rsidRPr="56C40C11" w:rsidR="6E99C7C5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Update on HGV movements issues</w:t>
      </w:r>
    </w:p>
    <w:p w:rsidR="2801E8C1" w:rsidP="004B6D9D" w:rsidRDefault="00812E78" w14:paraId="79AC6465" w14:textId="459073B7">
      <w:pPr>
        <w:pStyle w:val="ListParagraph"/>
        <w:ind w:left="1134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Arun District Council is aware of</w:t>
      </w:r>
      <w:r w:rsidR="00C748C4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the issues and </w:t>
      </w:r>
      <w:r w:rsidR="00DA24CA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are pursuing </w:t>
      </w:r>
      <w:r w:rsidR="00C748C4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matters</w:t>
      </w:r>
      <w:r w:rsidR="00DA24CA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.  They have provided a form to report evidence.</w:t>
      </w:r>
      <w:r w:rsidRPr="56C40C11" w:rsidR="2801E8C1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</w:t>
      </w:r>
    </w:p>
    <w:p w:rsidR="15E1E28C" w:rsidP="006575B3" w:rsidRDefault="6E99C7C5" w14:paraId="4E3874D5" w14:textId="1BD0BCE6">
      <w:pPr>
        <w:pStyle w:val="ListParagraph"/>
        <w:numPr>
          <w:ilvl w:val="1"/>
          <w:numId w:val="16"/>
        </w:numPr>
        <w:ind w:left="1134" w:hanging="425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 w:rsidRPr="56C40C11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Update on Golf Course/Avisford Grange</w:t>
      </w:r>
    </w:p>
    <w:p w:rsidR="21F460A2" w:rsidP="5123F05F" w:rsidRDefault="006C5E9D" w14:paraId="04496144" w14:textId="0165A5E7">
      <w:pPr>
        <w:pStyle w:val="ListParagraph"/>
        <w:ind w:left="1134"/>
        <w:rPr>
          <w:rFonts w:ascii="Calibri" w:hAnsi="Calibri" w:cs="" w:asciiTheme="minorAscii" w:hAnsiTheme="minorAscii" w:cstheme="minorBidi"/>
          <w:color w:val="000000" w:themeColor="text1"/>
          <w:sz w:val="20"/>
          <w:szCs w:val="20"/>
          <w:lang w:eastAsia="en-GB"/>
        </w:rPr>
      </w:pPr>
      <w:r w:rsidRPr="5123F05F" w:rsidR="006C5E9D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The first tee </w:t>
      </w:r>
      <w:r w:rsidRPr="5123F05F" w:rsidR="00C3186F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is being</w:t>
      </w:r>
      <w:r w:rsidRPr="5123F05F" w:rsidR="006C5E9D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 moved</w:t>
      </w:r>
      <w:r w:rsidRPr="5123F05F" w:rsidR="00F709CB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.</w:t>
      </w:r>
      <w:r w:rsidRPr="5123F05F" w:rsidR="004052C9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 This should improve the </w:t>
      </w:r>
      <w:r w:rsidRPr="5123F05F" w:rsidR="5B8C5207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situation,</w:t>
      </w:r>
      <w:r w:rsidRPr="5123F05F" w:rsidR="00B0482B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 but </w:t>
      </w:r>
      <w:r w:rsidRPr="5123F05F" w:rsidR="004B6D9D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it may become an issue again </w:t>
      </w:r>
      <w:r w:rsidRPr="5123F05F" w:rsidR="00780797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 xml:space="preserve">with the next phase of the </w:t>
      </w:r>
      <w:r w:rsidRPr="5123F05F" w:rsidR="00B0482B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development</w:t>
      </w:r>
      <w:r w:rsidRPr="5123F05F" w:rsidR="004B6D9D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  <w:lang w:eastAsia="en-GB"/>
        </w:rPr>
        <w:t>.</w:t>
      </w:r>
    </w:p>
    <w:p w:rsidR="3CB254E4" w:rsidP="3CB254E4" w:rsidRDefault="3CB254E4" w14:paraId="774B1B81" w14:textId="2C60AA59">
      <w:pPr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</w:pPr>
    </w:p>
    <w:p w:rsidR="00203EF2" w:rsidP="3CB254E4" w:rsidRDefault="580BA83A" w14:paraId="40627599" w14:textId="0300BF8A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b/>
          <w:bCs/>
          <w:color w:val="000000"/>
          <w:sz w:val="20"/>
          <w:szCs w:val="20"/>
          <w:lang w:eastAsia="en-GB"/>
        </w:rPr>
      </w:pPr>
      <w:r w:rsidRPr="56C40C11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  <w:t>Neighbourhood Plan</w:t>
      </w:r>
    </w:p>
    <w:p w:rsidRPr="006575B3" w:rsidR="520BF834" w:rsidP="006575B3" w:rsidRDefault="006575B3" w14:paraId="01EA186D" w14:textId="3CC10D69">
      <w:pP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420/24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ab/>
      </w:r>
      <w:r w:rsidRPr="006575B3" w:rsidR="00AA4D5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Cllr Mc</w:t>
      </w:r>
      <w:r w:rsidRPr="006575B3" w:rsidR="001E1F3A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Elvogue</w:t>
      </w:r>
      <w:r w:rsidRPr="006575B3" w:rsidR="00565858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gave an update on the NHP review</w:t>
      </w:r>
      <w:r w:rsidRPr="006575B3" w:rsidR="0023392B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and the </w:t>
      </w:r>
      <w:r w:rsidRPr="006575B3" w:rsidR="00CE5C25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next stage</w:t>
      </w:r>
      <w:r w:rsidRPr="006575B3" w:rsidR="00AA076E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s</w:t>
      </w:r>
      <w:r w:rsidRPr="006575B3" w:rsidR="00CE5C25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of the review </w:t>
      </w:r>
      <w:r w:rsidRPr="006575B3" w:rsidR="00A33F3E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were</w:t>
      </w:r>
      <w:r w:rsidRPr="006575B3" w:rsidR="00CE5C25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</w:t>
      </w:r>
      <w:r w:rsidRPr="006575B3" w:rsidR="0023392B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discussed. </w:t>
      </w:r>
    </w:p>
    <w:p w:rsidR="56C40C11" w:rsidP="56C40C11" w:rsidRDefault="56C40C11" w14:paraId="5AB9DCDD" w14:textId="3ED3A714">
      <w:pPr>
        <w:pStyle w:val="ListParagraph"/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</w:pPr>
    </w:p>
    <w:p w:rsidR="7B25EAD2" w:rsidP="23AC8417" w:rsidRDefault="7B25EAD2" w14:paraId="48F07BED" w14:textId="3DB2ACEF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</w:pPr>
      <w:r w:rsidRPr="23AC8417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  <w:t>NPPF update consultation</w:t>
      </w:r>
    </w:p>
    <w:p w:rsidRPr="009C6F84" w:rsidR="7B25EAD2" w:rsidP="009C6F84" w:rsidRDefault="009C6F84" w14:paraId="7B13EF9F" w14:textId="063336B6">
      <w:pPr>
        <w:tabs>
          <w:tab w:val="left" w:pos="709"/>
          <w:tab w:val="left" w:pos="1134"/>
        </w:tabs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421/24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a.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ab/>
      </w:r>
      <w:r w:rsidRPr="009C6F84" w:rsidR="7B25EAD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To consider a response to the current consultation</w:t>
      </w:r>
    </w:p>
    <w:p w:rsidR="0CAB78C4" w:rsidP="004B6D9D" w:rsidRDefault="00AC1BD9" w14:paraId="5163916E" w14:textId="61128016">
      <w:pPr>
        <w:pStyle w:val="ListParagraph"/>
        <w:ind w:left="1134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The NPPF is currently out for consultation as the new government have </w:t>
      </w:r>
      <w:r w:rsidR="003F3F9D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proposed a</w:t>
      </w:r>
      <w:r w:rsidR="008B44F7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number of </w:t>
      </w:r>
      <w:r w:rsidRPr="56C40C11" w:rsidR="0CAB78C4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changes</w:t>
      </w:r>
      <w:r w:rsidR="003F3F9D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.  The consultation document was </w:t>
      </w:r>
      <w:r w:rsidRPr="56C40C11" w:rsidR="0CAB78C4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circulated </w:t>
      </w:r>
      <w:r w:rsidR="003F3F9D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prior to the meeting, </w:t>
      </w:r>
      <w:r w:rsidR="003057E8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with</w:t>
      </w:r>
      <w:r w:rsidR="00A054E3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</w:t>
      </w:r>
      <w:r w:rsidR="003F3F9D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the </w:t>
      </w:r>
      <w:r w:rsidR="003219C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comments provided by West and East Sussex Association</w:t>
      </w:r>
      <w:r w:rsidR="008911D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s</w:t>
      </w:r>
      <w:r w:rsidR="003219C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for Local Councils</w:t>
      </w:r>
      <w:r w:rsidR="003E5B4C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.  These were considered along with </w:t>
      </w:r>
      <w:r w:rsidR="008911D2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the Parish Council’s draft comments.</w:t>
      </w:r>
    </w:p>
    <w:p w:rsidR="0CAB78C4" w:rsidP="004B6D9D" w:rsidRDefault="008F0BAB" w14:paraId="54892F8F" w14:textId="73520C31">
      <w:pPr>
        <w:pStyle w:val="ListParagraph"/>
        <w:ind w:left="1134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  <w:t xml:space="preserve">RESOLVED: 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to </w:t>
      </w:r>
      <w:r w:rsidR="007E115A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accept the </w:t>
      </w:r>
      <w:r w:rsidR="004970C5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Parish Council’s draft comments and to 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submit</w:t>
      </w:r>
      <w:r w:rsidR="00C35AB9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 xml:space="preserve"> a response to the consultation.</w:t>
      </w:r>
    </w:p>
    <w:p w:rsidR="06AC53DA" w:rsidP="3CB254E4" w:rsidRDefault="06AC53DA" w14:paraId="26461CDA" w14:textId="5459AAB1">
      <w:pPr>
        <w:ind w:firstLine="720"/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</w:pPr>
    </w:p>
    <w:p w:rsidR="559AC355" w:rsidP="3CB254E4" w:rsidRDefault="559AC355" w14:paraId="6B512691" w14:textId="65A5238F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</w:pPr>
      <w:r w:rsidRPr="56C40C11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  <w:t>Rights of Way</w:t>
      </w:r>
    </w:p>
    <w:p w:rsidRPr="00004029" w:rsidR="0CFA6C4E" w:rsidP="00004029" w:rsidRDefault="00004029" w14:paraId="1FEDA2C8" w14:textId="6B66D768">
      <w:pPr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422/24</w:t>
      </w:r>
      <w:r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ab/>
      </w:r>
      <w:r w:rsidRPr="00004029" w:rsidR="0CFA6C4E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No</w:t>
      </w:r>
      <w:r w:rsidRPr="00004029" w:rsidR="001B6B03">
        <w:rPr>
          <w:rFonts w:asciiTheme="minorHAnsi" w:hAnsiTheme="minorHAnsi" w:cstheme="minorBidi"/>
          <w:color w:val="000000" w:themeColor="text1"/>
          <w:sz w:val="20"/>
          <w:szCs w:val="20"/>
          <w:lang w:eastAsia="en-GB"/>
        </w:rPr>
        <w:t>thing to report</w:t>
      </w:r>
    </w:p>
    <w:p w:rsidRPr="00DE52CB" w:rsidR="00014CC2" w:rsidP="3CB254E4" w:rsidRDefault="00014CC2" w14:paraId="6D5C4E11" w14:textId="6A76FAEC">
      <w:pPr>
        <w:shd w:val="clear" w:color="auto" w:fill="FFFFFF" w:themeFill="background1"/>
        <w:ind w:left="720"/>
        <w:textAlignment w:val="baseline"/>
        <w:rPr>
          <w:rFonts w:asciiTheme="minorHAnsi" w:hAnsiTheme="minorHAnsi" w:cstheme="minorBidi"/>
          <w:color w:val="000000"/>
          <w:sz w:val="20"/>
          <w:szCs w:val="20"/>
          <w:lang w:eastAsia="en-GB"/>
        </w:rPr>
      </w:pPr>
    </w:p>
    <w:p w:rsidRPr="00203EF2" w:rsidR="00F41CF0" w:rsidP="3CB254E4" w:rsidRDefault="00F41CF0" w14:paraId="54F5412F" w14:textId="453E057B">
      <w:pPr>
        <w:pStyle w:val="ListParagraph"/>
        <w:numPr>
          <w:ilvl w:val="0"/>
          <w:numId w:val="16"/>
        </w:numPr>
        <w:shd w:val="clear" w:color="auto" w:fill="FFFFFF" w:themeFill="background1"/>
        <w:textAlignment w:val="baseline"/>
        <w:rPr>
          <w:rFonts w:asciiTheme="minorHAnsi" w:hAnsiTheme="minorHAnsi" w:cstheme="minorBidi"/>
          <w:b/>
          <w:bCs/>
          <w:sz w:val="20"/>
          <w:szCs w:val="20"/>
          <w:bdr w:val="none" w:color="auto" w:sz="0" w:space="0" w:frame="1"/>
          <w:lang w:eastAsia="en-GB"/>
        </w:rPr>
      </w:pPr>
      <w:r w:rsidRPr="3CB254E4">
        <w:rPr>
          <w:rFonts w:asciiTheme="minorHAnsi" w:hAnsiTheme="minorHAnsi" w:cstheme="minorBidi"/>
          <w:b/>
          <w:bCs/>
          <w:sz w:val="20"/>
          <w:szCs w:val="20"/>
          <w:bdr w:val="none" w:color="auto" w:sz="0" w:space="0" w:frame="1"/>
          <w:lang w:eastAsia="en-GB"/>
        </w:rPr>
        <w:t>Arun District Council</w:t>
      </w:r>
    </w:p>
    <w:p w:rsidRPr="00004029" w:rsidR="7C1393B1" w:rsidP="00004029" w:rsidRDefault="00004029" w14:paraId="07021F1C" w14:textId="15E406C9">
      <w:p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423/24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004029" w:rsidR="7C1393B1">
        <w:rPr>
          <w:rFonts w:asciiTheme="minorHAnsi" w:hAnsiTheme="minorHAnsi" w:cstheme="minorBidi"/>
          <w:sz w:val="20"/>
          <w:szCs w:val="20"/>
          <w:lang w:eastAsia="en-GB"/>
        </w:rPr>
        <w:t>No</w:t>
      </w:r>
      <w:r w:rsidRPr="00004029" w:rsidR="001B6B03">
        <w:rPr>
          <w:rFonts w:asciiTheme="minorHAnsi" w:hAnsiTheme="minorHAnsi" w:cstheme="minorBidi"/>
          <w:sz w:val="20"/>
          <w:szCs w:val="20"/>
          <w:lang w:eastAsia="en-GB"/>
        </w:rPr>
        <w:t>thing to report</w:t>
      </w:r>
    </w:p>
    <w:p w:rsidRPr="00DE52CB" w:rsidR="00F41CF0" w:rsidP="3CB254E4" w:rsidRDefault="00F41CF0" w14:paraId="296FE3F3" w14:textId="42DFB796">
      <w:pPr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:rsidRPr="00DE2514" w:rsidR="00ED168F" w:rsidP="00865314" w:rsidRDefault="2713BF74" w14:paraId="6ED3E26C" w14:textId="333B82ED">
      <w:pPr>
        <w:pStyle w:val="ListParagraph"/>
        <w:numPr>
          <w:ilvl w:val="0"/>
          <w:numId w:val="16"/>
        </w:numPr>
        <w:tabs>
          <w:tab w:val="left" w:pos="1134"/>
        </w:tabs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</w:rPr>
      </w:pPr>
      <w:r w:rsidRPr="3CB254E4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</w:t>
      </w:r>
      <w:r w:rsidRPr="3CB254E4" w:rsidR="0292335C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eighbouring Parish Applications and updates</w:t>
      </w:r>
    </w:p>
    <w:p w:rsidR="00066E4F" w:rsidP="00865314" w:rsidRDefault="00E41416" w14:paraId="336DBFBD" w14:textId="77777777">
      <w:pPr>
        <w:tabs>
          <w:tab w:val="left" w:pos="1134"/>
        </w:tabs>
        <w:ind w:left="720" w:hanging="720"/>
        <w:rPr>
          <w:rFonts w:asciiTheme="minorHAnsi" w:hAnsiTheme="minorHAnsi" w:eastAsiaTheme="minorEastAsia" w:cstheme="minorBidi"/>
          <w:sz w:val="20"/>
          <w:szCs w:val="20"/>
        </w:rPr>
      </w:pPr>
      <w:r w:rsidRPr="00E41416">
        <w:rPr>
          <w:rFonts w:asciiTheme="minorHAnsi" w:hAnsiTheme="minorHAnsi" w:eastAsiaTheme="minorEastAsia" w:cstheme="minorBidi"/>
          <w:color w:val="212121"/>
          <w:sz w:val="20"/>
          <w:szCs w:val="20"/>
        </w:rPr>
        <w:t>424/24</w:t>
      </w:r>
      <w:r w:rsidRPr="00E41416">
        <w:rPr>
          <w:rFonts w:asciiTheme="minorHAnsi" w:hAnsiTheme="minorHAnsi" w:eastAsiaTheme="minorEastAsia" w:cstheme="minorBidi"/>
          <w:color w:val="212121"/>
          <w:sz w:val="20"/>
          <w:szCs w:val="20"/>
        </w:rPr>
        <w:tab/>
      </w:r>
      <w:r w:rsidR="000D7D67">
        <w:rPr>
          <w:rFonts w:asciiTheme="minorHAnsi" w:hAnsiTheme="minorHAnsi" w:eastAsiaTheme="minorEastAsia" w:cstheme="minorBidi"/>
          <w:color w:val="212121"/>
          <w:sz w:val="20"/>
          <w:szCs w:val="20"/>
        </w:rPr>
        <w:t>a.</w:t>
      </w:r>
      <w:r w:rsidR="00066E4F">
        <w:rPr>
          <w:rFonts w:asciiTheme="minorHAnsi" w:hAnsiTheme="minorHAnsi" w:eastAsiaTheme="minorEastAsia" w:cstheme="minorBidi"/>
          <w:color w:val="212121"/>
          <w:sz w:val="20"/>
          <w:szCs w:val="20"/>
        </w:rPr>
        <w:tab/>
      </w:r>
      <w:r w:rsidRPr="00004029" w:rsidR="004D41CD">
        <w:rPr>
          <w:rFonts w:asciiTheme="minorHAnsi" w:hAnsiTheme="minorHAnsi" w:eastAsiaTheme="minorEastAsia" w:cstheme="minorBidi"/>
          <w:b/>
          <w:bCs/>
          <w:color w:val="212121"/>
          <w:sz w:val="20"/>
          <w:szCs w:val="20"/>
        </w:rPr>
        <w:t>TO CONSIDER</w:t>
      </w:r>
      <w:r w:rsidRPr="00004029" w:rsidR="004D41CD">
        <w:rPr>
          <w:rFonts w:asciiTheme="minorHAnsi" w:hAnsiTheme="minorHAnsi" w:eastAsiaTheme="minorEastAsia" w:cstheme="minorBidi"/>
          <w:color w:val="212121"/>
          <w:sz w:val="20"/>
          <w:szCs w:val="20"/>
        </w:rPr>
        <w:t xml:space="preserve"> </w:t>
      </w:r>
      <w:r w:rsidRPr="00004029" w:rsidR="594512C6">
        <w:rPr>
          <w:rFonts w:asciiTheme="minorHAnsi" w:hAnsiTheme="minorHAnsi" w:eastAsiaTheme="minorEastAsia" w:cstheme="minorBidi"/>
          <w:color w:val="212121"/>
          <w:sz w:val="20"/>
          <w:szCs w:val="20"/>
        </w:rPr>
        <w:t>Ford Parish Council’s</w:t>
      </w:r>
      <w:r w:rsidRPr="00004029" w:rsidR="003A2BC0">
        <w:rPr>
          <w:rFonts w:asciiTheme="minorHAnsi" w:hAnsiTheme="minorHAnsi" w:eastAsiaTheme="minorEastAsia" w:cstheme="minorBidi"/>
          <w:sz w:val="20"/>
          <w:szCs w:val="20"/>
        </w:rPr>
        <w:t xml:space="preserve"> Neighbourhood Plan Modification</w:t>
      </w:r>
      <w:r w:rsidRPr="00004029" w:rsidR="594512C6">
        <w:rPr>
          <w:rFonts w:asciiTheme="minorHAnsi" w:hAnsiTheme="minorHAnsi" w:eastAsiaTheme="minorEastAsia" w:cstheme="minorBidi"/>
          <w:color w:val="212121"/>
          <w:sz w:val="20"/>
          <w:szCs w:val="20"/>
        </w:rPr>
        <w:t xml:space="preserve"> </w:t>
      </w:r>
      <w:r w:rsidRPr="00004029" w:rsidR="594512C6">
        <w:rPr>
          <w:rFonts w:asciiTheme="minorHAnsi" w:hAnsiTheme="minorHAnsi" w:eastAsiaTheme="minorEastAsia" w:cstheme="minorBidi"/>
          <w:sz w:val="20"/>
          <w:szCs w:val="20"/>
        </w:rPr>
        <w:t xml:space="preserve">submission to Arun </w:t>
      </w:r>
    </w:p>
    <w:p w:rsidRPr="00004029" w:rsidR="594512C6" w:rsidP="5123F05F" w:rsidRDefault="00066E4F" w14:paraId="5339D3F2" w14:textId="7AABD71F">
      <w:pPr>
        <w:tabs>
          <w:tab w:val="left" w:pos="1134"/>
        </w:tabs>
        <w:ind w:left="720" w:hanging="0" w:firstLine="720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5123F05F" w:rsidR="594512C6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District Council </w:t>
      </w:r>
      <w:r w:rsidRPr="5123F05F" w:rsidR="00302314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and whether to support it or not. The consultation</w:t>
      </w:r>
      <w:r w:rsidRPr="5123F05F" w:rsidR="594512C6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period runs to </w:t>
      </w:r>
      <w:r w:rsidRPr="5123F05F" w:rsidR="00F220D8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31/10/20</w:t>
      </w:r>
      <w:r w:rsidRPr="5123F05F" w:rsidR="594512C6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24</w:t>
      </w:r>
    </w:p>
    <w:p w:rsidRPr="00DE52CB" w:rsidR="00373DC8" w:rsidP="00865314" w:rsidRDefault="00373DC8" w14:paraId="0AB73B31" w14:textId="4ADE9531">
      <w:pPr>
        <w:pStyle w:val="ListParagraph"/>
        <w:tabs>
          <w:tab w:val="left" w:pos="1134"/>
        </w:tabs>
        <w:ind w:left="1440"/>
        <w:textAlignment w:val="baseline"/>
        <w:rPr>
          <w:rFonts w:asciiTheme="minorHAnsi" w:hAnsiTheme="minorHAnsi" w:eastAsiaTheme="minorEastAsia" w:cstheme="minorBidi"/>
          <w:sz w:val="20"/>
          <w:szCs w:val="20"/>
        </w:rPr>
      </w:pPr>
    </w:p>
    <w:p w:rsidRPr="00DE2514" w:rsidR="00F41CF0" w:rsidP="00865314" w:rsidRDefault="00F41CF0" w14:paraId="54F9C18F" w14:textId="0AA5AD8B">
      <w:pPr>
        <w:pStyle w:val="ListParagraph"/>
        <w:numPr>
          <w:ilvl w:val="0"/>
          <w:numId w:val="16"/>
        </w:numPr>
        <w:tabs>
          <w:tab w:val="left" w:pos="1134"/>
        </w:tabs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 w:rsidRPr="3CB254E4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:rsidRPr="00735AA5" w:rsidR="008E267D" w:rsidP="00865314" w:rsidRDefault="00AA1676" w14:paraId="5A91AC7D" w14:textId="0041D7BC">
      <w:pPr>
        <w:tabs>
          <w:tab w:val="left" w:pos="1134"/>
        </w:tabs>
        <w:ind w:firstLine="720"/>
        <w:rPr>
          <w:rFonts w:asciiTheme="minorHAnsi" w:hAnsiTheme="minorHAnsi" w:cstheme="minorBid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There </w:t>
      </w:r>
      <w:r w:rsidR="005039AD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were</w:t>
      </w: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n</w:t>
      </w:r>
      <w:r w:rsidR="0038523F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o new </w:t>
      </w:r>
      <w:r w:rsidRPr="3CB254E4" w:rsidR="00F41CF0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projects </w:t>
      </w:r>
      <w:r w:rsidR="0038523F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or updates</w:t>
      </w: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.</w:t>
      </w:r>
    </w:p>
    <w:p w:rsidRPr="00DE52CB" w:rsidR="00B54D58" w:rsidP="00865314" w:rsidRDefault="00B54D58" w14:paraId="5538EC5D" w14:textId="3F46D8E0">
      <w:pPr>
        <w:shd w:val="clear" w:color="auto" w:fill="FFFFFF" w:themeFill="background1"/>
        <w:tabs>
          <w:tab w:val="left" w:pos="1134"/>
        </w:tabs>
        <w:rPr>
          <w:rFonts w:asciiTheme="minorHAnsi" w:hAnsiTheme="minorHAnsi" w:eastAsiaTheme="minorEastAsia" w:cstheme="minorBidi"/>
          <w:b/>
          <w:bCs/>
          <w:color w:val="212121"/>
          <w:sz w:val="20"/>
          <w:szCs w:val="20"/>
          <w:shd w:val="clear" w:color="auto" w:fill="FFFFFF"/>
        </w:rPr>
      </w:pPr>
    </w:p>
    <w:p w:rsidRPr="00E156C5" w:rsidR="00F41CF0" w:rsidP="00865314" w:rsidRDefault="00F41CF0" w14:paraId="6E46C123" w14:textId="668B5555">
      <w:pPr>
        <w:pStyle w:val="ListParagraph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3CB254E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:rsidRPr="00DE2514" w:rsidR="00F41CF0" w:rsidP="00865314" w:rsidRDefault="00E156C5" w14:paraId="2B6C4943" w14:textId="53BEFE75">
      <w:pPr>
        <w:shd w:val="clear" w:color="auto" w:fill="FFFFFF" w:themeFill="background1"/>
        <w:tabs>
          <w:tab w:val="left" w:pos="709"/>
          <w:tab w:val="left" w:pos="1134"/>
        </w:tabs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425/24</w:t>
      </w:r>
      <w:r w:rsidR="007A2714">
        <w:rPr>
          <w:rFonts w:asciiTheme="minorHAnsi" w:hAnsiTheme="minorHAnsi" w:cstheme="minorBidi"/>
          <w:sz w:val="20"/>
          <w:szCs w:val="20"/>
          <w:lang w:eastAsia="en-GB"/>
        </w:rPr>
        <w:t xml:space="preserve">  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a.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23AC8417" w:rsidR="0292335C">
        <w:rPr>
          <w:rFonts w:asciiTheme="minorHAnsi" w:hAnsiTheme="minorHAnsi" w:cstheme="minorBidi"/>
          <w:color w:val="212121"/>
          <w:sz w:val="20"/>
          <w:szCs w:val="20"/>
          <w:u w:val="single"/>
        </w:rPr>
        <w:t>A29 Bypass</w:t>
      </w:r>
      <w:r w:rsidRPr="23AC8417" w:rsidR="0292335C">
        <w:rPr>
          <w:rFonts w:asciiTheme="minorHAnsi" w:hAnsiTheme="minorHAnsi" w:cstheme="minorBidi"/>
          <w:sz w:val="20"/>
          <w:szCs w:val="20"/>
          <w:lang w:eastAsia="en-GB"/>
        </w:rPr>
        <w:t xml:space="preserve">      </w:t>
      </w:r>
      <w:r w:rsidR="001E5F54">
        <w:tab/>
      </w:r>
      <w:r w:rsidR="001E5F54">
        <w:tab/>
      </w:r>
      <w:r w:rsidR="001E5F54">
        <w:tab/>
      </w:r>
      <w:r w:rsidRPr="23AC8417" w:rsidR="0292335C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:rsidR="51812A71" w:rsidP="00865314" w:rsidRDefault="005F48B9" w14:paraId="63406281" w14:textId="78FDF706">
      <w:pPr>
        <w:pStyle w:val="ListParagraph"/>
        <w:shd w:val="clear" w:color="auto" w:fill="FFFFFF" w:themeFill="background1"/>
        <w:tabs>
          <w:tab w:val="left" w:pos="1134"/>
        </w:tabs>
        <w:ind w:left="1440" w:hanging="306"/>
        <w:rPr>
          <w:rFonts w:asciiTheme="minorHAnsi" w:hAnsiTheme="minorHAnsi" w:cstheme="minorBidi"/>
          <w:color w:val="212121"/>
          <w:sz w:val="20"/>
          <w:szCs w:val="20"/>
        </w:rPr>
      </w:pPr>
      <w:r>
        <w:rPr>
          <w:rFonts w:asciiTheme="minorHAnsi" w:hAnsiTheme="minorHAnsi" w:cstheme="minorBidi"/>
          <w:color w:val="212121"/>
          <w:sz w:val="20"/>
          <w:szCs w:val="20"/>
        </w:rPr>
        <w:t xml:space="preserve">It was noted that the </w:t>
      </w:r>
      <w:r w:rsidRPr="56C40C11" w:rsidR="794164BF">
        <w:rPr>
          <w:rFonts w:asciiTheme="minorHAnsi" w:hAnsiTheme="minorHAnsi" w:cstheme="minorBidi"/>
          <w:color w:val="212121"/>
          <w:sz w:val="20"/>
          <w:szCs w:val="20"/>
        </w:rPr>
        <w:t xml:space="preserve">glass houses </w:t>
      </w:r>
      <w:r w:rsidR="00F220D8">
        <w:rPr>
          <w:rFonts w:asciiTheme="minorHAnsi" w:hAnsiTheme="minorHAnsi" w:cstheme="minorBidi"/>
          <w:color w:val="212121"/>
          <w:sz w:val="20"/>
          <w:szCs w:val="20"/>
        </w:rPr>
        <w:t>are being taken down</w:t>
      </w:r>
      <w:r w:rsidRPr="56C40C11" w:rsidR="00F220D8">
        <w:rPr>
          <w:rFonts w:asciiTheme="minorHAnsi" w:hAnsiTheme="minorHAnsi" w:cstheme="minorBidi"/>
          <w:color w:val="212121"/>
          <w:sz w:val="20"/>
          <w:szCs w:val="20"/>
        </w:rPr>
        <w:t xml:space="preserve"> </w:t>
      </w:r>
      <w:r w:rsidRPr="56C40C11" w:rsidR="794164BF">
        <w:rPr>
          <w:rFonts w:asciiTheme="minorHAnsi" w:hAnsiTheme="minorHAnsi" w:cstheme="minorBidi"/>
          <w:color w:val="212121"/>
          <w:sz w:val="20"/>
          <w:szCs w:val="20"/>
        </w:rPr>
        <w:t xml:space="preserve">A29 </w:t>
      </w:r>
      <w:r w:rsidR="00F220D8">
        <w:rPr>
          <w:rFonts w:asciiTheme="minorHAnsi" w:hAnsiTheme="minorHAnsi" w:cstheme="minorBidi"/>
          <w:color w:val="212121"/>
          <w:sz w:val="20"/>
          <w:szCs w:val="20"/>
        </w:rPr>
        <w:t>(northern)</w:t>
      </w:r>
    </w:p>
    <w:p w:rsidR="006D777B" w:rsidP="3CB254E4" w:rsidRDefault="00522E6B" w14:paraId="0AB4B048" w14:textId="75DD08DF">
      <w:pPr>
        <w:pStyle w:val="ListParagraph"/>
        <w:shd w:val="clear" w:color="auto" w:fill="FFFFFF" w:themeFill="background1"/>
        <w:ind w:left="1440"/>
        <w:rPr>
          <w:rFonts w:asciiTheme="minorHAnsi" w:hAnsiTheme="minorHAnsi" w:cstheme="minorBidi"/>
          <w:color w:val="212121"/>
          <w:sz w:val="20"/>
          <w:szCs w:val="20"/>
        </w:rPr>
      </w:pPr>
      <w:r>
        <w:rPr>
          <w:rFonts w:asciiTheme="minorHAnsi" w:hAnsiTheme="minorHAnsi" w:cstheme="minorBidi"/>
          <w:noProof/>
          <w:color w:val="212121"/>
          <w:sz w:val="20"/>
          <w:szCs w:val="20"/>
        </w:rPr>
        <mc:AlternateContent>
          <mc:Choice Requires="wpi">
            <w:drawing>
              <wp:anchor distT="0" distB="0" distL="114300" distR="114300" simplePos="0" relativeHeight="252596224" behindDoc="0" locked="0" layoutInCell="1" allowOverlap="1" wp14:anchorId="3BAA4235" wp14:editId="279E66D7">
                <wp:simplePos x="0" y="0"/>
                <wp:positionH relativeFrom="column">
                  <wp:posOffset>5005268</wp:posOffset>
                </wp:positionH>
                <wp:positionV relativeFrom="paragraph">
                  <wp:posOffset>76783</wp:posOffset>
                </wp:positionV>
                <wp:extent cx="10800" cy="3600"/>
                <wp:effectExtent l="38100" t="38100" r="46355" b="53975"/>
                <wp:wrapNone/>
                <wp:docPr id="2014682531" name="Ink 9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800" cy="360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391D2B2">
              <v:shape id="Ink 930" style="position:absolute;margin-left:393.4pt;margin-top:5.35pt;width:2.25pt;height:1.7pt;z-index:25259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" w14:anchorId="138CC8C2">
                <v:imagedata o:title="" r:id="rId191"/>
              </v:shape>
            </w:pict>
          </mc:Fallback>
        </mc:AlternateContent>
      </w:r>
    </w:p>
    <w:p w:rsidRPr="00DE2514" w:rsidR="00F41CF0" w:rsidP="00B74833" w:rsidRDefault="00F41CF0" w14:paraId="473F1061" w14:textId="34D439F5">
      <w:pPr>
        <w:pStyle w:val="ListParagraph"/>
        <w:numPr>
          <w:ilvl w:val="1"/>
          <w:numId w:val="16"/>
        </w:numPr>
        <w:ind w:left="1134" w:hanging="425"/>
        <w:textAlignment w:val="baseline"/>
        <w:rPr>
          <w:rFonts w:asciiTheme="minorHAnsi" w:hAnsiTheme="minorHAnsi" w:cstheme="minorBidi"/>
          <w:color w:val="212121"/>
          <w:sz w:val="20"/>
          <w:szCs w:val="20"/>
        </w:rPr>
      </w:pPr>
      <w:r w:rsidRPr="3CB254E4">
        <w:rPr>
          <w:rFonts w:asciiTheme="minorHAnsi" w:hAnsiTheme="minorHAnsi" w:cstheme="minorBidi"/>
          <w:color w:val="212121"/>
          <w:sz w:val="20"/>
          <w:szCs w:val="20"/>
          <w:u w:val="single"/>
        </w:rPr>
        <w:t>Traffic Calming Working Group</w:t>
      </w:r>
      <w:r>
        <w:tab/>
      </w:r>
      <w:r>
        <w:tab/>
      </w:r>
      <w:r>
        <w:tab/>
      </w:r>
      <w:r>
        <w:tab/>
      </w:r>
      <w:r>
        <w:tab/>
      </w:r>
      <w:r w:rsidRPr="56C40C11" w:rsidR="00B82740">
        <w:rPr>
          <w:rFonts w:asciiTheme="minorHAnsi" w:hAnsiTheme="minorHAnsi" w:cstheme="minorBidi"/>
          <w:color w:val="212121"/>
          <w:sz w:val="20"/>
          <w:szCs w:val="20"/>
        </w:rPr>
        <w:t>Cllr McElvogue</w:t>
      </w:r>
      <w:r>
        <w:tab/>
      </w:r>
    </w:p>
    <w:p w:rsidR="7A954C6A" w:rsidP="00B74833" w:rsidRDefault="00456765" w14:paraId="0A09B415" w14:textId="72FF2509">
      <w:pPr>
        <w:pStyle w:val="ListParagraph"/>
        <w:ind w:left="1134"/>
        <w:rPr>
          <w:rFonts w:asciiTheme="minorHAnsi" w:hAnsiTheme="minorHAnsi" w:cstheme="minorBidi"/>
          <w:color w:val="212121"/>
          <w:sz w:val="20"/>
          <w:szCs w:val="20"/>
        </w:rPr>
      </w:pPr>
      <w:r w:rsidRPr="005039AD">
        <w:rPr>
          <w:rFonts w:asciiTheme="minorHAnsi" w:hAnsiTheme="minorHAnsi" w:cstheme="minorBidi"/>
          <w:b/>
          <w:bCs/>
          <w:color w:val="212121"/>
          <w:sz w:val="20"/>
          <w:szCs w:val="20"/>
        </w:rPr>
        <w:t>DECIDED</w:t>
      </w:r>
      <w:r>
        <w:rPr>
          <w:rFonts w:asciiTheme="minorHAnsi" w:hAnsiTheme="minorHAnsi" w:cstheme="minorBidi"/>
          <w:color w:val="212121"/>
          <w:sz w:val="20"/>
          <w:szCs w:val="20"/>
        </w:rPr>
        <w:t xml:space="preserve"> to ask the Working Group for data</w:t>
      </w:r>
      <w:r w:rsidR="00422302">
        <w:rPr>
          <w:rFonts w:asciiTheme="minorHAnsi" w:hAnsiTheme="minorHAnsi" w:cstheme="minorBidi"/>
          <w:color w:val="212121"/>
          <w:sz w:val="20"/>
          <w:szCs w:val="20"/>
        </w:rPr>
        <w:t xml:space="preserve"> and to review</w:t>
      </w:r>
      <w:r w:rsidRPr="56C40C11" w:rsidR="7A954C6A">
        <w:rPr>
          <w:rFonts w:asciiTheme="minorHAnsi" w:hAnsiTheme="minorHAnsi" w:cstheme="minorBidi"/>
          <w:color w:val="212121"/>
          <w:sz w:val="20"/>
          <w:szCs w:val="20"/>
        </w:rPr>
        <w:t xml:space="preserve"> further sockets </w:t>
      </w:r>
      <w:r w:rsidR="00835E1C">
        <w:rPr>
          <w:rFonts w:asciiTheme="minorHAnsi" w:hAnsiTheme="minorHAnsi" w:cstheme="minorBidi"/>
          <w:color w:val="212121"/>
          <w:sz w:val="20"/>
          <w:szCs w:val="20"/>
        </w:rPr>
        <w:t>for consideration</w:t>
      </w:r>
      <w:r w:rsidR="000C6EA3">
        <w:rPr>
          <w:rFonts w:asciiTheme="minorHAnsi" w:hAnsiTheme="minorHAnsi" w:cstheme="minorBidi"/>
          <w:color w:val="212121"/>
          <w:sz w:val="20"/>
          <w:szCs w:val="20"/>
        </w:rPr>
        <w:t xml:space="preserve"> at the </w:t>
      </w:r>
      <w:r w:rsidRPr="56C40C11" w:rsidR="7A954C6A">
        <w:rPr>
          <w:rFonts w:asciiTheme="minorHAnsi" w:hAnsiTheme="minorHAnsi" w:cstheme="minorBidi"/>
          <w:color w:val="212121"/>
          <w:sz w:val="20"/>
          <w:szCs w:val="20"/>
        </w:rPr>
        <w:t xml:space="preserve">next budget round.  </w:t>
      </w:r>
    </w:p>
    <w:p w:rsidR="56C40C11" w:rsidP="00214E54" w:rsidRDefault="00835E1C" w14:paraId="43C32847" w14:textId="11E40E54">
      <w:pPr>
        <w:ind w:left="1134"/>
        <w:rPr>
          <w:rFonts w:asciiTheme="minorHAnsi" w:hAnsiTheme="minorHAnsi" w:cstheme="minorBidi"/>
          <w:color w:val="212121"/>
          <w:sz w:val="20"/>
          <w:szCs w:val="20"/>
        </w:rPr>
      </w:pPr>
      <w:r>
        <w:rPr>
          <w:rFonts w:asciiTheme="minorHAnsi" w:hAnsiTheme="minorHAnsi" w:cstheme="minorBidi"/>
          <w:color w:val="212121"/>
          <w:sz w:val="20"/>
          <w:szCs w:val="20"/>
        </w:rPr>
        <w:t>Monitoring to continue</w:t>
      </w:r>
      <w:r w:rsidR="001A0E47">
        <w:rPr>
          <w:rFonts w:asciiTheme="minorHAnsi" w:hAnsiTheme="minorHAnsi" w:cstheme="minorBidi"/>
          <w:color w:val="212121"/>
          <w:sz w:val="20"/>
          <w:szCs w:val="20"/>
        </w:rPr>
        <w:t xml:space="preserve"> and further</w:t>
      </w:r>
      <w:r w:rsidRPr="56C40C11" w:rsidR="223C6CB5">
        <w:rPr>
          <w:rFonts w:asciiTheme="minorHAnsi" w:hAnsiTheme="minorHAnsi" w:cstheme="minorBidi"/>
          <w:color w:val="212121"/>
          <w:sz w:val="20"/>
          <w:szCs w:val="20"/>
        </w:rPr>
        <w:t xml:space="preserve"> surveys</w:t>
      </w:r>
      <w:r w:rsidR="002F27C2">
        <w:rPr>
          <w:rFonts w:asciiTheme="minorHAnsi" w:hAnsiTheme="minorHAnsi" w:cstheme="minorBidi"/>
          <w:color w:val="212121"/>
          <w:sz w:val="20"/>
          <w:szCs w:val="20"/>
        </w:rPr>
        <w:t xml:space="preserve"> required</w:t>
      </w:r>
      <w:r w:rsidRPr="56C40C11" w:rsidR="223C6CB5">
        <w:rPr>
          <w:rFonts w:asciiTheme="minorHAnsi" w:hAnsiTheme="minorHAnsi" w:cstheme="minorBidi"/>
          <w:color w:val="212121"/>
          <w:sz w:val="20"/>
          <w:szCs w:val="20"/>
        </w:rPr>
        <w:t xml:space="preserve"> in the </w:t>
      </w:r>
      <w:r w:rsidR="001A0E47">
        <w:rPr>
          <w:rFonts w:asciiTheme="minorHAnsi" w:hAnsiTheme="minorHAnsi" w:cstheme="minorBidi"/>
          <w:color w:val="212121"/>
          <w:sz w:val="20"/>
          <w:szCs w:val="20"/>
        </w:rPr>
        <w:t xml:space="preserve">previous locations </w:t>
      </w:r>
      <w:r w:rsidRPr="56C40C11" w:rsidR="223C6CB5">
        <w:rPr>
          <w:rFonts w:asciiTheme="minorHAnsi" w:hAnsiTheme="minorHAnsi" w:cstheme="minorBidi"/>
          <w:color w:val="212121"/>
          <w:sz w:val="20"/>
          <w:szCs w:val="20"/>
        </w:rPr>
        <w:t xml:space="preserve">for </w:t>
      </w:r>
      <w:r w:rsidRPr="56C40C11" w:rsidR="00C50278">
        <w:rPr>
          <w:rFonts w:asciiTheme="minorHAnsi" w:hAnsiTheme="minorHAnsi" w:cstheme="minorBidi"/>
          <w:color w:val="212121"/>
          <w:sz w:val="20"/>
          <w:szCs w:val="20"/>
        </w:rPr>
        <w:t>comparison</w:t>
      </w:r>
      <w:r w:rsidR="000406C4">
        <w:rPr>
          <w:rFonts w:asciiTheme="minorHAnsi" w:hAnsiTheme="minorHAnsi" w:cstheme="minorBidi"/>
          <w:color w:val="212121"/>
          <w:sz w:val="20"/>
          <w:szCs w:val="20"/>
        </w:rPr>
        <w:t xml:space="preserve">.  </w:t>
      </w:r>
    </w:p>
    <w:p w:rsidR="56C40C11" w:rsidP="56C40C11" w:rsidRDefault="56C40C11" w14:paraId="55047B55" w14:textId="649275F2">
      <w:pPr>
        <w:ind w:left="720" w:firstLine="720"/>
        <w:rPr>
          <w:rFonts w:asciiTheme="minorHAnsi" w:hAnsiTheme="minorHAnsi" w:cstheme="minorBidi"/>
          <w:color w:val="212121"/>
          <w:sz w:val="20"/>
          <w:szCs w:val="20"/>
        </w:rPr>
      </w:pPr>
    </w:p>
    <w:p w:rsidR="550A8CBC" w:rsidP="00214E54" w:rsidRDefault="550A8CBC" w14:paraId="16C43288" w14:textId="2ABB4BAC">
      <w:pPr>
        <w:pStyle w:val="ListParagraph"/>
        <w:numPr>
          <w:ilvl w:val="1"/>
          <w:numId w:val="16"/>
        </w:numPr>
        <w:ind w:left="1134" w:hanging="425"/>
        <w:rPr>
          <w:rFonts w:asciiTheme="minorHAnsi" w:hAnsiTheme="minorHAnsi" w:cstheme="minorBidi"/>
          <w:color w:val="212121"/>
          <w:sz w:val="20"/>
          <w:szCs w:val="20"/>
          <w:u w:val="single"/>
        </w:rPr>
      </w:pPr>
      <w:r w:rsidRPr="3CB254E4">
        <w:rPr>
          <w:rFonts w:asciiTheme="minorHAnsi" w:hAnsiTheme="minorHAnsi" w:cstheme="minorBidi"/>
          <w:color w:val="212121"/>
          <w:sz w:val="20"/>
          <w:szCs w:val="20"/>
          <w:u w:val="single"/>
        </w:rPr>
        <w:t>Local cycling and walking infrastructure plan.</w:t>
      </w:r>
    </w:p>
    <w:p w:rsidRPr="00DE39A7" w:rsidR="00DE39A7" w:rsidP="00214E54" w:rsidRDefault="00DE39A7" w14:paraId="1FDC8BFA" w14:textId="2A33F0CE">
      <w:pPr>
        <w:pStyle w:val="ListParagraph"/>
        <w:ind w:left="1134"/>
        <w:rPr>
          <w:rFonts w:asciiTheme="minorHAnsi" w:hAnsiTheme="minorHAnsi" w:cstheme="minorBidi"/>
          <w:color w:val="212121"/>
          <w:sz w:val="20"/>
          <w:szCs w:val="20"/>
        </w:rPr>
      </w:pPr>
      <w:r>
        <w:rPr>
          <w:rFonts w:asciiTheme="minorHAnsi" w:hAnsiTheme="minorHAnsi" w:cstheme="minorBidi"/>
          <w:color w:val="212121"/>
          <w:sz w:val="20"/>
          <w:szCs w:val="20"/>
        </w:rPr>
        <w:t xml:space="preserve">There is to be </w:t>
      </w:r>
      <w:r w:rsidR="005E78E2">
        <w:rPr>
          <w:rFonts w:asciiTheme="minorHAnsi" w:hAnsiTheme="minorHAnsi" w:cstheme="minorBidi"/>
          <w:color w:val="212121"/>
          <w:sz w:val="20"/>
          <w:szCs w:val="20"/>
        </w:rPr>
        <w:t xml:space="preserve">a </w:t>
      </w:r>
      <w:r>
        <w:rPr>
          <w:rFonts w:asciiTheme="minorHAnsi" w:hAnsiTheme="minorHAnsi" w:cstheme="minorBidi"/>
          <w:color w:val="212121"/>
          <w:sz w:val="20"/>
          <w:szCs w:val="20"/>
        </w:rPr>
        <w:t xml:space="preserve">meeting next Friday. </w:t>
      </w:r>
    </w:p>
    <w:p w:rsidRPr="00DE52CB" w:rsidR="00BE7B62" w:rsidP="3CB254E4" w:rsidRDefault="00BE7B62" w14:paraId="001B0C52" w14:textId="77777777">
      <w:pPr>
        <w:textAlignment w:val="baseline"/>
        <w:rPr>
          <w:rFonts w:asciiTheme="minorHAnsi" w:hAnsiTheme="minorHAnsi" w:cstheme="minorBidi"/>
          <w:color w:val="212121"/>
          <w:sz w:val="20"/>
          <w:szCs w:val="20"/>
        </w:rPr>
      </w:pPr>
    </w:p>
    <w:p w:rsidRPr="00DE2514" w:rsidR="00F41CF0" w:rsidP="3CB254E4" w:rsidRDefault="00F41CF0" w14:paraId="54C82F3B" w14:textId="1360DFAB">
      <w:pPr>
        <w:pStyle w:val="ListParagraph"/>
        <w:numPr>
          <w:ilvl w:val="0"/>
          <w:numId w:val="16"/>
        </w:numPr>
        <w:rPr>
          <w:rFonts w:asciiTheme="minorHAnsi" w:hAnsiTheme="minorHAnsi" w:eastAsiaTheme="minorEastAsia" w:cstheme="minorBidi"/>
          <w:b/>
          <w:bCs/>
          <w:sz w:val="20"/>
          <w:szCs w:val="20"/>
        </w:rPr>
      </w:pPr>
      <w:r w:rsidRPr="3CB254E4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  <w:r w:rsidRPr="00B82740" w:rsidR="00B82740">
        <w:rPr>
          <w:rFonts w:asciiTheme="minorHAnsi" w:hAnsiTheme="minorHAnsi" w:cstheme="minorBidi"/>
          <w:sz w:val="20"/>
          <w:szCs w:val="20"/>
        </w:rPr>
        <w:t xml:space="preserve"> </w:t>
      </w:r>
      <w:r w:rsidR="00B82740">
        <w:rPr>
          <w:rFonts w:asciiTheme="minorHAnsi" w:hAnsiTheme="minorHAnsi" w:cstheme="minorBidi"/>
          <w:sz w:val="20"/>
          <w:szCs w:val="20"/>
        </w:rPr>
        <w:tab/>
      </w:r>
      <w:r w:rsidR="00B82740">
        <w:rPr>
          <w:rFonts w:asciiTheme="minorHAnsi" w:hAnsiTheme="minorHAnsi" w:cstheme="minorBidi"/>
          <w:sz w:val="20"/>
          <w:szCs w:val="20"/>
        </w:rPr>
        <w:tab/>
      </w:r>
      <w:r w:rsidR="00B82740">
        <w:rPr>
          <w:rFonts w:asciiTheme="minorHAnsi" w:hAnsiTheme="minorHAnsi" w:cstheme="minorBidi"/>
          <w:sz w:val="20"/>
          <w:szCs w:val="20"/>
        </w:rPr>
        <w:tab/>
      </w:r>
      <w:r w:rsidR="00B82740">
        <w:rPr>
          <w:rFonts w:asciiTheme="minorHAnsi" w:hAnsiTheme="minorHAnsi" w:cstheme="minorBidi"/>
          <w:sz w:val="20"/>
          <w:szCs w:val="20"/>
        </w:rPr>
        <w:tab/>
      </w:r>
      <w:r w:rsidR="00B82740">
        <w:rPr>
          <w:rFonts w:asciiTheme="minorHAnsi" w:hAnsiTheme="minorHAnsi" w:cstheme="minorBidi"/>
          <w:sz w:val="20"/>
          <w:szCs w:val="20"/>
        </w:rPr>
        <w:tab/>
      </w:r>
      <w:r w:rsidR="00B82740">
        <w:rPr>
          <w:rFonts w:asciiTheme="minorHAnsi" w:hAnsiTheme="minorHAnsi" w:cstheme="minorBidi"/>
          <w:sz w:val="20"/>
          <w:szCs w:val="20"/>
        </w:rPr>
        <w:tab/>
      </w:r>
      <w:r w:rsidR="00B82740">
        <w:rPr>
          <w:rFonts w:asciiTheme="minorHAnsi" w:hAnsiTheme="minorHAnsi" w:cstheme="minorBidi"/>
          <w:sz w:val="20"/>
          <w:szCs w:val="20"/>
        </w:rPr>
        <w:tab/>
      </w:r>
      <w:r w:rsidRPr="56C40C11" w:rsidR="00B82740">
        <w:rPr>
          <w:rFonts w:asciiTheme="minorHAnsi" w:hAnsiTheme="minorHAnsi" w:cstheme="minorBidi"/>
          <w:sz w:val="20"/>
          <w:szCs w:val="20"/>
        </w:rPr>
        <w:t>Cllr Vawer</w:t>
      </w:r>
    </w:p>
    <w:p w:rsidR="004A2A6B" w:rsidP="00E156C5" w:rsidRDefault="00E156C5" w14:paraId="1FA2F5DB" w14:textId="6F12234B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426/24</w:t>
      </w:r>
      <w:r>
        <w:rPr>
          <w:rFonts w:asciiTheme="minorHAnsi" w:hAnsiTheme="minorHAnsi" w:cstheme="minorBidi"/>
          <w:sz w:val="20"/>
          <w:szCs w:val="20"/>
        </w:rPr>
        <w:tab/>
      </w:r>
      <w:r w:rsidR="005E78E2">
        <w:rPr>
          <w:rFonts w:asciiTheme="minorHAnsi" w:hAnsiTheme="minorHAnsi" w:cstheme="minorBidi"/>
          <w:sz w:val="20"/>
          <w:szCs w:val="20"/>
        </w:rPr>
        <w:t>The Parish Council are w</w:t>
      </w:r>
      <w:r w:rsidRPr="56C40C11" w:rsidR="1DCA2D4D">
        <w:rPr>
          <w:rFonts w:asciiTheme="minorHAnsi" w:hAnsiTheme="minorHAnsi" w:cstheme="minorBidi"/>
          <w:sz w:val="20"/>
          <w:szCs w:val="20"/>
        </w:rPr>
        <w:t xml:space="preserve">aiting for confirmation on </w:t>
      </w:r>
      <w:r w:rsidR="002C2CD9">
        <w:rPr>
          <w:rFonts w:asciiTheme="minorHAnsi" w:hAnsiTheme="minorHAnsi" w:cstheme="minorBidi"/>
          <w:sz w:val="20"/>
          <w:szCs w:val="20"/>
        </w:rPr>
        <w:t>the ‘walk around’ date.</w:t>
      </w:r>
    </w:p>
    <w:p w:rsidR="00415493" w:rsidP="3CB254E4" w:rsidRDefault="002C2CD9" w14:paraId="3B00B192" w14:textId="3DA9713D">
      <w:pPr>
        <w:ind w:firstLine="7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It was noted that the </w:t>
      </w:r>
      <w:r w:rsidR="008E2686">
        <w:rPr>
          <w:rFonts w:asciiTheme="minorHAnsi" w:hAnsiTheme="minorHAnsi" w:cstheme="minorBidi"/>
          <w:sz w:val="20"/>
          <w:szCs w:val="20"/>
        </w:rPr>
        <w:t xml:space="preserve">leaking </w:t>
      </w:r>
      <w:r>
        <w:rPr>
          <w:rFonts w:asciiTheme="minorHAnsi" w:hAnsiTheme="minorHAnsi" w:cstheme="minorBidi"/>
          <w:sz w:val="20"/>
          <w:szCs w:val="20"/>
        </w:rPr>
        <w:t xml:space="preserve">toilet issue </w:t>
      </w:r>
      <w:r w:rsidR="008E2686">
        <w:rPr>
          <w:rFonts w:asciiTheme="minorHAnsi" w:hAnsiTheme="minorHAnsi" w:cstheme="minorBidi"/>
          <w:sz w:val="20"/>
          <w:szCs w:val="20"/>
        </w:rPr>
        <w:t>had been reported and that the b</w:t>
      </w:r>
      <w:r w:rsidRPr="56C40C11" w:rsidR="1DCA2D4D">
        <w:rPr>
          <w:rFonts w:asciiTheme="minorHAnsi" w:hAnsiTheme="minorHAnsi" w:cstheme="minorBidi"/>
          <w:sz w:val="20"/>
          <w:szCs w:val="20"/>
        </w:rPr>
        <w:t xml:space="preserve">ins </w:t>
      </w:r>
      <w:r w:rsidR="008E2686">
        <w:rPr>
          <w:rFonts w:asciiTheme="minorHAnsi" w:hAnsiTheme="minorHAnsi" w:cstheme="minorBidi"/>
          <w:sz w:val="20"/>
          <w:szCs w:val="20"/>
        </w:rPr>
        <w:t xml:space="preserve">are </w:t>
      </w:r>
      <w:r w:rsidRPr="56C40C11" w:rsidR="1DCA2D4D">
        <w:rPr>
          <w:rFonts w:asciiTheme="minorHAnsi" w:hAnsiTheme="minorHAnsi" w:cstheme="minorBidi"/>
          <w:sz w:val="20"/>
          <w:szCs w:val="20"/>
        </w:rPr>
        <w:t>being emptied.</w:t>
      </w:r>
      <w:r w:rsidRPr="56C40C11" w:rsidR="00F41CF0">
        <w:rPr>
          <w:rFonts w:asciiTheme="minorHAnsi" w:hAnsiTheme="minorHAnsi" w:cstheme="minorBidi"/>
          <w:sz w:val="20"/>
          <w:szCs w:val="20"/>
        </w:rPr>
        <w:t xml:space="preserve">   </w:t>
      </w:r>
      <w:r w:rsidR="00F41CF0">
        <w:tab/>
      </w:r>
      <w:r w:rsidR="00877B38">
        <w:rPr>
          <w:rFonts w:asciiTheme="minorHAnsi" w:hAnsiTheme="minorHAnsi" w:cstheme="minorBidi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2942336" behindDoc="0" locked="0" layoutInCell="1" allowOverlap="1" wp14:anchorId="75F11140" wp14:editId="3D1DD9E1">
                <wp:simplePos x="0" y="0"/>
                <wp:positionH relativeFrom="column">
                  <wp:posOffset>1104265</wp:posOffset>
                </wp:positionH>
                <wp:positionV relativeFrom="paragraph">
                  <wp:posOffset>36830</wp:posOffset>
                </wp:positionV>
                <wp:extent cx="66105" cy="16510"/>
                <wp:effectExtent l="38100" t="38100" r="48260" b="40640"/>
                <wp:wrapNone/>
                <wp:docPr id="364735909" name="Ink 1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66105" cy="1651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0F33E89">
              <v:shape id="Ink 1280" style="position:absolute;margin-left:86.25pt;margin-top:2.2pt;width:6.6pt;height:2.7pt;z-index:25294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" w14:anchorId="0FE4F916">
                <v:imagedata o:title="" r:id="rId267"/>
              </v:shape>
            </w:pict>
          </mc:Fallback>
        </mc:AlternateContent>
      </w:r>
      <w:r w:rsidRPr="56C40C11" w:rsidR="008E2686">
        <w:rPr>
          <w:rFonts w:asciiTheme="minorHAnsi" w:hAnsiTheme="minorHAnsi" w:cstheme="minorBidi"/>
          <w:sz w:val="20"/>
          <w:szCs w:val="20"/>
        </w:rPr>
        <w:t>Allotments</w:t>
      </w:r>
      <w:r w:rsidRPr="56C40C11" w:rsidR="6CA3D424">
        <w:rPr>
          <w:rFonts w:asciiTheme="minorHAnsi" w:hAnsiTheme="minorHAnsi" w:cstheme="minorBidi"/>
          <w:sz w:val="20"/>
          <w:szCs w:val="20"/>
        </w:rPr>
        <w:t xml:space="preserve"> </w:t>
      </w:r>
      <w:r w:rsidR="00037A7F">
        <w:rPr>
          <w:rFonts w:asciiTheme="minorHAnsi" w:hAnsiTheme="minorHAnsi" w:cstheme="minorBidi"/>
          <w:sz w:val="20"/>
          <w:szCs w:val="20"/>
        </w:rPr>
        <w:t>are progressing</w:t>
      </w:r>
      <w:r w:rsidR="005346FF">
        <w:rPr>
          <w:rFonts w:asciiTheme="minorHAnsi" w:hAnsiTheme="minorHAnsi" w:cstheme="minorBidi"/>
          <w:sz w:val="20"/>
          <w:szCs w:val="20"/>
        </w:rPr>
        <w:t xml:space="preserve"> and t</w:t>
      </w:r>
      <w:r w:rsidR="00037A7F">
        <w:rPr>
          <w:rFonts w:asciiTheme="minorHAnsi" w:hAnsiTheme="minorHAnsi" w:cstheme="minorBidi"/>
          <w:sz w:val="20"/>
          <w:szCs w:val="20"/>
        </w:rPr>
        <w:t>he clerk is to arrange a meeting with interested parties.</w:t>
      </w:r>
    </w:p>
    <w:p w:rsidR="56C40C11" w:rsidP="56C40C11" w:rsidRDefault="56C40C11" w14:paraId="35E2AA89" w14:textId="7BF641EA">
      <w:pPr>
        <w:ind w:firstLine="720"/>
        <w:rPr>
          <w:rFonts w:asciiTheme="minorHAnsi" w:hAnsiTheme="minorHAnsi" w:cstheme="minorBidi"/>
          <w:sz w:val="20"/>
          <w:szCs w:val="20"/>
        </w:rPr>
      </w:pPr>
    </w:p>
    <w:p w:rsidR="00F41CF0" w:rsidP="3CB254E4" w:rsidRDefault="00F41CF0" w14:paraId="28C610CA" w14:textId="2B8AE2A0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sz w:val="20"/>
          <w:szCs w:val="20"/>
          <w:lang w:eastAsia="en-GB"/>
        </w:rPr>
      </w:pPr>
      <w:r w:rsidRPr="3CB254E4">
        <w:rPr>
          <w:rFonts w:asciiTheme="minorHAnsi" w:hAnsiTheme="minorHAnsi" w:cstheme="minorBidi"/>
          <w:b/>
          <w:bCs/>
          <w:sz w:val="20"/>
          <w:szCs w:val="20"/>
        </w:rPr>
        <w:t>Avisford Grange</w:t>
      </w:r>
    </w:p>
    <w:p w:rsidRPr="00E156C5" w:rsidR="7F082756" w:rsidP="00E156C5" w:rsidRDefault="00E156C5" w14:paraId="35CE1F1B" w14:textId="4B919D81">
      <w:pPr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427/24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156C5" w:rsidR="00CC20DF">
        <w:rPr>
          <w:rFonts w:asciiTheme="minorHAnsi" w:hAnsiTheme="minorHAnsi" w:cstheme="minorBidi"/>
          <w:sz w:val="20"/>
          <w:szCs w:val="20"/>
          <w:lang w:eastAsia="en-GB"/>
        </w:rPr>
        <w:t>Nothing to report</w:t>
      </w:r>
    </w:p>
    <w:p w:rsidRPr="00DE52CB" w:rsidR="00F41CF0" w:rsidP="3CB254E4" w:rsidRDefault="00F41CF0" w14:paraId="2383AA9F" w14:textId="4E33B545">
      <w:pPr>
        <w:ind w:firstLine="720"/>
        <w:rPr>
          <w:rFonts w:asciiTheme="minorHAnsi" w:hAnsiTheme="minorHAnsi" w:cstheme="minorBidi"/>
          <w:sz w:val="20"/>
          <w:szCs w:val="20"/>
          <w:lang w:eastAsia="en-GB"/>
        </w:rPr>
      </w:pPr>
    </w:p>
    <w:p w:rsidRPr="00DE2514" w:rsidR="00F41CF0" w:rsidP="00B92649" w:rsidRDefault="00F41CF0" w14:paraId="0D356B2C" w14:textId="6E0F7462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15E1E28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HELAA</w:t>
      </w:r>
      <w:r w:rsidRPr="15E1E28C" w:rsidR="00E537D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(Housing &amp; </w:t>
      </w:r>
      <w:r w:rsidRPr="15E1E28C" w:rsidR="004740B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E</w:t>
      </w:r>
      <w:r w:rsidRPr="15E1E28C" w:rsidR="00E537D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conomic Land Availability</w:t>
      </w:r>
      <w:r w:rsidRPr="15E1E28C" w:rsidR="004740B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Assessment</w:t>
      </w:r>
      <w:r w:rsidRPr="15E1E28C" w:rsidR="00E537D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)</w:t>
      </w:r>
    </w:p>
    <w:p w:rsidRPr="00E156C5" w:rsidR="004F1E92" w:rsidP="00E156C5" w:rsidRDefault="00E156C5" w14:paraId="4EDB0F16" w14:textId="460B5366">
      <w:pPr>
        <w:shd w:val="clear" w:color="auto" w:fill="FFFFFF" w:themeFill="background1"/>
        <w:textAlignment w:val="baseline"/>
        <w:rPr>
          <w:rFonts w:asciiTheme="minorHAnsi" w:hAnsiTheme="minorHAnsi" w:cstheme="minorBidi"/>
          <w:b/>
          <w:bCs/>
          <w:color w:val="201F1E"/>
          <w:sz w:val="20"/>
          <w:szCs w:val="20"/>
          <w:bdr w:val="none" w:color="auto" w:sz="0" w:space="0" w:frame="1"/>
          <w:shd w:val="clear" w:color="auto" w:fill="FFFFFF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428/24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156C5" w:rsidR="00CC20DF">
        <w:rPr>
          <w:rFonts w:asciiTheme="minorHAnsi" w:hAnsiTheme="minorHAnsi" w:cstheme="minorBidi"/>
          <w:sz w:val="20"/>
          <w:szCs w:val="20"/>
          <w:lang w:eastAsia="en-GB"/>
        </w:rPr>
        <w:t>No change to report</w:t>
      </w:r>
    </w:p>
    <w:p w:rsidRPr="00DE2514" w:rsidR="004F1E92" w:rsidP="3CB254E4" w:rsidRDefault="004F1E92" w14:paraId="672DF521" w14:textId="2CCC9140">
      <w:pPr>
        <w:pStyle w:val="ListParagraph"/>
        <w:shd w:val="clear" w:color="auto" w:fill="FFFFFF" w:themeFill="background1"/>
        <w:textAlignment w:val="baseline"/>
        <w:rPr>
          <w:rFonts w:asciiTheme="minorHAnsi" w:hAnsiTheme="minorHAnsi" w:cstheme="minorBidi"/>
          <w:sz w:val="20"/>
          <w:szCs w:val="20"/>
          <w:bdr w:val="none" w:color="auto" w:sz="0" w:space="0" w:frame="1"/>
          <w:shd w:val="clear" w:color="auto" w:fill="FFFFFF"/>
          <w:lang w:eastAsia="en-GB"/>
        </w:rPr>
      </w:pPr>
    </w:p>
    <w:p w:rsidRPr="00DE2514" w:rsidR="004F1E92" w:rsidP="3CB254E4" w:rsidRDefault="00F41CF0" w14:paraId="389CBE9E" w14:textId="78BC821A">
      <w:pPr>
        <w:pStyle w:val="ListParagraph"/>
        <w:numPr>
          <w:ilvl w:val="0"/>
          <w:numId w:val="16"/>
        </w:numPr>
        <w:shd w:val="clear" w:color="auto" w:fill="FFFFFF" w:themeFill="background1"/>
        <w:textAlignment w:val="baseline"/>
        <w:rPr>
          <w:rFonts w:asciiTheme="minorHAnsi" w:hAnsiTheme="minorHAnsi" w:cstheme="minorBidi"/>
          <w:b/>
          <w:bCs/>
          <w:color w:val="201F1E"/>
          <w:sz w:val="20"/>
          <w:szCs w:val="20"/>
          <w:lang w:eastAsia="en-GB"/>
        </w:rPr>
      </w:pPr>
      <w:r w:rsidRPr="3CB254E4">
        <w:rPr>
          <w:rFonts w:asciiTheme="minorHAnsi" w:hAnsiTheme="minorHAnsi" w:cstheme="minorBidi"/>
          <w:b/>
          <w:bCs/>
          <w:color w:val="201F1E"/>
          <w:sz w:val="20"/>
          <w:szCs w:val="20"/>
          <w:bdr w:val="none" w:color="auto" w:sz="0" w:space="0" w:frame="1"/>
          <w:shd w:val="clear" w:color="auto" w:fill="FFFFFF"/>
        </w:rPr>
        <w:t>Community Infrastructure Levy trajectory</w:t>
      </w:r>
    </w:p>
    <w:p w:rsidRPr="00E156C5" w:rsidR="16EBC3CD" w:rsidP="0054058D" w:rsidRDefault="0054058D" w14:paraId="0C86EF6B" w14:textId="3462BE06">
      <w:pPr>
        <w:shd w:val="clear" w:color="auto" w:fill="FFFFFF" w:themeFill="background1"/>
        <w:rPr>
          <w:rFonts w:asciiTheme="minorHAnsi" w:hAnsiTheme="minorHAnsi" w:cstheme="minorBid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201F1E"/>
          <w:sz w:val="20"/>
          <w:szCs w:val="20"/>
          <w:lang w:eastAsia="en-GB"/>
        </w:rPr>
        <w:t>429/24</w:t>
      </w:r>
      <w:r>
        <w:rPr>
          <w:rFonts w:asciiTheme="minorHAnsi" w:hAnsiTheme="minorHAnsi" w:cstheme="minorBidi"/>
          <w:color w:val="201F1E"/>
          <w:sz w:val="20"/>
          <w:szCs w:val="20"/>
          <w:lang w:eastAsia="en-GB"/>
        </w:rPr>
        <w:tab/>
      </w:r>
      <w:r w:rsidRPr="00E156C5" w:rsidR="000375FF">
        <w:rPr>
          <w:rFonts w:asciiTheme="minorHAnsi" w:hAnsiTheme="minorHAnsi" w:cstheme="minorBidi"/>
          <w:color w:val="201F1E"/>
          <w:sz w:val="20"/>
          <w:szCs w:val="20"/>
          <w:lang w:eastAsia="en-GB"/>
        </w:rPr>
        <w:t xml:space="preserve">The Clerk is to </w:t>
      </w:r>
      <w:r w:rsidRPr="00E156C5" w:rsidR="006B1565">
        <w:rPr>
          <w:rFonts w:asciiTheme="minorHAnsi" w:hAnsiTheme="minorHAnsi" w:cstheme="minorBidi"/>
          <w:color w:val="201F1E"/>
          <w:sz w:val="20"/>
          <w:szCs w:val="20"/>
          <w:lang w:eastAsia="en-GB"/>
        </w:rPr>
        <w:t xml:space="preserve">collate CIL </w:t>
      </w:r>
      <w:r w:rsidRPr="00E156C5" w:rsidR="000D341C">
        <w:rPr>
          <w:rFonts w:asciiTheme="minorHAnsi" w:hAnsiTheme="minorHAnsi" w:cstheme="minorBidi"/>
          <w:color w:val="201F1E"/>
          <w:sz w:val="20"/>
          <w:szCs w:val="20"/>
          <w:lang w:eastAsia="en-GB"/>
        </w:rPr>
        <w:t>receipts and expenditure</w:t>
      </w:r>
    </w:p>
    <w:p w:rsidRPr="00DE52CB" w:rsidR="008C23AA" w:rsidP="23AC8417" w:rsidRDefault="008C23AA" w14:paraId="3409FBB3" w14:textId="34271D8E">
      <w:pPr>
        <w:shd w:val="clear" w:color="auto" w:fill="FFFFFF" w:themeFill="background1"/>
        <w:ind w:firstLine="2928"/>
        <w:textAlignment w:val="baseline"/>
        <w:rPr>
          <w:rFonts w:asciiTheme="minorHAnsi" w:hAnsiTheme="minorHAnsi" w:cstheme="minorBidi"/>
          <w:sz w:val="20"/>
          <w:szCs w:val="20"/>
          <w:lang w:eastAsia="en-GB"/>
        </w:rPr>
      </w:pPr>
    </w:p>
    <w:p w:rsidRPr="00DE2514" w:rsidR="00F41CF0" w:rsidP="3CB254E4" w:rsidRDefault="0292335C" w14:paraId="28AB8A2B" w14:textId="6AD177EF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56C40C1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BEWAG (Barnham, Eastergate &amp; Westergate Advisor</w:t>
      </w:r>
      <w:r w:rsidRPr="56C40C11" w:rsidR="4D68945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y</w:t>
      </w:r>
      <w:r w:rsidRPr="56C40C1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Group)</w:t>
      </w:r>
    </w:p>
    <w:p w:rsidRPr="0054058D" w:rsidR="33400B7F" w:rsidP="0054058D" w:rsidRDefault="0054058D" w14:paraId="307BFF15" w14:textId="7641D0D6">
      <w:pPr>
        <w:shd w:val="clear" w:color="auto" w:fill="FFFFFF" w:themeFill="background1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430/24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54058D" w:rsidR="33400B7F">
        <w:rPr>
          <w:rFonts w:asciiTheme="minorHAnsi" w:hAnsiTheme="minorHAnsi" w:cstheme="minorBidi"/>
          <w:sz w:val="20"/>
          <w:szCs w:val="20"/>
          <w:lang w:eastAsia="en-GB"/>
        </w:rPr>
        <w:t>Nothing</w:t>
      </w:r>
      <w:r w:rsidRPr="0054058D" w:rsidR="00CC20DF">
        <w:rPr>
          <w:rFonts w:asciiTheme="minorHAnsi" w:hAnsiTheme="minorHAnsi" w:cstheme="minorBidi"/>
          <w:sz w:val="20"/>
          <w:szCs w:val="20"/>
          <w:lang w:eastAsia="en-GB"/>
        </w:rPr>
        <w:t xml:space="preserve"> to report.</w:t>
      </w:r>
    </w:p>
    <w:p w:rsidR="00671614" w:rsidP="3CB254E4" w:rsidRDefault="00671614" w14:paraId="3067DC8D" w14:textId="0F665FD0">
      <w:pPr>
        <w:shd w:val="clear" w:color="auto" w:fill="FFFFFF" w:themeFill="background1"/>
        <w:ind w:left="720"/>
        <w:rPr>
          <w:rFonts w:asciiTheme="minorHAnsi" w:hAnsiTheme="minorHAnsi" w:cstheme="minorBidi"/>
          <w:sz w:val="20"/>
          <w:szCs w:val="20"/>
          <w:lang w:eastAsia="en-GB"/>
        </w:rPr>
      </w:pPr>
    </w:p>
    <w:p w:rsidRPr="0054058D" w:rsidR="00396F7A" w:rsidP="23AC8417" w:rsidRDefault="0292335C" w14:paraId="2912CB9B" w14:textId="220810B8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Bidi"/>
          <w:color w:val="242424"/>
          <w:sz w:val="20"/>
          <w:szCs w:val="20"/>
        </w:rPr>
      </w:pPr>
      <w:r w:rsidRPr="23AC841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 Downs National Park</w:t>
      </w:r>
    </w:p>
    <w:p w:rsidR="00396F7A" w:rsidP="5123F05F" w:rsidRDefault="0054058D" w14:paraId="5DD3FEBF" w14:textId="14CA4861">
      <w:pPr>
        <w:shd w:val="clear" w:color="auto" w:fill="FFFFFF" w:themeFill="background1"/>
        <w:tabs>
          <w:tab w:val="left" w:pos="851"/>
          <w:tab w:val="left" w:pos="1134"/>
        </w:tabs>
        <w:rPr>
          <w:rFonts w:ascii="Calibri" w:hAnsi="Calibri" w:cs="" w:asciiTheme="minorAscii" w:hAnsiTheme="minorAscii" w:cstheme="minorBidi"/>
          <w:color w:val="242424"/>
          <w:sz w:val="20"/>
          <w:szCs w:val="20"/>
          <w:shd w:val="clear" w:color="auto" w:fill="FFFFFF"/>
        </w:rPr>
      </w:pPr>
      <w:r w:rsidRPr="5123F05F" w:rsidR="0054058D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>431/24</w:t>
      </w:r>
      <w:r>
        <w:tab/>
      </w:r>
      <w:r w:rsidRPr="5123F05F" w:rsidR="0054058D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>a.</w:t>
      </w:r>
      <w:r>
        <w:tab/>
      </w:r>
      <w:r w:rsidRPr="5123F05F" w:rsidR="00F47F03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 xml:space="preserve">NOTED </w:t>
      </w:r>
      <w:r w:rsidRPr="5123F05F" w:rsidR="00F47F03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 xml:space="preserve">- </w:t>
      </w:r>
      <w:r w:rsidRPr="5123F05F" w:rsidR="2A178B14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>the</w:t>
      </w:r>
      <w:r w:rsidRPr="5123F05F" w:rsidR="2A178B14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 xml:space="preserve"> </w:t>
      </w:r>
      <w:r w:rsidRPr="5123F05F" w:rsidR="7EB4AD34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 xml:space="preserve">Summer </w:t>
      </w:r>
      <w:r w:rsidRPr="5123F05F" w:rsidR="383E52A8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>2024 Newsletter</w:t>
      </w:r>
    </w:p>
    <w:p w:rsidR="7BB3150E" w:rsidP="5123F05F" w:rsidRDefault="00F47F03" w14:paraId="0E57F182" w14:textId="74E79643">
      <w:pPr>
        <w:pStyle w:val="ListParagraph"/>
        <w:shd w:val="clear" w:color="auto" w:fill="FFFFFF" w:themeFill="background1"/>
        <w:tabs>
          <w:tab w:val="left" w:pos="851"/>
          <w:tab w:val="left" w:pos="1134"/>
        </w:tabs>
        <w:ind w:left="1440" w:hanging="589"/>
        <w:rPr>
          <w:rFonts w:ascii="Calibri" w:hAnsi="Calibri" w:cs="" w:asciiTheme="minorAscii" w:hAnsiTheme="minorAscii" w:cstheme="minorBidi"/>
          <w:color w:val="242424"/>
          <w:sz w:val="20"/>
          <w:szCs w:val="20"/>
        </w:rPr>
      </w:pPr>
      <w:r w:rsidRPr="5123F05F" w:rsidR="5F4BFD80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 xml:space="preserve">b.   </w:t>
      </w:r>
      <w:r w:rsidRPr="5123F05F" w:rsidR="00F47F03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 xml:space="preserve">NOTED </w:t>
      </w:r>
      <w:r w:rsidRPr="5123F05F" w:rsidR="00F47F03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>-</w:t>
      </w:r>
      <w:r w:rsidRPr="5123F05F" w:rsidR="7BB3150E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 xml:space="preserve"> the</w:t>
      </w:r>
      <w:r w:rsidRPr="5123F05F" w:rsidR="7BB3150E">
        <w:rPr>
          <w:rFonts w:ascii="Calibri" w:hAnsi="Calibri" w:cs="" w:asciiTheme="minorAscii" w:hAnsiTheme="minorAscii" w:cstheme="minorBidi"/>
          <w:color w:val="242424"/>
          <w:sz w:val="20"/>
          <w:szCs w:val="20"/>
        </w:rPr>
        <w:t xml:space="preserve"> recent early engagement stage for the updated SDNP Local Plan</w:t>
      </w:r>
    </w:p>
    <w:p w:rsidRPr="00CC3D5E" w:rsidR="00CC3D5E" w:rsidP="3CB254E4" w:rsidRDefault="00CC3D5E" w14:paraId="26773D60" w14:textId="77777777">
      <w:pPr>
        <w:shd w:val="clear" w:color="auto" w:fill="FFFFFF" w:themeFill="background1"/>
        <w:ind w:firstLine="720"/>
        <w:rPr>
          <w:rFonts w:asciiTheme="minorHAnsi" w:hAnsiTheme="minorHAnsi" w:cstheme="minorBidi"/>
          <w:color w:val="242424"/>
          <w:sz w:val="20"/>
          <w:szCs w:val="20"/>
          <w:shd w:val="clear" w:color="auto" w:fill="FFFFFF"/>
        </w:rPr>
      </w:pPr>
    </w:p>
    <w:p w:rsidR="00F41CF0" w:rsidP="23AC8417" w:rsidRDefault="0292335C" w14:paraId="19945150" w14:textId="7BBD2F15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23AC841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:rsidR="49F2C5B0" w:rsidP="5123F05F" w:rsidRDefault="00935AC9" w14:paraId="2285E555" w14:textId="3594B630">
      <w:pPr>
        <w:shd w:val="clear" w:color="auto" w:fill="FFFFFF" w:themeFill="background1"/>
        <w:tabs>
          <w:tab w:val="left" w:pos="851"/>
          <w:tab w:val="left" w:pos="1134"/>
        </w:tabs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5123F05F" w:rsidR="00935AC9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432/24</w:t>
      </w:r>
      <w:r>
        <w:tab/>
      </w:r>
      <w:r w:rsidRPr="5123F05F" w:rsidR="00935AC9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a.</w:t>
      </w:r>
      <w:r>
        <w:tab/>
      </w:r>
      <w:r w:rsidRPr="5123F05F" w:rsidR="00F47F0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NOTED </w:t>
      </w:r>
      <w:r w:rsidRPr="5123F05F" w:rsidR="00F47F0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- </w:t>
      </w:r>
      <w:r w:rsidRPr="5123F05F" w:rsidR="49F2C5B0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the</w:t>
      </w:r>
      <w:r w:rsidRPr="5123F05F" w:rsidR="49F2C5B0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August 2024 newsletter</w:t>
      </w:r>
    </w:p>
    <w:p w:rsidR="23AC8417" w:rsidP="23AC8417" w:rsidRDefault="23AC8417" w14:paraId="6ED55D94" w14:textId="2890B473">
      <w:pPr>
        <w:pStyle w:val="ListParagraph"/>
        <w:shd w:val="clear" w:color="auto" w:fill="FFFFFF" w:themeFill="background1"/>
        <w:ind w:left="1440"/>
        <w:rPr>
          <w:rFonts w:asciiTheme="minorHAnsi" w:hAnsiTheme="minorHAnsi" w:cstheme="minorBidi"/>
          <w:sz w:val="20"/>
          <w:szCs w:val="20"/>
          <w:lang w:eastAsia="en-GB"/>
        </w:rPr>
      </w:pPr>
    </w:p>
    <w:p w:rsidR="00F41CF0" w:rsidP="23AC8417" w:rsidRDefault="0292335C" w14:paraId="6A003C08" w14:textId="2052AAB5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23AC841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</w:p>
    <w:p w:rsidR="00871B0A" w:rsidP="008D4629" w:rsidRDefault="00935AC9" w14:paraId="605A43E4" w14:textId="77777777">
      <w:pPr>
        <w:shd w:val="clear" w:color="auto" w:fill="FFFFFF" w:themeFill="background1"/>
        <w:tabs>
          <w:tab w:val="left" w:pos="851"/>
          <w:tab w:val="left" w:pos="1134"/>
        </w:tabs>
        <w:ind w:left="567" w:hanging="567"/>
        <w:rPr>
          <w:rFonts w:asciiTheme="minorHAnsi" w:hAnsiTheme="minorHAnsi" w:cstheme="minorBidi"/>
          <w:sz w:val="20"/>
          <w:szCs w:val="20"/>
          <w:lang w:eastAsia="en-GB"/>
        </w:rPr>
      </w:pPr>
      <w:r w:rsidRPr="00935AC9">
        <w:rPr>
          <w:rFonts w:asciiTheme="minorHAnsi" w:hAnsiTheme="minorHAnsi" w:cstheme="minorBidi"/>
          <w:sz w:val="20"/>
          <w:szCs w:val="20"/>
          <w:lang w:eastAsia="en-GB"/>
        </w:rPr>
        <w:t>433/24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a.</w:t>
      </w:r>
      <w:r w:rsidR="007203F6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56C40C11" w:rsidR="7D3B98BC">
        <w:rPr>
          <w:rFonts w:asciiTheme="minorHAnsi" w:hAnsiTheme="minorHAnsi" w:cstheme="minorBidi"/>
          <w:sz w:val="20"/>
          <w:szCs w:val="20"/>
          <w:lang w:eastAsia="en-GB"/>
        </w:rPr>
        <w:t>Parking at Fontwell Meadows</w:t>
      </w:r>
      <w:r w:rsidRPr="56C40C11" w:rsidR="140A5BB9">
        <w:rPr>
          <w:rFonts w:asciiTheme="minorHAnsi" w:hAnsiTheme="minorHAnsi" w:cstheme="minorBidi"/>
          <w:sz w:val="20"/>
          <w:szCs w:val="20"/>
          <w:lang w:eastAsia="en-GB"/>
        </w:rPr>
        <w:t xml:space="preserve"> – </w:t>
      </w:r>
      <w:r w:rsidR="00017220">
        <w:rPr>
          <w:rFonts w:asciiTheme="minorHAnsi" w:hAnsiTheme="minorHAnsi" w:cstheme="minorBidi"/>
          <w:sz w:val="20"/>
          <w:szCs w:val="20"/>
          <w:lang w:eastAsia="en-GB"/>
        </w:rPr>
        <w:t xml:space="preserve">The Parish Council have </w:t>
      </w:r>
      <w:r w:rsidRPr="56C40C11" w:rsidR="140A5BB9">
        <w:rPr>
          <w:rFonts w:asciiTheme="minorHAnsi" w:hAnsiTheme="minorHAnsi" w:cstheme="minorBidi"/>
          <w:sz w:val="20"/>
          <w:szCs w:val="20"/>
          <w:lang w:eastAsia="en-GB"/>
        </w:rPr>
        <w:t>made enquiries</w:t>
      </w:r>
      <w:r w:rsidR="004F4063">
        <w:rPr>
          <w:rFonts w:asciiTheme="minorHAnsi" w:hAnsiTheme="minorHAnsi" w:cstheme="minorBidi"/>
          <w:sz w:val="20"/>
          <w:szCs w:val="20"/>
          <w:lang w:eastAsia="en-GB"/>
        </w:rPr>
        <w:t xml:space="preserve">.  </w:t>
      </w:r>
      <w:r w:rsidR="006221CA">
        <w:rPr>
          <w:rFonts w:asciiTheme="minorHAnsi" w:hAnsiTheme="minorHAnsi" w:cstheme="minorBidi"/>
          <w:sz w:val="20"/>
          <w:szCs w:val="20"/>
          <w:lang w:eastAsia="en-GB"/>
        </w:rPr>
        <w:t xml:space="preserve">This is a </w:t>
      </w:r>
      <w:r w:rsidR="003A29D7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:rsidR="00871B0A" w:rsidP="5123F05F" w:rsidRDefault="00871B0A" w14:paraId="35FF2E06" w14:textId="77777777">
      <w:pPr>
        <w:shd w:val="clear" w:color="auto" w:fill="FFFFFF" w:themeFill="background1"/>
        <w:tabs>
          <w:tab w:val="left" w:pos="851"/>
          <w:tab w:val="left" w:pos="1134"/>
        </w:tabs>
        <w:ind w:left="540" w:firstLine="630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5123F05F" w:rsidR="007D0BB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management</w:t>
      </w:r>
      <w:r w:rsidRPr="5123F05F" w:rsidR="140A5BB9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company</w:t>
      </w:r>
      <w:r w:rsidRPr="5123F05F" w:rsidR="00EB670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5123F05F" w:rsidR="006221CA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responsibility </w:t>
      </w:r>
      <w:r w:rsidRPr="5123F05F" w:rsidR="00EB670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and</w:t>
      </w:r>
      <w:r w:rsidRPr="5123F05F" w:rsidR="007D0BB7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the</w:t>
      </w:r>
      <w:r w:rsidRPr="5123F05F" w:rsidR="140A5BB9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police are aware</w:t>
      </w:r>
      <w:r w:rsidRPr="5123F05F" w:rsidR="00EB670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of the situation</w:t>
      </w:r>
      <w:r w:rsidRPr="5123F05F" w:rsidR="00EB6703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.  </w:t>
      </w:r>
      <w:r w:rsidRPr="5123F05F" w:rsidR="00C71B5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Should also </w:t>
      </w:r>
    </w:p>
    <w:p w:rsidR="7D3B98BC" w:rsidP="5123F05F" w:rsidRDefault="00871B0A" w14:paraId="6B97F5A4" w14:textId="54B10F62">
      <w:pPr>
        <w:shd w:val="clear" w:color="auto" w:fill="FFFFFF" w:themeFill="background1"/>
        <w:tabs>
          <w:tab w:val="left" w:pos="851"/>
          <w:tab w:val="left" w:pos="1134"/>
        </w:tabs>
        <w:ind w:left="540" w:firstLine="630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1CFFB0FB" w:rsidR="00C71B5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be </w:t>
      </w:r>
      <w:r w:rsidRPr="1CFFB0FB" w:rsidR="001E52B8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publicised on </w:t>
      </w:r>
      <w:r w:rsidRPr="1CFFB0FB" w:rsidR="00940BC1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the Estate’s </w:t>
      </w:r>
      <w:r w:rsidRPr="1CFFB0FB" w:rsidR="1789510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F</w:t>
      </w:r>
      <w:r w:rsidRPr="1CFFB0FB" w:rsidR="140A5BB9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acebook</w:t>
      </w:r>
      <w:r w:rsidRPr="1CFFB0FB" w:rsidR="0C918F34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page</w:t>
      </w:r>
      <w:r w:rsidRPr="1CFFB0FB" w:rsidR="00E6040B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.</w:t>
      </w:r>
    </w:p>
    <w:p w:rsidR="634DD9A5" w:rsidP="5123F05F" w:rsidRDefault="634DD9A5" w14:paraId="74F2117C" w14:textId="5626CBE8">
      <w:pPr>
        <w:pStyle w:val="ListParagraph"/>
        <w:numPr>
          <w:ilvl w:val="1"/>
          <w:numId w:val="16"/>
        </w:numPr>
        <w:shd w:val="clear" w:color="auto" w:fill="FFFFFF" w:themeFill="background1"/>
        <w:tabs>
          <w:tab w:val="left" w:leader="none" w:pos="851"/>
        </w:tabs>
        <w:ind w:left="1170" w:hanging="319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5123F05F" w:rsidR="634DD9A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Enquiry </w:t>
      </w:r>
      <w:r w:rsidRPr="5123F05F" w:rsidR="634DD9A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regarding</w:t>
      </w:r>
      <w:r w:rsidRPr="5123F05F" w:rsidR="634DD9A5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WA/65/24/PL</w:t>
      </w:r>
      <w:r w:rsidRPr="5123F05F" w:rsidR="189FE32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</w:t>
      </w:r>
      <w:r w:rsidRPr="5123F05F" w:rsidR="00B13E1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was noted</w:t>
      </w:r>
    </w:p>
    <w:p w:rsidR="31ABDF4D" w:rsidP="5123F05F" w:rsidRDefault="31ABDF4D" w14:paraId="22688A24" w14:textId="6BA04446">
      <w:pPr>
        <w:pStyle w:val="ListParagraph"/>
        <w:numPr>
          <w:ilvl w:val="1"/>
          <w:numId w:val="16"/>
        </w:numPr>
        <w:shd w:val="clear" w:color="auto" w:fill="FFFFFF" w:themeFill="background1"/>
        <w:tabs>
          <w:tab w:val="left" w:pos="851"/>
          <w:tab w:val="left" w:pos="1134"/>
        </w:tabs>
        <w:ind w:left="1170" w:hanging="319"/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</w:pPr>
      <w:r w:rsidRPr="5123F05F" w:rsidR="31ABDF4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Enquiry </w:t>
      </w:r>
      <w:r w:rsidRPr="5123F05F" w:rsidR="31ABDF4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>regarding</w:t>
      </w:r>
      <w:r w:rsidRPr="5123F05F" w:rsidR="31ABDF4D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WA/59/24/AG - Dairy Lane</w:t>
      </w:r>
      <w:r w:rsidRPr="5123F05F" w:rsidR="00B13E1E">
        <w:rPr>
          <w:rFonts w:ascii="Calibri" w:hAnsi="Calibri" w:cs="" w:asciiTheme="minorAscii" w:hAnsiTheme="minorAscii" w:cstheme="minorBidi"/>
          <w:sz w:val="20"/>
          <w:szCs w:val="20"/>
          <w:lang w:eastAsia="en-GB"/>
        </w:rPr>
        <w:t xml:space="preserve"> was noted.</w:t>
      </w:r>
    </w:p>
    <w:p w:rsidR="58BAF263" w:rsidP="00724259" w:rsidRDefault="58BAF263" w14:paraId="3D427A8F" w14:textId="41B696AF">
      <w:pPr>
        <w:pStyle w:val="ListParagraph"/>
        <w:numPr>
          <w:ilvl w:val="1"/>
          <w:numId w:val="16"/>
        </w:numPr>
        <w:shd w:val="clear" w:color="auto" w:fill="FFFFFF" w:themeFill="background1"/>
        <w:tabs>
          <w:tab w:val="left" w:pos="851"/>
          <w:tab w:val="left" w:pos="1134"/>
        </w:tabs>
        <w:ind w:left="1134" w:hanging="283"/>
        <w:rPr>
          <w:rFonts w:asciiTheme="minorHAnsi" w:hAnsiTheme="minorHAnsi" w:cstheme="minorBidi"/>
          <w:sz w:val="20"/>
          <w:szCs w:val="20"/>
          <w:lang w:eastAsia="en-GB"/>
        </w:rPr>
      </w:pPr>
      <w:r w:rsidRPr="56C40C11">
        <w:rPr>
          <w:rFonts w:asciiTheme="minorHAnsi" w:hAnsiTheme="minorHAnsi" w:cstheme="minorBidi"/>
          <w:sz w:val="20"/>
          <w:szCs w:val="20"/>
          <w:lang w:eastAsia="en-GB"/>
        </w:rPr>
        <w:t xml:space="preserve">Comment on WA/74/24/OUT from Community </w:t>
      </w:r>
      <w:r w:rsidRPr="56C40C11" w:rsidR="4C0FA0AE">
        <w:rPr>
          <w:rFonts w:asciiTheme="minorHAnsi" w:hAnsiTheme="minorHAnsi" w:cstheme="minorBidi"/>
          <w:sz w:val="20"/>
          <w:szCs w:val="20"/>
          <w:lang w:eastAsia="en-GB"/>
        </w:rPr>
        <w:t xml:space="preserve">Play </w:t>
      </w:r>
      <w:r w:rsidRPr="56C40C11">
        <w:rPr>
          <w:rFonts w:asciiTheme="minorHAnsi" w:hAnsiTheme="minorHAnsi" w:cstheme="minorBidi"/>
          <w:sz w:val="20"/>
          <w:szCs w:val="20"/>
          <w:lang w:eastAsia="en-GB"/>
        </w:rPr>
        <w:t>Centre Trustees</w:t>
      </w:r>
      <w:r w:rsidRPr="56C40C11" w:rsidR="3BB742A2">
        <w:rPr>
          <w:rFonts w:asciiTheme="minorHAnsi" w:hAnsiTheme="minorHAnsi" w:cstheme="minorBidi"/>
          <w:sz w:val="20"/>
          <w:szCs w:val="20"/>
          <w:lang w:eastAsia="en-GB"/>
        </w:rPr>
        <w:t xml:space="preserve"> – </w:t>
      </w:r>
      <w:r w:rsidR="009B3274">
        <w:rPr>
          <w:rFonts w:asciiTheme="minorHAnsi" w:hAnsiTheme="minorHAnsi" w:cstheme="minorBidi"/>
          <w:sz w:val="20"/>
          <w:szCs w:val="20"/>
          <w:lang w:eastAsia="en-GB"/>
        </w:rPr>
        <w:t>was circulated and discussed.</w:t>
      </w:r>
    </w:p>
    <w:p w:rsidR="56C40C11" w:rsidP="56C40C11" w:rsidRDefault="56C40C11" w14:paraId="7CDDD674" w14:textId="7BE89421">
      <w:pPr>
        <w:pStyle w:val="ListParagraph"/>
        <w:shd w:val="clear" w:color="auto" w:fill="FFFFFF" w:themeFill="background1"/>
        <w:rPr>
          <w:rFonts w:asciiTheme="minorHAnsi" w:hAnsiTheme="minorHAnsi" w:cstheme="minorBidi"/>
          <w:sz w:val="20"/>
          <w:szCs w:val="20"/>
          <w:lang w:eastAsia="en-GB"/>
        </w:rPr>
      </w:pPr>
    </w:p>
    <w:p w:rsidR="009B281F" w:rsidP="56C40C11" w:rsidRDefault="00AD5C3C" w14:paraId="6882E950" w14:textId="5F9F695B">
      <w:pPr>
        <w:pStyle w:val="ListParagraph"/>
        <w:shd w:val="clear" w:color="auto" w:fill="FFFFFF" w:themeFill="background1"/>
        <w:rPr>
          <w:rFonts w:asciiTheme="minorHAnsi" w:hAnsiTheme="minorHAnsi" w:cstheme="minorBidi"/>
          <w:sz w:val="20"/>
          <w:szCs w:val="20"/>
          <w:lang w:eastAsia="en-GB"/>
        </w:rPr>
      </w:pPr>
      <w:r w:rsidRPr="004F406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RESOLVED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9B281F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 w:rsidR="00194B0F">
        <w:rPr>
          <w:rFonts w:asciiTheme="minorHAnsi" w:hAnsiTheme="minorHAnsi" w:cstheme="minorBidi"/>
          <w:sz w:val="20"/>
          <w:szCs w:val="20"/>
          <w:lang w:eastAsia="en-GB"/>
        </w:rPr>
        <w:t>McElvogue to attend Community Play Centre</w:t>
      </w:r>
      <w:r w:rsidR="00F47F03">
        <w:rPr>
          <w:rFonts w:asciiTheme="minorHAnsi" w:hAnsiTheme="minorHAnsi" w:cstheme="minorBidi"/>
          <w:sz w:val="20"/>
          <w:szCs w:val="20"/>
          <w:lang w:eastAsia="en-GB"/>
        </w:rPr>
        <w:t xml:space="preserve"> Trustee’s meeting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with Cllr Hewson </w:t>
      </w:r>
      <w:r w:rsidR="00C63BC8">
        <w:rPr>
          <w:rFonts w:asciiTheme="minorHAnsi" w:hAnsiTheme="minorHAnsi" w:cstheme="minorBidi"/>
          <w:sz w:val="20"/>
          <w:szCs w:val="20"/>
          <w:lang w:eastAsia="en-GB"/>
        </w:rPr>
        <w:t>on Tuesday, 1</w:t>
      </w:r>
      <w:r w:rsidRPr="00C63BC8" w:rsidR="00C63BC8">
        <w:rPr>
          <w:rFonts w:asciiTheme="minorHAnsi" w:hAnsiTheme="minorHAnsi" w:cstheme="minorBidi"/>
          <w:sz w:val="20"/>
          <w:szCs w:val="20"/>
          <w:vertAlign w:val="superscript"/>
          <w:lang w:eastAsia="en-GB"/>
        </w:rPr>
        <w:t>st</w:t>
      </w:r>
      <w:r w:rsidR="00C63BC8">
        <w:rPr>
          <w:rFonts w:asciiTheme="minorHAnsi" w:hAnsiTheme="minorHAnsi" w:cstheme="minorBidi"/>
          <w:sz w:val="20"/>
          <w:szCs w:val="20"/>
          <w:lang w:eastAsia="en-GB"/>
        </w:rPr>
        <w:t xml:space="preserve"> October at 6.30pm </w:t>
      </w:r>
    </w:p>
    <w:p w:rsidRPr="00DE2514" w:rsidR="007B6003" w:rsidP="3CB254E4" w:rsidRDefault="007B6003" w14:paraId="0A81C7B0" w14:textId="77777777">
      <w:pPr>
        <w:shd w:val="clear" w:color="auto" w:fill="FFFFFF" w:themeFill="background1"/>
        <w:ind w:left="1440"/>
        <w:rPr>
          <w:rFonts w:asciiTheme="minorHAnsi" w:hAnsiTheme="minorHAnsi" w:cstheme="minorBidi"/>
          <w:sz w:val="20"/>
          <w:szCs w:val="20"/>
          <w:lang w:eastAsia="en-GB"/>
        </w:rPr>
      </w:pPr>
    </w:p>
    <w:p w:rsidRPr="00AA05A3" w:rsidR="00AA05A3" w:rsidP="00AA05A3" w:rsidRDefault="00F41CF0" w14:paraId="03989E62" w14:textId="77777777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eastAsiaTheme="minorEastAsia" w:cstheme="minorHAnsi"/>
          <w:b/>
          <w:bCs/>
          <w:sz w:val="20"/>
          <w:szCs w:val="20"/>
          <w:lang w:eastAsia="en-GB"/>
        </w:rPr>
      </w:pPr>
      <w:r w:rsidRPr="15E1E28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:rsidRPr="00AA05A3" w:rsidR="00F41CF0" w:rsidP="00AA05A3" w:rsidRDefault="00AA05A3" w14:paraId="6594907C" w14:textId="5CBA77B1">
      <w:pPr>
        <w:shd w:val="clear" w:color="auto" w:fill="FFFFFF" w:themeFill="background1"/>
        <w:rPr>
          <w:rFonts w:asciiTheme="minorHAnsi" w:hAnsiTheme="minorHAnsi" w:eastAsiaTheme="minorEastAsia" w:cstheme="minorHAnsi"/>
          <w:b/>
          <w:bCs/>
          <w:sz w:val="20"/>
          <w:szCs w:val="20"/>
          <w:lang w:eastAsia="en-GB"/>
        </w:rPr>
      </w:pPr>
      <w:r w:rsidRPr="00AA05A3">
        <w:rPr>
          <w:rFonts w:asciiTheme="minorHAnsi" w:hAnsiTheme="minorHAnsi" w:eastAsiaTheme="minorEastAsia" w:cstheme="minorBidi"/>
          <w:sz w:val="20"/>
          <w:szCs w:val="20"/>
          <w:lang w:eastAsia="en-GB"/>
        </w:rPr>
        <w:t>434/24</w:t>
      </w:r>
      <w:r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ab/>
      </w:r>
      <w:r w:rsidRPr="00AA05A3" w:rsidR="00766305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CONSIDERED</w:t>
      </w:r>
      <w:r w:rsidRPr="00AA05A3" w:rsidR="00766305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</w:t>
      </w:r>
      <w:r w:rsidRPr="00AA05A3" w:rsidR="008B3B68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the </w:t>
      </w:r>
      <w:r w:rsidRPr="00AA05A3" w:rsidR="00F41CF0">
        <w:rPr>
          <w:rFonts w:asciiTheme="minorHAnsi" w:hAnsiTheme="minorHAnsi" w:eastAsiaTheme="minorEastAsia" w:cstheme="minorBidi"/>
          <w:sz w:val="20"/>
          <w:szCs w:val="20"/>
          <w:lang w:eastAsia="en-GB"/>
        </w:rPr>
        <w:t>payments</w:t>
      </w:r>
      <w:r w:rsidRPr="00AA05A3" w:rsidR="64F6A6F5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</w:t>
      </w:r>
      <w:r w:rsidRPr="00AA05A3" w:rsidR="008B3B68">
        <w:rPr>
          <w:rFonts w:asciiTheme="minorHAnsi" w:hAnsiTheme="minorHAnsi" w:eastAsiaTheme="minorEastAsia" w:cstheme="minorBidi"/>
          <w:sz w:val="20"/>
          <w:szCs w:val="20"/>
          <w:lang w:eastAsia="en-GB"/>
        </w:rPr>
        <w:t>(retrospectively).  There were no quotes</w:t>
      </w:r>
      <w:r w:rsidRPr="00AA05A3" w:rsidR="64F6A6F5">
        <w:rPr>
          <w:rFonts w:asciiTheme="minorHAnsi" w:hAnsiTheme="minorHAnsi" w:eastAsiaTheme="minorEastAsia" w:cstheme="minorBidi"/>
          <w:sz w:val="20"/>
          <w:szCs w:val="20"/>
          <w:lang w:eastAsia="en-GB"/>
        </w:rPr>
        <w:t>.</w:t>
      </w:r>
    </w:p>
    <w:p w:rsidRPr="00DE52CB" w:rsidR="00366089" w:rsidP="3CB254E4" w:rsidRDefault="00366089" w14:paraId="1D676B73" w14:textId="77777777">
      <w:pPr>
        <w:shd w:val="clear" w:color="auto" w:fill="FFFFFF" w:themeFill="background1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</w:p>
    <w:p w:rsidR="000B6D5F" w:rsidP="3CB254E4" w:rsidRDefault="00F41CF0" w14:paraId="184FEA88" w14:textId="68D09ED3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</w:pPr>
      <w:r w:rsidRPr="56C40C1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:rsidRPr="00AA05A3" w:rsidR="36D467EB" w:rsidP="00AA05A3" w:rsidRDefault="00AA05A3" w14:paraId="2FD16B63" w14:textId="4293840A">
      <w:pPr>
        <w:shd w:val="clear" w:color="auto" w:fill="FFFFFF" w:themeFill="background1"/>
        <w:ind w:left="720" w:hanging="720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sz w:val="20"/>
          <w:szCs w:val="20"/>
          <w:lang w:eastAsia="en-GB"/>
        </w:rPr>
        <w:t>435/24</w:t>
      </w:r>
      <w:r>
        <w:rPr>
          <w:rFonts w:asciiTheme="minorHAnsi" w:hAnsiTheme="minorHAnsi" w:eastAsiaTheme="minorEastAsia" w:cstheme="minorBidi"/>
          <w:sz w:val="20"/>
          <w:szCs w:val="20"/>
          <w:lang w:eastAsia="en-GB"/>
        </w:rPr>
        <w:tab/>
      </w:r>
      <w:r w:rsidRPr="00AA05A3" w:rsidR="008B3B68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Cllr </w:t>
      </w:r>
      <w:r w:rsidRPr="00AA05A3" w:rsidR="00074069">
        <w:rPr>
          <w:rFonts w:asciiTheme="minorHAnsi" w:hAnsiTheme="minorHAnsi" w:eastAsiaTheme="minorEastAsia" w:cstheme="minorBidi"/>
          <w:sz w:val="20"/>
          <w:szCs w:val="20"/>
          <w:lang w:eastAsia="en-GB"/>
        </w:rPr>
        <w:t>McElvogue thanked the clerk for the Full Council minutes</w:t>
      </w:r>
      <w:r w:rsidRPr="00AA05A3" w:rsidR="009B61A4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and made the following comments</w:t>
      </w:r>
      <w:r w:rsidRPr="00AA05A3" w:rsidR="00B53E38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to raise awareness </w:t>
      </w:r>
      <w:r w:rsidRPr="00AA05A3" w:rsidR="009B61A4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regarding the Youth Initiative report.  </w:t>
      </w:r>
    </w:p>
    <w:p w:rsidR="36D467EB" w:rsidP="56C40C11" w:rsidRDefault="00B53E38" w14:paraId="1B720578" w14:textId="713D642C">
      <w:pPr>
        <w:pStyle w:val="ListParagraph"/>
        <w:shd w:val="clear" w:color="auto" w:fill="FFFFFF" w:themeFill="background1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The </w:t>
      </w:r>
      <w:r w:rsidR="00A83A12">
        <w:rPr>
          <w:rFonts w:asciiTheme="minorHAnsi" w:hAnsiTheme="minorHAnsi" w:eastAsiaTheme="minorEastAsia" w:cstheme="minorBidi"/>
          <w:sz w:val="20"/>
          <w:szCs w:val="20"/>
          <w:lang w:eastAsia="en-GB"/>
        </w:rPr>
        <w:t>fish p</w:t>
      </w:r>
      <w:r w:rsidRPr="56C40C11" w:rsidR="36D467EB">
        <w:rPr>
          <w:rFonts w:asciiTheme="minorHAnsi" w:hAnsiTheme="minorHAnsi" w:eastAsiaTheme="minorEastAsia" w:cstheme="minorBidi"/>
          <w:sz w:val="20"/>
          <w:szCs w:val="20"/>
          <w:lang w:eastAsia="en-GB"/>
        </w:rPr>
        <w:t>ond is stocked</w:t>
      </w:r>
      <w:r w:rsidR="00C5448D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and that t</w:t>
      </w:r>
      <w:r w:rsidR="00A83A12">
        <w:rPr>
          <w:rFonts w:asciiTheme="minorHAnsi" w:hAnsiTheme="minorHAnsi" w:eastAsiaTheme="minorEastAsia" w:cstheme="minorBidi"/>
          <w:sz w:val="20"/>
          <w:szCs w:val="20"/>
          <w:lang w:eastAsia="en-GB"/>
        </w:rPr>
        <w:t>here is a c</w:t>
      </w:r>
      <w:r w:rsidRPr="56C40C11" w:rsidR="36D467EB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ycle path </w:t>
      </w:r>
      <w:r w:rsidR="00A83A12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meeting </w:t>
      </w:r>
      <w:r w:rsidRPr="56C40C11" w:rsidR="36D467EB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next </w:t>
      </w:r>
      <w:r w:rsidR="00A83A12">
        <w:rPr>
          <w:rFonts w:asciiTheme="minorHAnsi" w:hAnsiTheme="minorHAnsi" w:eastAsiaTheme="minorEastAsia" w:cstheme="minorBidi"/>
          <w:sz w:val="20"/>
          <w:szCs w:val="20"/>
          <w:lang w:eastAsia="en-GB"/>
        </w:rPr>
        <w:t>Friday.  There is also mountain</w:t>
      </w:r>
      <w:r w:rsidR="007E407F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biking in Slindon and in the White Ways area</w:t>
      </w:r>
    </w:p>
    <w:p w:rsidR="36D467EB" w:rsidP="56C40C11" w:rsidRDefault="00047FB9" w14:paraId="31EB2A2A" w14:textId="22E02CB6">
      <w:pPr>
        <w:pStyle w:val="ListParagraph"/>
        <w:shd w:val="clear" w:color="auto" w:fill="FFFFFF" w:themeFill="background1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DISCUSSED</w:t>
      </w:r>
      <w:r w:rsidR="006A4BC5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</w:t>
      </w:r>
      <w:r w:rsidR="00525550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whether a </w:t>
      </w:r>
      <w:r w:rsidRPr="56C40C11" w:rsidR="36D467EB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DBS </w:t>
      </w:r>
      <w:r w:rsidR="00D60241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check is </w:t>
      </w:r>
      <w:r w:rsidR="00525550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still </w:t>
      </w:r>
      <w:r w:rsidR="00D60241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required if there is </w:t>
      </w:r>
      <w:r w:rsidRPr="56C40C11" w:rsidR="36D467EB">
        <w:rPr>
          <w:rFonts w:asciiTheme="minorHAnsi" w:hAnsiTheme="minorHAnsi" w:eastAsiaTheme="minorEastAsia" w:cstheme="minorBidi"/>
          <w:sz w:val="20"/>
          <w:szCs w:val="20"/>
          <w:lang w:eastAsia="en-GB"/>
        </w:rPr>
        <w:t>more than one adult</w:t>
      </w:r>
      <w:r w:rsidR="00525550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in attendance. </w:t>
      </w:r>
    </w:p>
    <w:p w:rsidR="36D467EB" w:rsidP="56C40C11" w:rsidRDefault="005A2559" w14:paraId="6C054978" w14:textId="4D6412B9">
      <w:pPr>
        <w:pStyle w:val="ListParagraph"/>
        <w:shd w:val="clear" w:color="auto" w:fill="FFFFFF" w:themeFill="background1"/>
        <w:rPr>
          <w:rFonts w:asciiTheme="minorHAnsi" w:hAnsiTheme="minorHAnsi" w:eastAsiaTheme="minorEastAsia" w:cstheme="minorBidi"/>
          <w:sz w:val="20"/>
          <w:szCs w:val="20"/>
          <w:lang w:eastAsia="en-GB"/>
        </w:rPr>
      </w:pPr>
      <w:r w:rsidRPr="00047FB9">
        <w:rPr>
          <w:rFonts w:asciiTheme="minorHAnsi" w:hAnsiTheme="minorHAnsi" w:eastAsiaTheme="minorEastAsia" w:cstheme="minorBidi"/>
          <w:b/>
          <w:bCs/>
          <w:sz w:val="20"/>
          <w:szCs w:val="20"/>
          <w:lang w:eastAsia="en-GB"/>
        </w:rPr>
        <w:t>DISCUSSED</w:t>
      </w:r>
      <w:r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</w:t>
      </w:r>
      <w:r w:rsidR="00A44EB9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the </w:t>
      </w:r>
      <w:r w:rsidR="00B02647">
        <w:rPr>
          <w:rFonts w:asciiTheme="minorHAnsi" w:hAnsiTheme="minorHAnsi" w:eastAsiaTheme="minorEastAsia" w:cstheme="minorBidi"/>
          <w:sz w:val="20"/>
          <w:szCs w:val="20"/>
          <w:lang w:eastAsia="en-GB"/>
        </w:rPr>
        <w:t>CCTV for the Pavilion</w:t>
      </w:r>
      <w:r w:rsidR="00A44EB9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and </w:t>
      </w:r>
      <w:r w:rsidR="0053238F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where </w:t>
      </w:r>
      <w:r w:rsidRPr="56C40C11" w:rsidR="36D467EB">
        <w:rPr>
          <w:rFonts w:asciiTheme="minorHAnsi" w:hAnsiTheme="minorHAnsi" w:eastAsiaTheme="minorEastAsia" w:cstheme="minorBidi"/>
          <w:sz w:val="20"/>
          <w:szCs w:val="20"/>
          <w:lang w:eastAsia="en-GB"/>
        </w:rPr>
        <w:t>Blink store</w:t>
      </w:r>
      <w:r w:rsidR="001E4756">
        <w:rPr>
          <w:rFonts w:asciiTheme="minorHAnsi" w:hAnsiTheme="minorHAnsi" w:eastAsiaTheme="minorEastAsia" w:cstheme="minorBidi"/>
          <w:sz w:val="20"/>
          <w:szCs w:val="20"/>
          <w:lang w:eastAsia="en-GB"/>
        </w:rPr>
        <w:t>s</w:t>
      </w:r>
      <w:r w:rsidRPr="56C40C11" w:rsidR="36D467EB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</w:t>
      </w:r>
      <w:r w:rsidR="0053238F">
        <w:rPr>
          <w:rFonts w:asciiTheme="minorHAnsi" w:hAnsiTheme="minorHAnsi" w:eastAsiaTheme="minorEastAsia" w:cstheme="minorBidi"/>
          <w:sz w:val="20"/>
          <w:szCs w:val="20"/>
          <w:lang w:eastAsia="en-GB"/>
        </w:rPr>
        <w:t>the information it records</w:t>
      </w:r>
      <w:r w:rsidR="00A44EB9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.  It was also noted that </w:t>
      </w:r>
      <w:r w:rsidRPr="56C40C11" w:rsidR="36D467EB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are </w:t>
      </w:r>
      <w:r w:rsidR="006B4DB1">
        <w:rPr>
          <w:rFonts w:asciiTheme="minorHAnsi" w:hAnsiTheme="minorHAnsi" w:eastAsiaTheme="minorEastAsia" w:cstheme="minorBidi"/>
          <w:sz w:val="20"/>
          <w:szCs w:val="20"/>
          <w:lang w:eastAsia="en-GB"/>
        </w:rPr>
        <w:t>other</w:t>
      </w:r>
      <w:r w:rsidR="00DF0619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</w:t>
      </w:r>
      <w:r w:rsidRPr="56C40C11" w:rsidR="36D467EB">
        <w:rPr>
          <w:rFonts w:asciiTheme="minorHAnsi" w:hAnsiTheme="minorHAnsi" w:eastAsiaTheme="minorEastAsia" w:cstheme="minorBidi"/>
          <w:sz w:val="20"/>
          <w:szCs w:val="20"/>
          <w:lang w:eastAsia="en-GB"/>
        </w:rPr>
        <w:t>alternatives that record locally</w:t>
      </w:r>
      <w:r w:rsidR="001749DA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.  </w:t>
      </w:r>
      <w:r w:rsidRPr="001749DA" w:rsidR="001749DA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Evaluation of camera locations, numbers and costs with the various system options available </w:t>
      </w:r>
      <w:r w:rsidR="001749DA">
        <w:rPr>
          <w:rFonts w:asciiTheme="minorHAnsi" w:hAnsiTheme="minorHAnsi" w:eastAsiaTheme="minorEastAsia" w:cstheme="minorBidi"/>
          <w:sz w:val="20"/>
          <w:szCs w:val="20"/>
          <w:lang w:eastAsia="en-GB"/>
        </w:rPr>
        <w:t>to be</w:t>
      </w:r>
      <w:r w:rsidRPr="001749DA" w:rsidR="001749DA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undertaken.</w:t>
      </w:r>
      <w:r w:rsidR="00DF0619">
        <w:rPr>
          <w:rFonts w:asciiTheme="minorHAnsi" w:hAnsiTheme="minorHAnsi" w:eastAsiaTheme="minorEastAsia" w:cstheme="minorBidi"/>
          <w:sz w:val="20"/>
          <w:szCs w:val="20"/>
          <w:lang w:eastAsia="en-GB"/>
        </w:rPr>
        <w:t xml:space="preserve"> </w:t>
      </w:r>
    </w:p>
    <w:p w:rsidRPr="00DE52CB" w:rsidR="000B6D5F" w:rsidP="3CB254E4" w:rsidRDefault="000B6D5F" w14:paraId="0C04C9C5" w14:textId="77777777">
      <w:pPr>
        <w:shd w:val="clear" w:color="auto" w:fill="FFFFFF" w:themeFill="background1"/>
        <w:ind w:firstLine="720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:rsidRPr="00E80C67" w:rsidR="00E80C67" w:rsidP="00E80C67" w:rsidRDefault="00F41CF0" w14:paraId="007D6D14" w14:textId="77777777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eastAsiaTheme="minorEastAsia" w:cstheme="minorHAnsi"/>
          <w:b/>
          <w:bCs/>
          <w:sz w:val="20"/>
          <w:szCs w:val="20"/>
          <w:lang w:eastAsia="en-GB"/>
        </w:rPr>
      </w:pPr>
      <w:r w:rsidRPr="15E1E28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:rsidRPr="00E80C67" w:rsidR="000A10E8" w:rsidP="00E80C67" w:rsidRDefault="00E80C67" w14:paraId="139ACB21" w14:textId="2847A800">
      <w:pPr>
        <w:shd w:val="clear" w:color="auto" w:fill="FFFFFF" w:themeFill="background1"/>
        <w:rPr>
          <w:rFonts w:asciiTheme="minorHAnsi" w:hAnsiTheme="minorHAnsi" w:eastAsiaTheme="minorEastAsia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436/24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80C67" w:rsidR="0292335C">
        <w:rPr>
          <w:rFonts w:asciiTheme="minorHAnsi" w:hAnsiTheme="minorHAnsi" w:cstheme="minorBidi"/>
          <w:sz w:val="20"/>
          <w:szCs w:val="20"/>
          <w:lang w:eastAsia="en-GB"/>
        </w:rPr>
        <w:t xml:space="preserve">The date of the next meeting </w:t>
      </w:r>
      <w:r w:rsidRPr="00E80C67" w:rsidR="00943DE2">
        <w:rPr>
          <w:rFonts w:asciiTheme="minorHAnsi" w:hAnsiTheme="minorHAnsi" w:cstheme="minorBidi"/>
          <w:sz w:val="20"/>
          <w:szCs w:val="20"/>
          <w:lang w:eastAsia="en-GB"/>
        </w:rPr>
        <w:t>was confirmed at 7.15pm Tuesday</w:t>
      </w:r>
      <w:r w:rsidRPr="00E80C67" w:rsidR="0292335C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00E80C67" w:rsidR="19827CD7">
        <w:rPr>
          <w:rFonts w:asciiTheme="minorHAnsi" w:hAnsiTheme="minorHAnsi" w:cstheme="minorBidi"/>
          <w:sz w:val="20"/>
          <w:szCs w:val="20"/>
          <w:lang w:eastAsia="en-GB"/>
        </w:rPr>
        <w:t>2</w:t>
      </w:r>
      <w:r w:rsidRPr="00E80C67" w:rsidR="6574D1E8">
        <w:rPr>
          <w:rFonts w:asciiTheme="minorHAnsi" w:hAnsiTheme="minorHAnsi" w:cstheme="minorBidi"/>
          <w:sz w:val="20"/>
          <w:szCs w:val="20"/>
          <w:lang w:eastAsia="en-GB"/>
        </w:rPr>
        <w:t>6</w:t>
      </w:r>
      <w:r w:rsidRPr="00E80C67" w:rsidR="6574D1E8">
        <w:rPr>
          <w:rFonts w:asciiTheme="minorHAnsi" w:hAnsiTheme="minorHAnsi" w:cstheme="minorBidi"/>
          <w:sz w:val="20"/>
          <w:szCs w:val="20"/>
          <w:vertAlign w:val="superscript"/>
          <w:lang w:eastAsia="en-GB"/>
        </w:rPr>
        <w:t>th</w:t>
      </w:r>
      <w:r w:rsidRPr="00E80C67" w:rsidR="6574D1E8">
        <w:rPr>
          <w:rFonts w:asciiTheme="minorHAnsi" w:hAnsiTheme="minorHAnsi" w:cstheme="minorBidi"/>
          <w:sz w:val="20"/>
          <w:szCs w:val="20"/>
          <w:lang w:eastAsia="en-GB"/>
        </w:rPr>
        <w:t xml:space="preserve"> November</w:t>
      </w:r>
      <w:r w:rsidRPr="00E80C67" w:rsidR="444501BE">
        <w:rPr>
          <w:rFonts w:asciiTheme="minorHAnsi" w:hAnsiTheme="minorHAnsi" w:cstheme="minorBidi"/>
          <w:sz w:val="20"/>
          <w:szCs w:val="20"/>
          <w:lang w:eastAsia="en-GB"/>
        </w:rPr>
        <w:t xml:space="preserve"> 2024.</w:t>
      </w:r>
    </w:p>
    <w:p w:rsidR="56C40C11" w:rsidP="56C40C11" w:rsidRDefault="56C40C11" w14:paraId="0914B8ED" w14:textId="314053B1">
      <w:pPr>
        <w:ind w:firstLine="720"/>
        <w:rPr>
          <w:rFonts w:asciiTheme="minorHAnsi" w:hAnsiTheme="minorHAnsi" w:cstheme="minorBidi"/>
          <w:sz w:val="20"/>
          <w:szCs w:val="20"/>
          <w:lang w:eastAsia="en-GB"/>
        </w:rPr>
      </w:pPr>
    </w:p>
    <w:p w:rsidR="23E88DF9" w:rsidP="56C40C11" w:rsidRDefault="00943DE2" w14:paraId="6ACCFE0C" w14:textId="1A3DCCB8">
      <w:pPr>
        <w:ind w:firstLine="720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There being no other business, the m</w:t>
      </w:r>
      <w:r w:rsidRPr="56C40C11" w:rsidR="23E88DF9">
        <w:rPr>
          <w:rFonts w:asciiTheme="minorHAnsi" w:hAnsiTheme="minorHAnsi" w:cstheme="minorBidi"/>
          <w:sz w:val="20"/>
          <w:szCs w:val="20"/>
          <w:lang w:eastAsia="en-GB"/>
        </w:rPr>
        <w:t>eeting closed at 21.21pm</w:t>
      </w:r>
    </w:p>
    <w:p w:rsidR="00A53F5C" w:rsidP="56C40C11" w:rsidRDefault="00A53F5C" w14:paraId="41960044" w14:textId="77777777">
      <w:pPr>
        <w:ind w:firstLine="720"/>
        <w:rPr>
          <w:rFonts w:asciiTheme="minorHAnsi" w:hAnsiTheme="minorHAnsi" w:cstheme="minorBidi"/>
          <w:sz w:val="20"/>
          <w:szCs w:val="20"/>
          <w:lang w:eastAsia="en-GB"/>
        </w:rPr>
      </w:pPr>
    </w:p>
    <w:p w:rsidR="00A53F5C" w:rsidP="56C40C11" w:rsidRDefault="00A53F5C" w14:paraId="1CA25293" w14:textId="77777777">
      <w:pPr>
        <w:ind w:firstLine="720"/>
        <w:rPr>
          <w:rFonts w:asciiTheme="minorHAnsi" w:hAnsiTheme="minorHAnsi" w:cstheme="minorBidi"/>
          <w:sz w:val="20"/>
          <w:szCs w:val="20"/>
          <w:lang w:eastAsia="en-GB"/>
        </w:rPr>
      </w:pPr>
    </w:p>
    <w:p w:rsidR="000A10E8" w:rsidP="3CB254E4" w:rsidRDefault="000A10E8" w14:paraId="34592DC5" w14:textId="77777777">
      <w:pPr>
        <w:rPr>
          <w:rFonts w:asciiTheme="minorHAnsi" w:hAnsiTheme="minorHAnsi" w:cstheme="minorBidi"/>
          <w:sz w:val="20"/>
          <w:szCs w:val="20"/>
          <w:lang w:eastAsia="en-GB"/>
        </w:rPr>
      </w:pPr>
    </w:p>
    <w:p w:rsidR="00A53F5C" w:rsidP="00A53F5C" w:rsidRDefault="00A53F5C" w14:paraId="109E2302" w14:textId="05707F17">
      <w:pPr>
        <w:ind w:firstLine="720"/>
        <w:rPr>
          <w:rFonts w:asciiTheme="minorHAnsi" w:hAnsiTheme="minorHAnsi" w:cstheme="minorBidi"/>
          <w:sz w:val="20"/>
          <w:szCs w:val="20"/>
          <w:lang w:eastAsia="en-GB"/>
        </w:rPr>
      </w:pPr>
      <w:r w:rsidRPr="00A53F5C">
        <w:rPr>
          <w:rFonts w:asciiTheme="minorHAnsi" w:hAnsiTheme="minorHAnsi" w:cstheme="minorBidi"/>
          <w:sz w:val="20"/>
          <w:szCs w:val="20"/>
          <w:lang w:eastAsia="en-GB"/>
        </w:rPr>
        <w:t>Signed………………………………………………………………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       </w:t>
      </w:r>
      <w:r w:rsidR="000D12C8">
        <w:rPr>
          <w:rFonts w:asciiTheme="minorHAnsi" w:hAnsiTheme="minorHAnsi" w:cstheme="minorBidi"/>
          <w:sz w:val="20"/>
          <w:szCs w:val="20"/>
          <w:lang w:eastAsia="en-GB"/>
        </w:rPr>
        <w:t xml:space="preserve">      </w:t>
      </w:r>
      <w:r w:rsidRPr="00A53F5C">
        <w:rPr>
          <w:rFonts w:asciiTheme="minorHAnsi" w:hAnsiTheme="minorHAnsi" w:cstheme="minorBidi"/>
          <w:sz w:val="20"/>
          <w:szCs w:val="20"/>
          <w:lang w:eastAsia="en-GB"/>
        </w:rPr>
        <w:t>Date……………………………………………………</w:t>
      </w:r>
    </w:p>
    <w:p w:rsidRPr="009659A2" w:rsidR="009659A2" w:rsidP="3CB254E4" w:rsidRDefault="000D12C8" w14:paraId="32A2AC5B" w14:textId="4559A7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Chair </w:t>
      </w:r>
    </w:p>
    <w:sectPr w:rsidRPr="009659A2" w:rsidR="009659A2">
      <w:headerReference w:type="even" r:id="rId268"/>
      <w:headerReference w:type="default" r:id="rId269"/>
      <w:footerReference w:type="even" r:id="rId270"/>
      <w:footerReference w:type="default" r:id="rId271"/>
      <w:headerReference w:type="first" r:id="rId272"/>
      <w:footerReference w:type="first" r:id="rId27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070C" w:rsidP="00767046" w:rsidRDefault="00E7070C" w14:paraId="39258362" w14:textId="77777777">
      <w:r>
        <w:separator/>
      </w:r>
    </w:p>
  </w:endnote>
  <w:endnote w:type="continuationSeparator" w:id="0">
    <w:p w:rsidR="00E7070C" w:rsidP="00767046" w:rsidRDefault="00E7070C" w14:paraId="53E22B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7046" w:rsidRDefault="00767046" w14:paraId="5A9C1DF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52024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67046" w:rsidRDefault="00767046" w14:paraId="223A90B9" w14:textId="63E07015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67046" w:rsidRDefault="00767046" w14:paraId="4E1A597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7046" w:rsidRDefault="00767046" w14:paraId="1D535D9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070C" w:rsidP="00767046" w:rsidRDefault="00E7070C" w14:paraId="04787F08" w14:textId="77777777">
      <w:r>
        <w:separator/>
      </w:r>
    </w:p>
  </w:footnote>
  <w:footnote w:type="continuationSeparator" w:id="0">
    <w:p w:rsidR="00E7070C" w:rsidP="00767046" w:rsidRDefault="00E7070C" w14:paraId="367FFF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7046" w:rsidRDefault="00767046" w14:paraId="08B69D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7046" w:rsidRDefault="00767046" w14:paraId="20F23D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7046" w:rsidRDefault="00767046" w14:paraId="5AFA0F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A14"/>
    <w:multiLevelType w:val="hybridMultilevel"/>
    <w:tmpl w:val="12EC55D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3F8799E"/>
    <w:multiLevelType w:val="multilevel"/>
    <w:tmpl w:val="F00C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F31543"/>
    <w:multiLevelType w:val="multilevel"/>
    <w:tmpl w:val="DA92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04F5D4A"/>
    <w:multiLevelType w:val="hybridMultilevel"/>
    <w:tmpl w:val="BAEA1B0A"/>
    <w:lvl w:ilvl="0" w:tplc="BF1AB81A">
      <w:start w:val="1"/>
      <w:numFmt w:val="decimal"/>
      <w:lvlText w:val="%1."/>
      <w:lvlJc w:val="left"/>
      <w:pPr>
        <w:ind w:left="720" w:hanging="360"/>
      </w:pPr>
    </w:lvl>
    <w:lvl w:ilvl="1" w:tplc="72AA7782">
      <w:start w:val="1"/>
      <w:numFmt w:val="lowerLetter"/>
      <w:lvlText w:val="%2."/>
      <w:lvlJc w:val="left"/>
      <w:pPr>
        <w:ind w:left="1440" w:hanging="360"/>
      </w:pPr>
    </w:lvl>
    <w:lvl w:ilvl="2" w:tplc="2C7E2A04">
      <w:start w:val="1"/>
      <w:numFmt w:val="lowerRoman"/>
      <w:lvlText w:val="%3."/>
      <w:lvlJc w:val="right"/>
      <w:pPr>
        <w:ind w:left="2160" w:hanging="180"/>
      </w:pPr>
    </w:lvl>
    <w:lvl w:ilvl="3" w:tplc="25E66FEE">
      <w:start w:val="1"/>
      <w:numFmt w:val="decimal"/>
      <w:lvlText w:val="%4."/>
      <w:lvlJc w:val="left"/>
      <w:pPr>
        <w:ind w:left="2880" w:hanging="360"/>
      </w:pPr>
    </w:lvl>
    <w:lvl w:ilvl="4" w:tplc="70608974">
      <w:start w:val="1"/>
      <w:numFmt w:val="lowerLetter"/>
      <w:lvlText w:val="%5."/>
      <w:lvlJc w:val="left"/>
      <w:pPr>
        <w:ind w:left="3600" w:hanging="360"/>
      </w:pPr>
    </w:lvl>
    <w:lvl w:ilvl="5" w:tplc="BE44EC98">
      <w:start w:val="1"/>
      <w:numFmt w:val="lowerRoman"/>
      <w:lvlText w:val="%6."/>
      <w:lvlJc w:val="right"/>
      <w:pPr>
        <w:ind w:left="4320" w:hanging="180"/>
      </w:pPr>
    </w:lvl>
    <w:lvl w:ilvl="6" w:tplc="343E80CC">
      <w:start w:val="1"/>
      <w:numFmt w:val="decimal"/>
      <w:lvlText w:val="%7."/>
      <w:lvlJc w:val="left"/>
      <w:pPr>
        <w:ind w:left="5040" w:hanging="360"/>
      </w:pPr>
    </w:lvl>
    <w:lvl w:ilvl="7" w:tplc="8EB678D8">
      <w:start w:val="1"/>
      <w:numFmt w:val="lowerLetter"/>
      <w:lvlText w:val="%8."/>
      <w:lvlJc w:val="left"/>
      <w:pPr>
        <w:ind w:left="5760" w:hanging="360"/>
      </w:pPr>
    </w:lvl>
    <w:lvl w:ilvl="8" w:tplc="69C04B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253FF"/>
    <w:multiLevelType w:val="hybridMultilevel"/>
    <w:tmpl w:val="27CAD72A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7080560"/>
    <w:multiLevelType w:val="multilevel"/>
    <w:tmpl w:val="D956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7D18DA"/>
    <w:multiLevelType w:val="multilevel"/>
    <w:tmpl w:val="4232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30E3DB4"/>
    <w:multiLevelType w:val="hybridMultilevel"/>
    <w:tmpl w:val="81CE20BC"/>
    <w:lvl w:ilvl="0" w:tplc="1AF45D1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625E232C">
      <w:start w:val="1"/>
      <w:numFmt w:val="lowerLetter"/>
      <w:lvlText w:val="%2."/>
      <w:lvlJc w:val="left"/>
      <w:pPr>
        <w:ind w:left="1800" w:hanging="360"/>
      </w:pPr>
    </w:lvl>
    <w:lvl w:ilvl="2" w:tplc="D23E25F8">
      <w:start w:val="1"/>
      <w:numFmt w:val="lowerRoman"/>
      <w:lvlText w:val="%3."/>
      <w:lvlJc w:val="right"/>
      <w:pPr>
        <w:ind w:left="2520" w:hanging="180"/>
      </w:pPr>
    </w:lvl>
    <w:lvl w:ilvl="3" w:tplc="EE361044">
      <w:start w:val="1"/>
      <w:numFmt w:val="decimal"/>
      <w:lvlText w:val="%4."/>
      <w:lvlJc w:val="left"/>
      <w:pPr>
        <w:ind w:left="3240" w:hanging="360"/>
      </w:pPr>
    </w:lvl>
    <w:lvl w:ilvl="4" w:tplc="86EA25C4">
      <w:start w:val="1"/>
      <w:numFmt w:val="lowerLetter"/>
      <w:lvlText w:val="%5."/>
      <w:lvlJc w:val="left"/>
      <w:pPr>
        <w:ind w:left="3960" w:hanging="360"/>
      </w:pPr>
    </w:lvl>
    <w:lvl w:ilvl="5" w:tplc="12C2F5C6">
      <w:start w:val="1"/>
      <w:numFmt w:val="lowerRoman"/>
      <w:lvlText w:val="%6."/>
      <w:lvlJc w:val="right"/>
      <w:pPr>
        <w:ind w:left="4680" w:hanging="180"/>
      </w:pPr>
    </w:lvl>
    <w:lvl w:ilvl="6" w:tplc="4968A36C">
      <w:start w:val="1"/>
      <w:numFmt w:val="decimal"/>
      <w:lvlText w:val="%7."/>
      <w:lvlJc w:val="left"/>
      <w:pPr>
        <w:ind w:left="5400" w:hanging="360"/>
      </w:pPr>
    </w:lvl>
    <w:lvl w:ilvl="7" w:tplc="DAC2CC82">
      <w:start w:val="1"/>
      <w:numFmt w:val="lowerLetter"/>
      <w:lvlText w:val="%8."/>
      <w:lvlJc w:val="left"/>
      <w:pPr>
        <w:ind w:left="6120" w:hanging="360"/>
      </w:pPr>
    </w:lvl>
    <w:lvl w:ilvl="8" w:tplc="4F24958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2D3CA4"/>
    <w:multiLevelType w:val="hybridMultilevel"/>
    <w:tmpl w:val="C1964F8E"/>
    <w:lvl w:ilvl="0" w:tplc="5274A8E8">
      <w:start w:val="1"/>
      <w:numFmt w:val="lowerLetter"/>
      <w:lvlText w:val="%1."/>
      <w:lvlJc w:val="left"/>
      <w:pPr>
        <w:ind w:left="1080" w:hanging="360"/>
      </w:pPr>
    </w:lvl>
    <w:lvl w:ilvl="1" w:tplc="47260E10">
      <w:start w:val="1"/>
      <w:numFmt w:val="lowerLetter"/>
      <w:lvlText w:val="%2."/>
      <w:lvlJc w:val="left"/>
      <w:pPr>
        <w:ind w:left="1800" w:hanging="360"/>
      </w:pPr>
    </w:lvl>
    <w:lvl w:ilvl="2" w:tplc="E9A4B73C">
      <w:start w:val="1"/>
      <w:numFmt w:val="lowerRoman"/>
      <w:lvlText w:val="%3."/>
      <w:lvlJc w:val="right"/>
      <w:pPr>
        <w:ind w:left="2520" w:hanging="180"/>
      </w:pPr>
    </w:lvl>
    <w:lvl w:ilvl="3" w:tplc="28302E26">
      <w:start w:val="1"/>
      <w:numFmt w:val="decimal"/>
      <w:lvlText w:val="%4."/>
      <w:lvlJc w:val="left"/>
      <w:pPr>
        <w:ind w:left="3240" w:hanging="360"/>
      </w:pPr>
    </w:lvl>
    <w:lvl w:ilvl="4" w:tplc="E1308BEE">
      <w:start w:val="1"/>
      <w:numFmt w:val="lowerLetter"/>
      <w:lvlText w:val="%5."/>
      <w:lvlJc w:val="left"/>
      <w:pPr>
        <w:ind w:left="3960" w:hanging="360"/>
      </w:pPr>
    </w:lvl>
    <w:lvl w:ilvl="5" w:tplc="D3CE1FC8">
      <w:start w:val="1"/>
      <w:numFmt w:val="lowerRoman"/>
      <w:lvlText w:val="%6."/>
      <w:lvlJc w:val="right"/>
      <w:pPr>
        <w:ind w:left="4680" w:hanging="180"/>
      </w:pPr>
    </w:lvl>
    <w:lvl w:ilvl="6" w:tplc="876EE5BA">
      <w:start w:val="1"/>
      <w:numFmt w:val="decimal"/>
      <w:lvlText w:val="%7."/>
      <w:lvlJc w:val="left"/>
      <w:pPr>
        <w:ind w:left="5400" w:hanging="360"/>
      </w:pPr>
    </w:lvl>
    <w:lvl w:ilvl="7" w:tplc="BC94253A">
      <w:start w:val="1"/>
      <w:numFmt w:val="lowerLetter"/>
      <w:lvlText w:val="%8."/>
      <w:lvlJc w:val="left"/>
      <w:pPr>
        <w:ind w:left="6120" w:hanging="360"/>
      </w:pPr>
    </w:lvl>
    <w:lvl w:ilvl="8" w:tplc="91D6615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E25EA"/>
    <w:multiLevelType w:val="hybridMultilevel"/>
    <w:tmpl w:val="733AD0F2"/>
    <w:lvl w:ilvl="0" w:tplc="783E3D4C">
      <w:start w:val="1"/>
      <w:numFmt w:val="decimal"/>
      <w:lvlText w:val="%1."/>
      <w:lvlJc w:val="left"/>
      <w:pPr>
        <w:ind w:left="720" w:hanging="360"/>
      </w:pPr>
    </w:lvl>
    <w:lvl w:ilvl="1" w:tplc="16B698FE">
      <w:start w:val="1"/>
      <w:numFmt w:val="lowerLetter"/>
      <w:lvlText w:val="%2."/>
      <w:lvlJc w:val="left"/>
      <w:pPr>
        <w:ind w:left="1440" w:hanging="360"/>
      </w:pPr>
    </w:lvl>
    <w:lvl w:ilvl="2" w:tplc="D6201B44">
      <w:start w:val="1"/>
      <w:numFmt w:val="lowerRoman"/>
      <w:lvlText w:val="%3."/>
      <w:lvlJc w:val="right"/>
      <w:pPr>
        <w:ind w:left="2160" w:hanging="180"/>
      </w:pPr>
    </w:lvl>
    <w:lvl w:ilvl="3" w:tplc="864A5FE6">
      <w:start w:val="1"/>
      <w:numFmt w:val="decimal"/>
      <w:lvlText w:val="%4."/>
      <w:lvlJc w:val="left"/>
      <w:pPr>
        <w:ind w:left="2880" w:hanging="360"/>
      </w:pPr>
    </w:lvl>
    <w:lvl w:ilvl="4" w:tplc="61AC82BE">
      <w:start w:val="1"/>
      <w:numFmt w:val="lowerLetter"/>
      <w:lvlText w:val="%5."/>
      <w:lvlJc w:val="left"/>
      <w:pPr>
        <w:ind w:left="3600" w:hanging="360"/>
      </w:pPr>
    </w:lvl>
    <w:lvl w:ilvl="5" w:tplc="4E940578">
      <w:start w:val="1"/>
      <w:numFmt w:val="lowerRoman"/>
      <w:lvlText w:val="%6."/>
      <w:lvlJc w:val="right"/>
      <w:pPr>
        <w:ind w:left="4320" w:hanging="180"/>
      </w:pPr>
    </w:lvl>
    <w:lvl w:ilvl="6" w:tplc="0D34E3C8">
      <w:start w:val="1"/>
      <w:numFmt w:val="decimal"/>
      <w:lvlText w:val="%7."/>
      <w:lvlJc w:val="left"/>
      <w:pPr>
        <w:ind w:left="5040" w:hanging="360"/>
      </w:pPr>
    </w:lvl>
    <w:lvl w:ilvl="7" w:tplc="EF54F1FA">
      <w:start w:val="1"/>
      <w:numFmt w:val="lowerLetter"/>
      <w:lvlText w:val="%8."/>
      <w:lvlJc w:val="left"/>
      <w:pPr>
        <w:ind w:left="5760" w:hanging="360"/>
      </w:pPr>
    </w:lvl>
    <w:lvl w:ilvl="8" w:tplc="C62C305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B3FCB"/>
    <w:multiLevelType w:val="hybridMultilevel"/>
    <w:tmpl w:val="22C8C742"/>
    <w:lvl w:ilvl="0" w:tplc="682A9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2F4366"/>
    <w:multiLevelType w:val="hybridMultilevel"/>
    <w:tmpl w:val="CFD476D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46E7BF02"/>
    <w:multiLevelType w:val="hybridMultilevel"/>
    <w:tmpl w:val="2F6CBAC8"/>
    <w:lvl w:ilvl="0" w:tplc="1A8E0312">
      <w:start w:val="1"/>
      <w:numFmt w:val="lowerLetter"/>
      <w:lvlText w:val="%1."/>
      <w:lvlJc w:val="left"/>
      <w:pPr>
        <w:ind w:left="1800" w:hanging="360"/>
      </w:pPr>
    </w:lvl>
    <w:lvl w:ilvl="1" w:tplc="230E35E4">
      <w:start w:val="1"/>
      <w:numFmt w:val="lowerLetter"/>
      <w:lvlText w:val="%2."/>
      <w:lvlJc w:val="left"/>
      <w:pPr>
        <w:ind w:left="2520" w:hanging="360"/>
      </w:pPr>
    </w:lvl>
    <w:lvl w:ilvl="2" w:tplc="B36A7300">
      <w:start w:val="1"/>
      <w:numFmt w:val="lowerRoman"/>
      <w:lvlText w:val="%3."/>
      <w:lvlJc w:val="right"/>
      <w:pPr>
        <w:ind w:left="3240" w:hanging="180"/>
      </w:pPr>
    </w:lvl>
    <w:lvl w:ilvl="3" w:tplc="2EBA07E8">
      <w:start w:val="1"/>
      <w:numFmt w:val="decimal"/>
      <w:lvlText w:val="%4."/>
      <w:lvlJc w:val="left"/>
      <w:pPr>
        <w:ind w:left="3960" w:hanging="360"/>
      </w:pPr>
    </w:lvl>
    <w:lvl w:ilvl="4" w:tplc="8DDCD9F4">
      <w:start w:val="1"/>
      <w:numFmt w:val="lowerLetter"/>
      <w:lvlText w:val="%5."/>
      <w:lvlJc w:val="left"/>
      <w:pPr>
        <w:ind w:left="4680" w:hanging="360"/>
      </w:pPr>
    </w:lvl>
    <w:lvl w:ilvl="5" w:tplc="0ACA307C">
      <w:start w:val="1"/>
      <w:numFmt w:val="lowerRoman"/>
      <w:lvlText w:val="%6."/>
      <w:lvlJc w:val="right"/>
      <w:pPr>
        <w:ind w:left="5400" w:hanging="180"/>
      </w:pPr>
    </w:lvl>
    <w:lvl w:ilvl="6" w:tplc="75AEFE20">
      <w:start w:val="1"/>
      <w:numFmt w:val="decimal"/>
      <w:lvlText w:val="%7."/>
      <w:lvlJc w:val="left"/>
      <w:pPr>
        <w:ind w:left="6120" w:hanging="360"/>
      </w:pPr>
    </w:lvl>
    <w:lvl w:ilvl="7" w:tplc="DAA8F588">
      <w:start w:val="1"/>
      <w:numFmt w:val="lowerLetter"/>
      <w:lvlText w:val="%8."/>
      <w:lvlJc w:val="left"/>
      <w:pPr>
        <w:ind w:left="6840" w:hanging="360"/>
      </w:pPr>
    </w:lvl>
    <w:lvl w:ilvl="8" w:tplc="E72ACF20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79210E8"/>
    <w:multiLevelType w:val="hybridMultilevel"/>
    <w:tmpl w:val="429EF83E"/>
    <w:lvl w:ilvl="0" w:tplc="158AC61E">
      <w:start w:val="1"/>
      <w:numFmt w:val="decimal"/>
      <w:lvlText w:val="%1."/>
      <w:lvlJc w:val="left"/>
      <w:pPr>
        <w:ind w:left="720" w:hanging="360"/>
      </w:pPr>
    </w:lvl>
    <w:lvl w:ilvl="1" w:tplc="13586F2A">
      <w:start w:val="1"/>
      <w:numFmt w:val="lowerLetter"/>
      <w:lvlText w:val="%2."/>
      <w:lvlJc w:val="left"/>
      <w:pPr>
        <w:ind w:left="1440" w:hanging="360"/>
      </w:pPr>
    </w:lvl>
    <w:lvl w:ilvl="2" w:tplc="4064941C">
      <w:start w:val="1"/>
      <w:numFmt w:val="lowerRoman"/>
      <w:lvlText w:val="%3."/>
      <w:lvlJc w:val="right"/>
      <w:pPr>
        <w:ind w:left="2160" w:hanging="180"/>
      </w:pPr>
    </w:lvl>
    <w:lvl w:ilvl="3" w:tplc="729E74FA">
      <w:start w:val="1"/>
      <w:numFmt w:val="decimal"/>
      <w:lvlText w:val="%4."/>
      <w:lvlJc w:val="left"/>
      <w:pPr>
        <w:ind w:left="2880" w:hanging="360"/>
      </w:pPr>
    </w:lvl>
    <w:lvl w:ilvl="4" w:tplc="09882068">
      <w:start w:val="1"/>
      <w:numFmt w:val="lowerLetter"/>
      <w:lvlText w:val="%5."/>
      <w:lvlJc w:val="left"/>
      <w:pPr>
        <w:ind w:left="3600" w:hanging="360"/>
      </w:pPr>
    </w:lvl>
    <w:lvl w:ilvl="5" w:tplc="7744C6BC">
      <w:start w:val="1"/>
      <w:numFmt w:val="lowerRoman"/>
      <w:lvlText w:val="%6."/>
      <w:lvlJc w:val="right"/>
      <w:pPr>
        <w:ind w:left="4320" w:hanging="180"/>
      </w:pPr>
    </w:lvl>
    <w:lvl w:ilvl="6" w:tplc="BA68A6A0">
      <w:start w:val="1"/>
      <w:numFmt w:val="decimal"/>
      <w:lvlText w:val="%7."/>
      <w:lvlJc w:val="left"/>
      <w:pPr>
        <w:ind w:left="5040" w:hanging="360"/>
      </w:pPr>
    </w:lvl>
    <w:lvl w:ilvl="7" w:tplc="D062D74C">
      <w:start w:val="1"/>
      <w:numFmt w:val="lowerLetter"/>
      <w:lvlText w:val="%8."/>
      <w:lvlJc w:val="left"/>
      <w:pPr>
        <w:ind w:left="5760" w:hanging="360"/>
      </w:pPr>
    </w:lvl>
    <w:lvl w:ilvl="8" w:tplc="3918AA4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E792D"/>
    <w:multiLevelType w:val="hybridMultilevel"/>
    <w:tmpl w:val="23106DB6"/>
    <w:lvl w:ilvl="0" w:tplc="703E6296">
      <w:start w:val="1"/>
      <w:numFmt w:val="lowerLetter"/>
      <w:lvlText w:val="%1."/>
      <w:lvlJc w:val="left"/>
      <w:pPr>
        <w:ind w:left="1800" w:hanging="360"/>
      </w:pPr>
    </w:lvl>
    <w:lvl w:ilvl="1" w:tplc="8762642E">
      <w:start w:val="1"/>
      <w:numFmt w:val="lowerLetter"/>
      <w:lvlText w:val="%2."/>
      <w:lvlJc w:val="left"/>
      <w:pPr>
        <w:ind w:left="2520" w:hanging="360"/>
      </w:pPr>
    </w:lvl>
    <w:lvl w:ilvl="2" w:tplc="A24008B2">
      <w:start w:val="1"/>
      <w:numFmt w:val="lowerRoman"/>
      <w:lvlText w:val="%3."/>
      <w:lvlJc w:val="right"/>
      <w:pPr>
        <w:ind w:left="3240" w:hanging="180"/>
      </w:pPr>
    </w:lvl>
    <w:lvl w:ilvl="3" w:tplc="0B949CA4">
      <w:start w:val="1"/>
      <w:numFmt w:val="decimal"/>
      <w:lvlText w:val="%4."/>
      <w:lvlJc w:val="left"/>
      <w:pPr>
        <w:ind w:left="3960" w:hanging="360"/>
      </w:pPr>
    </w:lvl>
    <w:lvl w:ilvl="4" w:tplc="EEF6F4CC">
      <w:start w:val="1"/>
      <w:numFmt w:val="lowerLetter"/>
      <w:lvlText w:val="%5."/>
      <w:lvlJc w:val="left"/>
      <w:pPr>
        <w:ind w:left="4680" w:hanging="360"/>
      </w:pPr>
    </w:lvl>
    <w:lvl w:ilvl="5" w:tplc="F050F646">
      <w:start w:val="1"/>
      <w:numFmt w:val="lowerRoman"/>
      <w:lvlText w:val="%6."/>
      <w:lvlJc w:val="right"/>
      <w:pPr>
        <w:ind w:left="5400" w:hanging="180"/>
      </w:pPr>
    </w:lvl>
    <w:lvl w:ilvl="6" w:tplc="A70CE798">
      <w:start w:val="1"/>
      <w:numFmt w:val="decimal"/>
      <w:lvlText w:val="%7."/>
      <w:lvlJc w:val="left"/>
      <w:pPr>
        <w:ind w:left="6120" w:hanging="360"/>
      </w:pPr>
    </w:lvl>
    <w:lvl w:ilvl="7" w:tplc="6B46BBA2">
      <w:start w:val="1"/>
      <w:numFmt w:val="lowerLetter"/>
      <w:lvlText w:val="%8."/>
      <w:lvlJc w:val="left"/>
      <w:pPr>
        <w:ind w:left="6840" w:hanging="360"/>
      </w:pPr>
    </w:lvl>
    <w:lvl w:ilvl="8" w:tplc="C67E81BE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34A7E44"/>
    <w:multiLevelType w:val="hybridMultilevel"/>
    <w:tmpl w:val="AC104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3E0357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B20640">
      <w:start w:val="1"/>
      <w:numFmt w:val="upperLetter"/>
      <w:lvlText w:val="%3."/>
      <w:lvlJc w:val="left"/>
      <w:pPr>
        <w:ind w:left="2340" w:hanging="360"/>
      </w:pPr>
      <w:rPr>
        <w:rFonts w:eastAsia="Times New Roman" w:asciiTheme="minorHAnsi" w:hAnsiTheme="minorHAnsi" w:cstheme="minorHAns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F5C54"/>
    <w:multiLevelType w:val="hybridMultilevel"/>
    <w:tmpl w:val="5B6CC8BE"/>
    <w:lvl w:ilvl="0" w:tplc="C414A4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47811D"/>
    <w:multiLevelType w:val="hybridMultilevel"/>
    <w:tmpl w:val="F526337C"/>
    <w:lvl w:ilvl="0" w:tplc="71B0EA26">
      <w:start w:val="1"/>
      <w:numFmt w:val="decimal"/>
      <w:lvlText w:val="%1."/>
      <w:lvlJc w:val="left"/>
      <w:pPr>
        <w:ind w:left="720" w:hanging="360"/>
      </w:pPr>
    </w:lvl>
    <w:lvl w:ilvl="1" w:tplc="6A06DF34">
      <w:start w:val="1"/>
      <w:numFmt w:val="lowerLetter"/>
      <w:lvlText w:val="%2."/>
      <w:lvlJc w:val="left"/>
      <w:pPr>
        <w:ind w:left="1440" w:hanging="360"/>
      </w:pPr>
    </w:lvl>
    <w:lvl w:ilvl="2" w:tplc="8E7E0BF0">
      <w:start w:val="1"/>
      <w:numFmt w:val="lowerRoman"/>
      <w:lvlText w:val="%3."/>
      <w:lvlJc w:val="right"/>
      <w:pPr>
        <w:ind w:left="2160" w:hanging="180"/>
      </w:pPr>
    </w:lvl>
    <w:lvl w:ilvl="3" w:tplc="4D0ACCD6">
      <w:start w:val="1"/>
      <w:numFmt w:val="decimal"/>
      <w:lvlText w:val="%4."/>
      <w:lvlJc w:val="left"/>
      <w:pPr>
        <w:ind w:left="2880" w:hanging="360"/>
      </w:pPr>
    </w:lvl>
    <w:lvl w:ilvl="4" w:tplc="E55A6568">
      <w:start w:val="1"/>
      <w:numFmt w:val="lowerLetter"/>
      <w:lvlText w:val="%5."/>
      <w:lvlJc w:val="left"/>
      <w:pPr>
        <w:ind w:left="3600" w:hanging="360"/>
      </w:pPr>
    </w:lvl>
    <w:lvl w:ilvl="5" w:tplc="B6403CB2">
      <w:start w:val="1"/>
      <w:numFmt w:val="lowerRoman"/>
      <w:lvlText w:val="%6."/>
      <w:lvlJc w:val="right"/>
      <w:pPr>
        <w:ind w:left="4320" w:hanging="180"/>
      </w:pPr>
    </w:lvl>
    <w:lvl w:ilvl="6" w:tplc="C5BAFF82">
      <w:start w:val="1"/>
      <w:numFmt w:val="decimal"/>
      <w:lvlText w:val="%7."/>
      <w:lvlJc w:val="left"/>
      <w:pPr>
        <w:ind w:left="5040" w:hanging="360"/>
      </w:pPr>
    </w:lvl>
    <w:lvl w:ilvl="7" w:tplc="ADA2B0F2">
      <w:start w:val="1"/>
      <w:numFmt w:val="lowerLetter"/>
      <w:lvlText w:val="%8."/>
      <w:lvlJc w:val="left"/>
      <w:pPr>
        <w:ind w:left="5760" w:hanging="360"/>
      </w:pPr>
    </w:lvl>
    <w:lvl w:ilvl="8" w:tplc="A0C4126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CE558"/>
    <w:multiLevelType w:val="hybridMultilevel"/>
    <w:tmpl w:val="724AF9F6"/>
    <w:lvl w:ilvl="0" w:tplc="F08AA8F8">
      <w:start w:val="1"/>
      <w:numFmt w:val="decimal"/>
      <w:lvlText w:val="%1."/>
      <w:lvlJc w:val="left"/>
      <w:pPr>
        <w:ind w:left="720" w:hanging="360"/>
      </w:pPr>
    </w:lvl>
    <w:lvl w:ilvl="1" w:tplc="B77CBF66">
      <w:start w:val="1"/>
      <w:numFmt w:val="lowerLetter"/>
      <w:lvlText w:val="%2."/>
      <w:lvlJc w:val="left"/>
      <w:pPr>
        <w:ind w:left="1440" w:hanging="360"/>
      </w:pPr>
    </w:lvl>
    <w:lvl w:ilvl="2" w:tplc="55E6D686">
      <w:start w:val="1"/>
      <w:numFmt w:val="lowerRoman"/>
      <w:lvlText w:val="%3."/>
      <w:lvlJc w:val="right"/>
      <w:pPr>
        <w:ind w:left="2160" w:hanging="180"/>
      </w:pPr>
    </w:lvl>
    <w:lvl w:ilvl="3" w:tplc="4BF2F614">
      <w:start w:val="1"/>
      <w:numFmt w:val="decimal"/>
      <w:lvlText w:val="%4."/>
      <w:lvlJc w:val="left"/>
      <w:pPr>
        <w:ind w:left="2880" w:hanging="360"/>
      </w:pPr>
    </w:lvl>
    <w:lvl w:ilvl="4" w:tplc="E858004C">
      <w:start w:val="1"/>
      <w:numFmt w:val="lowerLetter"/>
      <w:lvlText w:val="%5."/>
      <w:lvlJc w:val="left"/>
      <w:pPr>
        <w:ind w:left="3600" w:hanging="360"/>
      </w:pPr>
    </w:lvl>
    <w:lvl w:ilvl="5" w:tplc="BF12A58C">
      <w:start w:val="1"/>
      <w:numFmt w:val="lowerRoman"/>
      <w:lvlText w:val="%6."/>
      <w:lvlJc w:val="right"/>
      <w:pPr>
        <w:ind w:left="4320" w:hanging="180"/>
      </w:pPr>
    </w:lvl>
    <w:lvl w:ilvl="6" w:tplc="65864A08">
      <w:start w:val="1"/>
      <w:numFmt w:val="decimal"/>
      <w:lvlText w:val="%7."/>
      <w:lvlJc w:val="left"/>
      <w:pPr>
        <w:ind w:left="5040" w:hanging="360"/>
      </w:pPr>
    </w:lvl>
    <w:lvl w:ilvl="7" w:tplc="A6AEFF5E">
      <w:start w:val="1"/>
      <w:numFmt w:val="lowerLetter"/>
      <w:lvlText w:val="%8."/>
      <w:lvlJc w:val="left"/>
      <w:pPr>
        <w:ind w:left="5760" w:hanging="360"/>
      </w:pPr>
    </w:lvl>
    <w:lvl w:ilvl="8" w:tplc="844E1BE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15009"/>
    <w:multiLevelType w:val="multilevel"/>
    <w:tmpl w:val="4F5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A23EB69"/>
    <w:multiLevelType w:val="hybridMultilevel"/>
    <w:tmpl w:val="6E367FB4"/>
    <w:lvl w:ilvl="0" w:tplc="C2CC86D2">
      <w:start w:val="1"/>
      <w:numFmt w:val="lowerLetter"/>
      <w:lvlText w:val="%1."/>
      <w:lvlJc w:val="left"/>
      <w:pPr>
        <w:ind w:left="1080" w:hanging="360"/>
      </w:pPr>
    </w:lvl>
    <w:lvl w:ilvl="1" w:tplc="D05CE114">
      <w:start w:val="1"/>
      <w:numFmt w:val="lowerLetter"/>
      <w:lvlText w:val="%2."/>
      <w:lvlJc w:val="left"/>
      <w:pPr>
        <w:ind w:left="1800" w:hanging="360"/>
      </w:pPr>
    </w:lvl>
    <w:lvl w:ilvl="2" w:tplc="63CE50AA">
      <w:start w:val="1"/>
      <w:numFmt w:val="lowerRoman"/>
      <w:lvlText w:val="%3."/>
      <w:lvlJc w:val="right"/>
      <w:pPr>
        <w:ind w:left="2520" w:hanging="180"/>
      </w:pPr>
    </w:lvl>
    <w:lvl w:ilvl="3" w:tplc="F8A6B500">
      <w:start w:val="1"/>
      <w:numFmt w:val="decimal"/>
      <w:lvlText w:val="%4."/>
      <w:lvlJc w:val="left"/>
      <w:pPr>
        <w:ind w:left="3240" w:hanging="360"/>
      </w:pPr>
    </w:lvl>
    <w:lvl w:ilvl="4" w:tplc="3FFE3E8E">
      <w:start w:val="1"/>
      <w:numFmt w:val="lowerLetter"/>
      <w:lvlText w:val="%5."/>
      <w:lvlJc w:val="left"/>
      <w:pPr>
        <w:ind w:left="3960" w:hanging="360"/>
      </w:pPr>
    </w:lvl>
    <w:lvl w:ilvl="5" w:tplc="44E6A2AC">
      <w:start w:val="1"/>
      <w:numFmt w:val="lowerRoman"/>
      <w:lvlText w:val="%6."/>
      <w:lvlJc w:val="right"/>
      <w:pPr>
        <w:ind w:left="4680" w:hanging="180"/>
      </w:pPr>
    </w:lvl>
    <w:lvl w:ilvl="6" w:tplc="37D07508">
      <w:start w:val="1"/>
      <w:numFmt w:val="decimal"/>
      <w:lvlText w:val="%7."/>
      <w:lvlJc w:val="left"/>
      <w:pPr>
        <w:ind w:left="5400" w:hanging="360"/>
      </w:pPr>
    </w:lvl>
    <w:lvl w:ilvl="7" w:tplc="279CD2DA">
      <w:start w:val="1"/>
      <w:numFmt w:val="lowerLetter"/>
      <w:lvlText w:val="%8."/>
      <w:lvlJc w:val="left"/>
      <w:pPr>
        <w:ind w:left="6120" w:hanging="360"/>
      </w:pPr>
    </w:lvl>
    <w:lvl w:ilvl="8" w:tplc="8B9C8C54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C131F7"/>
    <w:multiLevelType w:val="hybridMultilevel"/>
    <w:tmpl w:val="102CA3C0"/>
    <w:lvl w:ilvl="0" w:tplc="EC0AC7E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720695">
    <w:abstractNumId w:val="20"/>
  </w:num>
  <w:num w:numId="2" w16cid:durableId="767039896">
    <w:abstractNumId w:val="7"/>
  </w:num>
  <w:num w:numId="3" w16cid:durableId="883832849">
    <w:abstractNumId w:val="9"/>
  </w:num>
  <w:num w:numId="4" w16cid:durableId="310445390">
    <w:abstractNumId w:val="8"/>
  </w:num>
  <w:num w:numId="5" w16cid:durableId="1165630078">
    <w:abstractNumId w:val="14"/>
  </w:num>
  <w:num w:numId="6" w16cid:durableId="1588687061">
    <w:abstractNumId w:val="13"/>
  </w:num>
  <w:num w:numId="7" w16cid:durableId="954946898">
    <w:abstractNumId w:val="17"/>
  </w:num>
  <w:num w:numId="8" w16cid:durableId="2101025600">
    <w:abstractNumId w:val="3"/>
  </w:num>
  <w:num w:numId="9" w16cid:durableId="1265305993">
    <w:abstractNumId w:val="18"/>
  </w:num>
  <w:num w:numId="10" w16cid:durableId="309216489">
    <w:abstractNumId w:val="12"/>
  </w:num>
  <w:num w:numId="11" w16cid:durableId="1423146065">
    <w:abstractNumId w:val="2"/>
  </w:num>
  <w:num w:numId="12" w16cid:durableId="213388799">
    <w:abstractNumId w:val="5"/>
  </w:num>
  <w:num w:numId="13" w16cid:durableId="1835756775">
    <w:abstractNumId w:val="1"/>
  </w:num>
  <w:num w:numId="14" w16cid:durableId="2022976127">
    <w:abstractNumId w:val="6"/>
  </w:num>
  <w:num w:numId="15" w16cid:durableId="1890340341">
    <w:abstractNumId w:val="19"/>
  </w:num>
  <w:num w:numId="16" w16cid:durableId="239144038">
    <w:abstractNumId w:val="15"/>
  </w:num>
  <w:num w:numId="17" w16cid:durableId="1238977219">
    <w:abstractNumId w:val="16"/>
  </w:num>
  <w:num w:numId="18" w16cid:durableId="967780983">
    <w:abstractNumId w:val="11"/>
  </w:num>
  <w:num w:numId="19" w16cid:durableId="2098205491">
    <w:abstractNumId w:val="10"/>
  </w:num>
  <w:num w:numId="20" w16cid:durableId="520780341">
    <w:abstractNumId w:val="4"/>
  </w:num>
  <w:num w:numId="21" w16cid:durableId="1163157159">
    <w:abstractNumId w:val="0"/>
  </w:num>
  <w:num w:numId="22" w16cid:durableId="544803933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AC"/>
    <w:rsid w:val="000003C3"/>
    <w:rsid w:val="000004F3"/>
    <w:rsid w:val="00000C95"/>
    <w:rsid w:val="00000E3C"/>
    <w:rsid w:val="0000387C"/>
    <w:rsid w:val="000038F5"/>
    <w:rsid w:val="00003A14"/>
    <w:rsid w:val="00003DDB"/>
    <w:rsid w:val="00004029"/>
    <w:rsid w:val="000059ED"/>
    <w:rsid w:val="00006786"/>
    <w:rsid w:val="0000688E"/>
    <w:rsid w:val="00006A74"/>
    <w:rsid w:val="00007FF8"/>
    <w:rsid w:val="00011668"/>
    <w:rsid w:val="00011AFA"/>
    <w:rsid w:val="00011FEE"/>
    <w:rsid w:val="00014CC2"/>
    <w:rsid w:val="00017220"/>
    <w:rsid w:val="00017652"/>
    <w:rsid w:val="0001767D"/>
    <w:rsid w:val="0001782C"/>
    <w:rsid w:val="00017AED"/>
    <w:rsid w:val="00020391"/>
    <w:rsid w:val="000218A0"/>
    <w:rsid w:val="0002328D"/>
    <w:rsid w:val="000233AD"/>
    <w:rsid w:val="0002357F"/>
    <w:rsid w:val="000243CF"/>
    <w:rsid w:val="000244B8"/>
    <w:rsid w:val="00030F22"/>
    <w:rsid w:val="00032907"/>
    <w:rsid w:val="00032E1D"/>
    <w:rsid w:val="000337FD"/>
    <w:rsid w:val="000338EA"/>
    <w:rsid w:val="00034863"/>
    <w:rsid w:val="00035ADA"/>
    <w:rsid w:val="00035E47"/>
    <w:rsid w:val="00036991"/>
    <w:rsid w:val="00036B6A"/>
    <w:rsid w:val="000375F4"/>
    <w:rsid w:val="000375FF"/>
    <w:rsid w:val="00037A7F"/>
    <w:rsid w:val="000406C4"/>
    <w:rsid w:val="00040969"/>
    <w:rsid w:val="000413C1"/>
    <w:rsid w:val="000422F7"/>
    <w:rsid w:val="00042710"/>
    <w:rsid w:val="00042E48"/>
    <w:rsid w:val="00043250"/>
    <w:rsid w:val="00043A26"/>
    <w:rsid w:val="00044184"/>
    <w:rsid w:val="00044591"/>
    <w:rsid w:val="00045224"/>
    <w:rsid w:val="00045338"/>
    <w:rsid w:val="00045504"/>
    <w:rsid w:val="0004598A"/>
    <w:rsid w:val="00045EC7"/>
    <w:rsid w:val="00047328"/>
    <w:rsid w:val="00047B9A"/>
    <w:rsid w:val="00047FB9"/>
    <w:rsid w:val="00050BFD"/>
    <w:rsid w:val="0005114D"/>
    <w:rsid w:val="00051C83"/>
    <w:rsid w:val="00052532"/>
    <w:rsid w:val="0005390A"/>
    <w:rsid w:val="00053D20"/>
    <w:rsid w:val="00053E74"/>
    <w:rsid w:val="00054320"/>
    <w:rsid w:val="00054C21"/>
    <w:rsid w:val="000551C8"/>
    <w:rsid w:val="00056B3F"/>
    <w:rsid w:val="00056B5E"/>
    <w:rsid w:val="00057157"/>
    <w:rsid w:val="00057B7C"/>
    <w:rsid w:val="00057E57"/>
    <w:rsid w:val="00060477"/>
    <w:rsid w:val="000608CD"/>
    <w:rsid w:val="00061689"/>
    <w:rsid w:val="00061A66"/>
    <w:rsid w:val="00061ED5"/>
    <w:rsid w:val="00062484"/>
    <w:rsid w:val="000628BB"/>
    <w:rsid w:val="00062BF5"/>
    <w:rsid w:val="000635A4"/>
    <w:rsid w:val="00063CCE"/>
    <w:rsid w:val="0006527C"/>
    <w:rsid w:val="00065E84"/>
    <w:rsid w:val="00066E4F"/>
    <w:rsid w:val="00067BD3"/>
    <w:rsid w:val="00067D52"/>
    <w:rsid w:val="000702EC"/>
    <w:rsid w:val="000703E7"/>
    <w:rsid w:val="000709E7"/>
    <w:rsid w:val="00071303"/>
    <w:rsid w:val="000713BE"/>
    <w:rsid w:val="00074069"/>
    <w:rsid w:val="00074D45"/>
    <w:rsid w:val="00075370"/>
    <w:rsid w:val="0007792B"/>
    <w:rsid w:val="00080549"/>
    <w:rsid w:val="000813BC"/>
    <w:rsid w:val="00081685"/>
    <w:rsid w:val="00082122"/>
    <w:rsid w:val="000829FD"/>
    <w:rsid w:val="000836F6"/>
    <w:rsid w:val="00083CEE"/>
    <w:rsid w:val="00083ECE"/>
    <w:rsid w:val="00083F75"/>
    <w:rsid w:val="000850F9"/>
    <w:rsid w:val="00085190"/>
    <w:rsid w:val="0008550F"/>
    <w:rsid w:val="000864BB"/>
    <w:rsid w:val="000870FF"/>
    <w:rsid w:val="000872D6"/>
    <w:rsid w:val="00090681"/>
    <w:rsid w:val="00090BE0"/>
    <w:rsid w:val="000914E5"/>
    <w:rsid w:val="00091986"/>
    <w:rsid w:val="00091B09"/>
    <w:rsid w:val="00092190"/>
    <w:rsid w:val="00093063"/>
    <w:rsid w:val="00093387"/>
    <w:rsid w:val="00094BC2"/>
    <w:rsid w:val="00095FEC"/>
    <w:rsid w:val="00096B80"/>
    <w:rsid w:val="000976E4"/>
    <w:rsid w:val="00097DA2"/>
    <w:rsid w:val="000A02D1"/>
    <w:rsid w:val="000A0B89"/>
    <w:rsid w:val="000A0F7E"/>
    <w:rsid w:val="000A0FF6"/>
    <w:rsid w:val="000A10E8"/>
    <w:rsid w:val="000A27FC"/>
    <w:rsid w:val="000A4803"/>
    <w:rsid w:val="000A5FEA"/>
    <w:rsid w:val="000A67D9"/>
    <w:rsid w:val="000A79C6"/>
    <w:rsid w:val="000B0B00"/>
    <w:rsid w:val="000B0D46"/>
    <w:rsid w:val="000B1F97"/>
    <w:rsid w:val="000B23A4"/>
    <w:rsid w:val="000B2948"/>
    <w:rsid w:val="000B2BB8"/>
    <w:rsid w:val="000B2F2D"/>
    <w:rsid w:val="000B3ECC"/>
    <w:rsid w:val="000B5B8D"/>
    <w:rsid w:val="000B66AE"/>
    <w:rsid w:val="000B6B40"/>
    <w:rsid w:val="000B6D5F"/>
    <w:rsid w:val="000B6E50"/>
    <w:rsid w:val="000B745A"/>
    <w:rsid w:val="000C0093"/>
    <w:rsid w:val="000C0490"/>
    <w:rsid w:val="000C08F4"/>
    <w:rsid w:val="000C09BB"/>
    <w:rsid w:val="000C0CF8"/>
    <w:rsid w:val="000C15CF"/>
    <w:rsid w:val="000C3255"/>
    <w:rsid w:val="000C3382"/>
    <w:rsid w:val="000C3A43"/>
    <w:rsid w:val="000C6495"/>
    <w:rsid w:val="000C6EA3"/>
    <w:rsid w:val="000D0815"/>
    <w:rsid w:val="000D12C8"/>
    <w:rsid w:val="000D21C9"/>
    <w:rsid w:val="000D341C"/>
    <w:rsid w:val="000D34EE"/>
    <w:rsid w:val="000D34F3"/>
    <w:rsid w:val="000D43E1"/>
    <w:rsid w:val="000D4763"/>
    <w:rsid w:val="000D49DE"/>
    <w:rsid w:val="000D5822"/>
    <w:rsid w:val="000D5AFB"/>
    <w:rsid w:val="000D65C1"/>
    <w:rsid w:val="000D6CF6"/>
    <w:rsid w:val="000D7D67"/>
    <w:rsid w:val="000E0606"/>
    <w:rsid w:val="000E169D"/>
    <w:rsid w:val="000E242D"/>
    <w:rsid w:val="000E26BD"/>
    <w:rsid w:val="000E4894"/>
    <w:rsid w:val="000E5797"/>
    <w:rsid w:val="000E59E2"/>
    <w:rsid w:val="000E5CBD"/>
    <w:rsid w:val="000E5E49"/>
    <w:rsid w:val="000E5E77"/>
    <w:rsid w:val="000E6011"/>
    <w:rsid w:val="000E744C"/>
    <w:rsid w:val="000E7D70"/>
    <w:rsid w:val="000F0007"/>
    <w:rsid w:val="000F0F18"/>
    <w:rsid w:val="000F18A9"/>
    <w:rsid w:val="000F35D8"/>
    <w:rsid w:val="000F35FF"/>
    <w:rsid w:val="000F3810"/>
    <w:rsid w:val="000F4788"/>
    <w:rsid w:val="000F48A9"/>
    <w:rsid w:val="000F5D3C"/>
    <w:rsid w:val="000F63A4"/>
    <w:rsid w:val="000F63B7"/>
    <w:rsid w:val="000F78EE"/>
    <w:rsid w:val="001014CC"/>
    <w:rsid w:val="00102560"/>
    <w:rsid w:val="001054A1"/>
    <w:rsid w:val="00106B0D"/>
    <w:rsid w:val="00107543"/>
    <w:rsid w:val="0010788C"/>
    <w:rsid w:val="00107DD4"/>
    <w:rsid w:val="00111E79"/>
    <w:rsid w:val="00113A57"/>
    <w:rsid w:val="00113E84"/>
    <w:rsid w:val="00116B33"/>
    <w:rsid w:val="001202ED"/>
    <w:rsid w:val="001204B8"/>
    <w:rsid w:val="0012341B"/>
    <w:rsid w:val="001242C5"/>
    <w:rsid w:val="00125972"/>
    <w:rsid w:val="00125BE3"/>
    <w:rsid w:val="00125CBC"/>
    <w:rsid w:val="0012729A"/>
    <w:rsid w:val="00127A3C"/>
    <w:rsid w:val="001322B7"/>
    <w:rsid w:val="00132EF1"/>
    <w:rsid w:val="0013341B"/>
    <w:rsid w:val="00133C37"/>
    <w:rsid w:val="001349C7"/>
    <w:rsid w:val="001352E9"/>
    <w:rsid w:val="00136FDC"/>
    <w:rsid w:val="00137B40"/>
    <w:rsid w:val="00144203"/>
    <w:rsid w:val="00144799"/>
    <w:rsid w:val="00144A87"/>
    <w:rsid w:val="00145C89"/>
    <w:rsid w:val="001460A6"/>
    <w:rsid w:val="00146388"/>
    <w:rsid w:val="0014681D"/>
    <w:rsid w:val="001479FF"/>
    <w:rsid w:val="00150D25"/>
    <w:rsid w:val="00150F77"/>
    <w:rsid w:val="00156184"/>
    <w:rsid w:val="001639D5"/>
    <w:rsid w:val="00164F22"/>
    <w:rsid w:val="00165342"/>
    <w:rsid w:val="0016554D"/>
    <w:rsid w:val="00166067"/>
    <w:rsid w:val="00167D1A"/>
    <w:rsid w:val="0017079D"/>
    <w:rsid w:val="0017195C"/>
    <w:rsid w:val="00171BED"/>
    <w:rsid w:val="001721B9"/>
    <w:rsid w:val="001749DA"/>
    <w:rsid w:val="00174A15"/>
    <w:rsid w:val="00174A91"/>
    <w:rsid w:val="00175357"/>
    <w:rsid w:val="0017598A"/>
    <w:rsid w:val="00176742"/>
    <w:rsid w:val="00176BDC"/>
    <w:rsid w:val="00177266"/>
    <w:rsid w:val="0017785E"/>
    <w:rsid w:val="00177FCA"/>
    <w:rsid w:val="00180B7E"/>
    <w:rsid w:val="00184443"/>
    <w:rsid w:val="0018481A"/>
    <w:rsid w:val="0018500E"/>
    <w:rsid w:val="00186138"/>
    <w:rsid w:val="001879AC"/>
    <w:rsid w:val="001904B3"/>
    <w:rsid w:val="001905AB"/>
    <w:rsid w:val="00190623"/>
    <w:rsid w:val="00192044"/>
    <w:rsid w:val="0019288C"/>
    <w:rsid w:val="00192B9C"/>
    <w:rsid w:val="0019367B"/>
    <w:rsid w:val="00194374"/>
    <w:rsid w:val="001947AD"/>
    <w:rsid w:val="00194B0F"/>
    <w:rsid w:val="00195AAA"/>
    <w:rsid w:val="00197248"/>
    <w:rsid w:val="001A0489"/>
    <w:rsid w:val="001A072E"/>
    <w:rsid w:val="001A0E47"/>
    <w:rsid w:val="001A21F5"/>
    <w:rsid w:val="001A2D77"/>
    <w:rsid w:val="001A6336"/>
    <w:rsid w:val="001B13A6"/>
    <w:rsid w:val="001B17A4"/>
    <w:rsid w:val="001B1D99"/>
    <w:rsid w:val="001B20B9"/>
    <w:rsid w:val="001B27EE"/>
    <w:rsid w:val="001B2C1C"/>
    <w:rsid w:val="001B3E74"/>
    <w:rsid w:val="001B4562"/>
    <w:rsid w:val="001B48EE"/>
    <w:rsid w:val="001B4C39"/>
    <w:rsid w:val="001B5503"/>
    <w:rsid w:val="001B629F"/>
    <w:rsid w:val="001B6B03"/>
    <w:rsid w:val="001B7FD5"/>
    <w:rsid w:val="001C0194"/>
    <w:rsid w:val="001C05E6"/>
    <w:rsid w:val="001C1F9C"/>
    <w:rsid w:val="001C20DA"/>
    <w:rsid w:val="001C2308"/>
    <w:rsid w:val="001C25EF"/>
    <w:rsid w:val="001C2AD6"/>
    <w:rsid w:val="001C51CB"/>
    <w:rsid w:val="001C66DA"/>
    <w:rsid w:val="001C7DB2"/>
    <w:rsid w:val="001D0513"/>
    <w:rsid w:val="001D0572"/>
    <w:rsid w:val="001D0978"/>
    <w:rsid w:val="001D0B2C"/>
    <w:rsid w:val="001D0E98"/>
    <w:rsid w:val="001D3334"/>
    <w:rsid w:val="001D3BC7"/>
    <w:rsid w:val="001D3E2B"/>
    <w:rsid w:val="001D545F"/>
    <w:rsid w:val="001D5BBE"/>
    <w:rsid w:val="001D5FF5"/>
    <w:rsid w:val="001D678D"/>
    <w:rsid w:val="001D6D60"/>
    <w:rsid w:val="001E0777"/>
    <w:rsid w:val="001E154F"/>
    <w:rsid w:val="001E1D64"/>
    <w:rsid w:val="001E1F3A"/>
    <w:rsid w:val="001E2E7F"/>
    <w:rsid w:val="001E2FE2"/>
    <w:rsid w:val="001E348E"/>
    <w:rsid w:val="001E4756"/>
    <w:rsid w:val="001E52B8"/>
    <w:rsid w:val="001E5C5E"/>
    <w:rsid w:val="001E5F54"/>
    <w:rsid w:val="001E7725"/>
    <w:rsid w:val="001F0EC5"/>
    <w:rsid w:val="001F171F"/>
    <w:rsid w:val="001F1EB0"/>
    <w:rsid w:val="001F26F5"/>
    <w:rsid w:val="001F3CA3"/>
    <w:rsid w:val="001F4D1B"/>
    <w:rsid w:val="001F5119"/>
    <w:rsid w:val="001F5580"/>
    <w:rsid w:val="001F5EC6"/>
    <w:rsid w:val="001F669E"/>
    <w:rsid w:val="001F6B9E"/>
    <w:rsid w:val="001F74B3"/>
    <w:rsid w:val="001F7A75"/>
    <w:rsid w:val="002004ED"/>
    <w:rsid w:val="0020299C"/>
    <w:rsid w:val="00203694"/>
    <w:rsid w:val="0020374E"/>
    <w:rsid w:val="00203B7C"/>
    <w:rsid w:val="00203EF2"/>
    <w:rsid w:val="00204026"/>
    <w:rsid w:val="002110C0"/>
    <w:rsid w:val="00211E89"/>
    <w:rsid w:val="00212B16"/>
    <w:rsid w:val="00214E54"/>
    <w:rsid w:val="00217D11"/>
    <w:rsid w:val="00217F03"/>
    <w:rsid w:val="002200F6"/>
    <w:rsid w:val="00220377"/>
    <w:rsid w:val="00220795"/>
    <w:rsid w:val="0022093E"/>
    <w:rsid w:val="002219ED"/>
    <w:rsid w:val="00221CEE"/>
    <w:rsid w:val="00223C18"/>
    <w:rsid w:val="00223F04"/>
    <w:rsid w:val="00224546"/>
    <w:rsid w:val="00225104"/>
    <w:rsid w:val="00226596"/>
    <w:rsid w:val="002275DE"/>
    <w:rsid w:val="00230424"/>
    <w:rsid w:val="00231995"/>
    <w:rsid w:val="00231E5A"/>
    <w:rsid w:val="00233051"/>
    <w:rsid w:val="0023392B"/>
    <w:rsid w:val="00233A63"/>
    <w:rsid w:val="00234DBD"/>
    <w:rsid w:val="00235F0A"/>
    <w:rsid w:val="00237069"/>
    <w:rsid w:val="00237A87"/>
    <w:rsid w:val="0024013C"/>
    <w:rsid w:val="00241447"/>
    <w:rsid w:val="002421B7"/>
    <w:rsid w:val="00242B93"/>
    <w:rsid w:val="00244165"/>
    <w:rsid w:val="002444FF"/>
    <w:rsid w:val="0024465C"/>
    <w:rsid w:val="00245DC5"/>
    <w:rsid w:val="002462D6"/>
    <w:rsid w:val="0024646C"/>
    <w:rsid w:val="00247662"/>
    <w:rsid w:val="002508C7"/>
    <w:rsid w:val="002516CD"/>
    <w:rsid w:val="00251FF2"/>
    <w:rsid w:val="00252875"/>
    <w:rsid w:val="0025632E"/>
    <w:rsid w:val="0025668A"/>
    <w:rsid w:val="002600FB"/>
    <w:rsid w:val="0026214A"/>
    <w:rsid w:val="00262D60"/>
    <w:rsid w:val="002631F2"/>
    <w:rsid w:val="00264147"/>
    <w:rsid w:val="00265090"/>
    <w:rsid w:val="00270501"/>
    <w:rsid w:val="00271407"/>
    <w:rsid w:val="0027268D"/>
    <w:rsid w:val="00273B17"/>
    <w:rsid w:val="00274FDA"/>
    <w:rsid w:val="002750D3"/>
    <w:rsid w:val="00275105"/>
    <w:rsid w:val="0027566A"/>
    <w:rsid w:val="00275737"/>
    <w:rsid w:val="00276DA2"/>
    <w:rsid w:val="00277EE3"/>
    <w:rsid w:val="00277F03"/>
    <w:rsid w:val="002801D8"/>
    <w:rsid w:val="002803C2"/>
    <w:rsid w:val="002812BB"/>
    <w:rsid w:val="002833E6"/>
    <w:rsid w:val="002836A0"/>
    <w:rsid w:val="002839A7"/>
    <w:rsid w:val="0028619E"/>
    <w:rsid w:val="0028768C"/>
    <w:rsid w:val="00287C41"/>
    <w:rsid w:val="00290274"/>
    <w:rsid w:val="00292112"/>
    <w:rsid w:val="002944B5"/>
    <w:rsid w:val="00294546"/>
    <w:rsid w:val="00294DCA"/>
    <w:rsid w:val="00297E04"/>
    <w:rsid w:val="002A27E9"/>
    <w:rsid w:val="002A4BCE"/>
    <w:rsid w:val="002A4F8E"/>
    <w:rsid w:val="002A5B12"/>
    <w:rsid w:val="002A70A1"/>
    <w:rsid w:val="002B078A"/>
    <w:rsid w:val="002B0A14"/>
    <w:rsid w:val="002B0BCE"/>
    <w:rsid w:val="002B14EE"/>
    <w:rsid w:val="002B15E8"/>
    <w:rsid w:val="002B28B8"/>
    <w:rsid w:val="002B2E71"/>
    <w:rsid w:val="002B4EDE"/>
    <w:rsid w:val="002C086A"/>
    <w:rsid w:val="002C0F03"/>
    <w:rsid w:val="002C25E5"/>
    <w:rsid w:val="002C260A"/>
    <w:rsid w:val="002C2CD9"/>
    <w:rsid w:val="002C49C3"/>
    <w:rsid w:val="002C4AD6"/>
    <w:rsid w:val="002C55A5"/>
    <w:rsid w:val="002C7F36"/>
    <w:rsid w:val="002D0A0F"/>
    <w:rsid w:val="002D0D36"/>
    <w:rsid w:val="002D14BE"/>
    <w:rsid w:val="002D3892"/>
    <w:rsid w:val="002D3EF7"/>
    <w:rsid w:val="002D4928"/>
    <w:rsid w:val="002D70F4"/>
    <w:rsid w:val="002D7BA0"/>
    <w:rsid w:val="002D7D22"/>
    <w:rsid w:val="002E14D2"/>
    <w:rsid w:val="002E17E1"/>
    <w:rsid w:val="002E1B1C"/>
    <w:rsid w:val="002E49E9"/>
    <w:rsid w:val="002E4C4F"/>
    <w:rsid w:val="002E56DF"/>
    <w:rsid w:val="002E5A76"/>
    <w:rsid w:val="002E7334"/>
    <w:rsid w:val="002F01E0"/>
    <w:rsid w:val="002F0877"/>
    <w:rsid w:val="002F0C66"/>
    <w:rsid w:val="002F1EF8"/>
    <w:rsid w:val="002F25DD"/>
    <w:rsid w:val="002F268A"/>
    <w:rsid w:val="002F27C2"/>
    <w:rsid w:val="002F2C5E"/>
    <w:rsid w:val="002F3253"/>
    <w:rsid w:val="002F5028"/>
    <w:rsid w:val="002F53F5"/>
    <w:rsid w:val="002F6809"/>
    <w:rsid w:val="002F6B74"/>
    <w:rsid w:val="00300056"/>
    <w:rsid w:val="00300490"/>
    <w:rsid w:val="00301476"/>
    <w:rsid w:val="00301D3D"/>
    <w:rsid w:val="00301EB6"/>
    <w:rsid w:val="00302314"/>
    <w:rsid w:val="00302B77"/>
    <w:rsid w:val="003030BC"/>
    <w:rsid w:val="003057E8"/>
    <w:rsid w:val="00306558"/>
    <w:rsid w:val="003071FE"/>
    <w:rsid w:val="00307A9D"/>
    <w:rsid w:val="00310134"/>
    <w:rsid w:val="0031031E"/>
    <w:rsid w:val="00310372"/>
    <w:rsid w:val="00310813"/>
    <w:rsid w:val="003119CA"/>
    <w:rsid w:val="003126CE"/>
    <w:rsid w:val="00314EFA"/>
    <w:rsid w:val="00315000"/>
    <w:rsid w:val="00317443"/>
    <w:rsid w:val="0031772E"/>
    <w:rsid w:val="00320D3C"/>
    <w:rsid w:val="003219C2"/>
    <w:rsid w:val="00321F15"/>
    <w:rsid w:val="00323B1D"/>
    <w:rsid w:val="00324A70"/>
    <w:rsid w:val="00325325"/>
    <w:rsid w:val="00325528"/>
    <w:rsid w:val="00325801"/>
    <w:rsid w:val="003270A3"/>
    <w:rsid w:val="00327A32"/>
    <w:rsid w:val="003307AA"/>
    <w:rsid w:val="00330C25"/>
    <w:rsid w:val="00333393"/>
    <w:rsid w:val="00333843"/>
    <w:rsid w:val="00334729"/>
    <w:rsid w:val="00334BBD"/>
    <w:rsid w:val="00334F45"/>
    <w:rsid w:val="00335282"/>
    <w:rsid w:val="0033647A"/>
    <w:rsid w:val="00337208"/>
    <w:rsid w:val="00337315"/>
    <w:rsid w:val="00337CBE"/>
    <w:rsid w:val="003400E9"/>
    <w:rsid w:val="003407F7"/>
    <w:rsid w:val="00340CA2"/>
    <w:rsid w:val="00341FBD"/>
    <w:rsid w:val="003429F4"/>
    <w:rsid w:val="00345C56"/>
    <w:rsid w:val="00345E37"/>
    <w:rsid w:val="00345F04"/>
    <w:rsid w:val="003465BC"/>
    <w:rsid w:val="00346B09"/>
    <w:rsid w:val="00347018"/>
    <w:rsid w:val="00347A1A"/>
    <w:rsid w:val="00347F29"/>
    <w:rsid w:val="00352092"/>
    <w:rsid w:val="0035228D"/>
    <w:rsid w:val="00353527"/>
    <w:rsid w:val="00353DB9"/>
    <w:rsid w:val="00353F67"/>
    <w:rsid w:val="0035442A"/>
    <w:rsid w:val="00354613"/>
    <w:rsid w:val="0035531F"/>
    <w:rsid w:val="00355CD0"/>
    <w:rsid w:val="003567B0"/>
    <w:rsid w:val="00356D3A"/>
    <w:rsid w:val="003573F0"/>
    <w:rsid w:val="00360688"/>
    <w:rsid w:val="00361968"/>
    <w:rsid w:val="0036240C"/>
    <w:rsid w:val="00364492"/>
    <w:rsid w:val="00365D38"/>
    <w:rsid w:val="0036600B"/>
    <w:rsid w:val="00366089"/>
    <w:rsid w:val="003662B8"/>
    <w:rsid w:val="00366466"/>
    <w:rsid w:val="00367F2D"/>
    <w:rsid w:val="00370196"/>
    <w:rsid w:val="00370B16"/>
    <w:rsid w:val="00370BAC"/>
    <w:rsid w:val="00371100"/>
    <w:rsid w:val="0037291D"/>
    <w:rsid w:val="00372E44"/>
    <w:rsid w:val="00373DC8"/>
    <w:rsid w:val="003767A0"/>
    <w:rsid w:val="00380257"/>
    <w:rsid w:val="003809F7"/>
    <w:rsid w:val="00380D79"/>
    <w:rsid w:val="00382447"/>
    <w:rsid w:val="00383B43"/>
    <w:rsid w:val="003847EA"/>
    <w:rsid w:val="0038523F"/>
    <w:rsid w:val="00385A7E"/>
    <w:rsid w:val="00390436"/>
    <w:rsid w:val="00390586"/>
    <w:rsid w:val="003911E1"/>
    <w:rsid w:val="00392BAC"/>
    <w:rsid w:val="0039430D"/>
    <w:rsid w:val="00395336"/>
    <w:rsid w:val="003955A9"/>
    <w:rsid w:val="00396146"/>
    <w:rsid w:val="0039672D"/>
    <w:rsid w:val="00396F7A"/>
    <w:rsid w:val="00397F96"/>
    <w:rsid w:val="003A1F0B"/>
    <w:rsid w:val="003A1FFD"/>
    <w:rsid w:val="003A2193"/>
    <w:rsid w:val="003A2993"/>
    <w:rsid w:val="003A29D7"/>
    <w:rsid w:val="003A2BC0"/>
    <w:rsid w:val="003A5432"/>
    <w:rsid w:val="003A561B"/>
    <w:rsid w:val="003A59D6"/>
    <w:rsid w:val="003A6A23"/>
    <w:rsid w:val="003A6A3E"/>
    <w:rsid w:val="003A75ED"/>
    <w:rsid w:val="003A7A85"/>
    <w:rsid w:val="003B01AC"/>
    <w:rsid w:val="003B07BE"/>
    <w:rsid w:val="003B112B"/>
    <w:rsid w:val="003B2928"/>
    <w:rsid w:val="003B2B53"/>
    <w:rsid w:val="003B5F54"/>
    <w:rsid w:val="003B6E21"/>
    <w:rsid w:val="003C00A6"/>
    <w:rsid w:val="003C0572"/>
    <w:rsid w:val="003C0A84"/>
    <w:rsid w:val="003C0BCD"/>
    <w:rsid w:val="003C1100"/>
    <w:rsid w:val="003C183A"/>
    <w:rsid w:val="003C208C"/>
    <w:rsid w:val="003C2CE6"/>
    <w:rsid w:val="003C456D"/>
    <w:rsid w:val="003C4599"/>
    <w:rsid w:val="003C45F0"/>
    <w:rsid w:val="003C59F4"/>
    <w:rsid w:val="003C6AD7"/>
    <w:rsid w:val="003D000E"/>
    <w:rsid w:val="003D0AAC"/>
    <w:rsid w:val="003D25A5"/>
    <w:rsid w:val="003D28EA"/>
    <w:rsid w:val="003D361F"/>
    <w:rsid w:val="003D3923"/>
    <w:rsid w:val="003D3AE0"/>
    <w:rsid w:val="003D71C8"/>
    <w:rsid w:val="003D7A4E"/>
    <w:rsid w:val="003E1127"/>
    <w:rsid w:val="003E3439"/>
    <w:rsid w:val="003E391A"/>
    <w:rsid w:val="003E4894"/>
    <w:rsid w:val="003E50FE"/>
    <w:rsid w:val="003E5B4C"/>
    <w:rsid w:val="003E6307"/>
    <w:rsid w:val="003E79D8"/>
    <w:rsid w:val="003F0001"/>
    <w:rsid w:val="003F0A74"/>
    <w:rsid w:val="003F17C3"/>
    <w:rsid w:val="003F217F"/>
    <w:rsid w:val="003F33DC"/>
    <w:rsid w:val="003F3F9D"/>
    <w:rsid w:val="003F5BC4"/>
    <w:rsid w:val="003F5EF9"/>
    <w:rsid w:val="003F68BA"/>
    <w:rsid w:val="003F6C06"/>
    <w:rsid w:val="004017B2"/>
    <w:rsid w:val="00403E0C"/>
    <w:rsid w:val="00404267"/>
    <w:rsid w:val="00404CB9"/>
    <w:rsid w:val="004052C9"/>
    <w:rsid w:val="00405B32"/>
    <w:rsid w:val="00405FE4"/>
    <w:rsid w:val="0040669D"/>
    <w:rsid w:val="00406D34"/>
    <w:rsid w:val="004071C4"/>
    <w:rsid w:val="00407CAB"/>
    <w:rsid w:val="0041222C"/>
    <w:rsid w:val="0041232E"/>
    <w:rsid w:val="00412799"/>
    <w:rsid w:val="00412C53"/>
    <w:rsid w:val="00413D30"/>
    <w:rsid w:val="00413F23"/>
    <w:rsid w:val="0041434D"/>
    <w:rsid w:val="004146D2"/>
    <w:rsid w:val="00415130"/>
    <w:rsid w:val="00415493"/>
    <w:rsid w:val="00415882"/>
    <w:rsid w:val="00416CE7"/>
    <w:rsid w:val="0041793A"/>
    <w:rsid w:val="00417E5A"/>
    <w:rsid w:val="00417FF7"/>
    <w:rsid w:val="00420173"/>
    <w:rsid w:val="00420274"/>
    <w:rsid w:val="00420F65"/>
    <w:rsid w:val="00421140"/>
    <w:rsid w:val="00421E6D"/>
    <w:rsid w:val="00422302"/>
    <w:rsid w:val="004229F1"/>
    <w:rsid w:val="00423342"/>
    <w:rsid w:val="004238E0"/>
    <w:rsid w:val="00424A46"/>
    <w:rsid w:val="004250BA"/>
    <w:rsid w:val="00426045"/>
    <w:rsid w:val="00427A40"/>
    <w:rsid w:val="00431255"/>
    <w:rsid w:val="0043240E"/>
    <w:rsid w:val="00432523"/>
    <w:rsid w:val="00432537"/>
    <w:rsid w:val="004346D9"/>
    <w:rsid w:val="0043484C"/>
    <w:rsid w:val="00434BB1"/>
    <w:rsid w:val="00436F37"/>
    <w:rsid w:val="00436F6C"/>
    <w:rsid w:val="00437266"/>
    <w:rsid w:val="00437C5F"/>
    <w:rsid w:val="004402DE"/>
    <w:rsid w:val="004404A5"/>
    <w:rsid w:val="00440E73"/>
    <w:rsid w:val="00441953"/>
    <w:rsid w:val="00442091"/>
    <w:rsid w:val="0044314F"/>
    <w:rsid w:val="00443D77"/>
    <w:rsid w:val="00444F18"/>
    <w:rsid w:val="00445687"/>
    <w:rsid w:val="00445D8B"/>
    <w:rsid w:val="004461BB"/>
    <w:rsid w:val="004467F8"/>
    <w:rsid w:val="0044689E"/>
    <w:rsid w:val="00446D56"/>
    <w:rsid w:val="004472B5"/>
    <w:rsid w:val="00447396"/>
    <w:rsid w:val="00451BEA"/>
    <w:rsid w:val="00452514"/>
    <w:rsid w:val="00453729"/>
    <w:rsid w:val="0045393E"/>
    <w:rsid w:val="00456765"/>
    <w:rsid w:val="00456DB4"/>
    <w:rsid w:val="004631CF"/>
    <w:rsid w:val="00463356"/>
    <w:rsid w:val="00463B2E"/>
    <w:rsid w:val="00464C3C"/>
    <w:rsid w:val="00467751"/>
    <w:rsid w:val="0047194B"/>
    <w:rsid w:val="0047278B"/>
    <w:rsid w:val="0047293E"/>
    <w:rsid w:val="00472FA9"/>
    <w:rsid w:val="00473789"/>
    <w:rsid w:val="0047388A"/>
    <w:rsid w:val="00473B3B"/>
    <w:rsid w:val="004740BC"/>
    <w:rsid w:val="004743E5"/>
    <w:rsid w:val="00475F9A"/>
    <w:rsid w:val="00476673"/>
    <w:rsid w:val="0048124E"/>
    <w:rsid w:val="00482703"/>
    <w:rsid w:val="004829CD"/>
    <w:rsid w:val="0048402A"/>
    <w:rsid w:val="00484BFB"/>
    <w:rsid w:val="00486258"/>
    <w:rsid w:val="00487073"/>
    <w:rsid w:val="00487A0A"/>
    <w:rsid w:val="00487FA6"/>
    <w:rsid w:val="00491FE9"/>
    <w:rsid w:val="00492687"/>
    <w:rsid w:val="00492E8E"/>
    <w:rsid w:val="00495BA4"/>
    <w:rsid w:val="004968E3"/>
    <w:rsid w:val="004970C5"/>
    <w:rsid w:val="004973D0"/>
    <w:rsid w:val="00497AC5"/>
    <w:rsid w:val="004A07F1"/>
    <w:rsid w:val="004A0A18"/>
    <w:rsid w:val="004A2320"/>
    <w:rsid w:val="004A2A6B"/>
    <w:rsid w:val="004A332C"/>
    <w:rsid w:val="004A403F"/>
    <w:rsid w:val="004A4A2C"/>
    <w:rsid w:val="004A59DA"/>
    <w:rsid w:val="004A67F9"/>
    <w:rsid w:val="004A7F5E"/>
    <w:rsid w:val="004B2C1C"/>
    <w:rsid w:val="004B2F77"/>
    <w:rsid w:val="004B3159"/>
    <w:rsid w:val="004B51B1"/>
    <w:rsid w:val="004B5224"/>
    <w:rsid w:val="004B61DC"/>
    <w:rsid w:val="004B624A"/>
    <w:rsid w:val="004B64C7"/>
    <w:rsid w:val="004B689E"/>
    <w:rsid w:val="004B6D9D"/>
    <w:rsid w:val="004B7D8A"/>
    <w:rsid w:val="004C101F"/>
    <w:rsid w:val="004C2461"/>
    <w:rsid w:val="004C31BE"/>
    <w:rsid w:val="004C38A0"/>
    <w:rsid w:val="004C6778"/>
    <w:rsid w:val="004C6B07"/>
    <w:rsid w:val="004D0C55"/>
    <w:rsid w:val="004D1E9A"/>
    <w:rsid w:val="004D2D46"/>
    <w:rsid w:val="004D3DF8"/>
    <w:rsid w:val="004D41CD"/>
    <w:rsid w:val="004D44EB"/>
    <w:rsid w:val="004D5150"/>
    <w:rsid w:val="004D7F36"/>
    <w:rsid w:val="004E0239"/>
    <w:rsid w:val="004E20B6"/>
    <w:rsid w:val="004E2DDD"/>
    <w:rsid w:val="004E2E29"/>
    <w:rsid w:val="004E385C"/>
    <w:rsid w:val="004E3C10"/>
    <w:rsid w:val="004E4DCF"/>
    <w:rsid w:val="004E61D0"/>
    <w:rsid w:val="004E7723"/>
    <w:rsid w:val="004F094F"/>
    <w:rsid w:val="004F1D9C"/>
    <w:rsid w:val="004F1E92"/>
    <w:rsid w:val="004F22A0"/>
    <w:rsid w:val="004F2BB2"/>
    <w:rsid w:val="004F2D6F"/>
    <w:rsid w:val="004F4063"/>
    <w:rsid w:val="004F50C9"/>
    <w:rsid w:val="004F56AF"/>
    <w:rsid w:val="004F5E2A"/>
    <w:rsid w:val="004F72D9"/>
    <w:rsid w:val="004F7756"/>
    <w:rsid w:val="004F77D4"/>
    <w:rsid w:val="0050154F"/>
    <w:rsid w:val="00502ECE"/>
    <w:rsid w:val="00503747"/>
    <w:rsid w:val="005039AD"/>
    <w:rsid w:val="005055FE"/>
    <w:rsid w:val="00505E7B"/>
    <w:rsid w:val="0050605F"/>
    <w:rsid w:val="0050606C"/>
    <w:rsid w:val="0050641C"/>
    <w:rsid w:val="005069FD"/>
    <w:rsid w:val="00507AF4"/>
    <w:rsid w:val="005102BA"/>
    <w:rsid w:val="00510604"/>
    <w:rsid w:val="00510B99"/>
    <w:rsid w:val="00510D0B"/>
    <w:rsid w:val="00511209"/>
    <w:rsid w:val="00511453"/>
    <w:rsid w:val="00512964"/>
    <w:rsid w:val="005131F7"/>
    <w:rsid w:val="00513E77"/>
    <w:rsid w:val="00514214"/>
    <w:rsid w:val="005157C6"/>
    <w:rsid w:val="00515B7E"/>
    <w:rsid w:val="00515CD6"/>
    <w:rsid w:val="00516B1E"/>
    <w:rsid w:val="005203C9"/>
    <w:rsid w:val="0052064D"/>
    <w:rsid w:val="00520DF3"/>
    <w:rsid w:val="00520EE2"/>
    <w:rsid w:val="005215F9"/>
    <w:rsid w:val="00521874"/>
    <w:rsid w:val="00521E59"/>
    <w:rsid w:val="00522E6B"/>
    <w:rsid w:val="005250B5"/>
    <w:rsid w:val="00525550"/>
    <w:rsid w:val="005256E0"/>
    <w:rsid w:val="0052632F"/>
    <w:rsid w:val="005263BD"/>
    <w:rsid w:val="00526538"/>
    <w:rsid w:val="0052669A"/>
    <w:rsid w:val="00527277"/>
    <w:rsid w:val="0052782E"/>
    <w:rsid w:val="0052794D"/>
    <w:rsid w:val="00531831"/>
    <w:rsid w:val="0053238F"/>
    <w:rsid w:val="005346FE"/>
    <w:rsid w:val="005346FF"/>
    <w:rsid w:val="00534998"/>
    <w:rsid w:val="00534EAB"/>
    <w:rsid w:val="005369E7"/>
    <w:rsid w:val="005369EE"/>
    <w:rsid w:val="0054058D"/>
    <w:rsid w:val="00541971"/>
    <w:rsid w:val="005421C2"/>
    <w:rsid w:val="00542C4A"/>
    <w:rsid w:val="00543470"/>
    <w:rsid w:val="00543C1A"/>
    <w:rsid w:val="005453DB"/>
    <w:rsid w:val="005453E3"/>
    <w:rsid w:val="00545AC1"/>
    <w:rsid w:val="00545CAF"/>
    <w:rsid w:val="00546319"/>
    <w:rsid w:val="00546323"/>
    <w:rsid w:val="0054682E"/>
    <w:rsid w:val="005468B8"/>
    <w:rsid w:val="0054742C"/>
    <w:rsid w:val="00550437"/>
    <w:rsid w:val="005509E6"/>
    <w:rsid w:val="005509FA"/>
    <w:rsid w:val="00552865"/>
    <w:rsid w:val="00552E99"/>
    <w:rsid w:val="00553CD5"/>
    <w:rsid w:val="0055599D"/>
    <w:rsid w:val="0055677A"/>
    <w:rsid w:val="005573A2"/>
    <w:rsid w:val="0055794A"/>
    <w:rsid w:val="00560104"/>
    <w:rsid w:val="00562919"/>
    <w:rsid w:val="00562FCD"/>
    <w:rsid w:val="005633CE"/>
    <w:rsid w:val="005649FD"/>
    <w:rsid w:val="00564E6E"/>
    <w:rsid w:val="00564F6F"/>
    <w:rsid w:val="00565858"/>
    <w:rsid w:val="00567717"/>
    <w:rsid w:val="005677B4"/>
    <w:rsid w:val="00567D48"/>
    <w:rsid w:val="0057253C"/>
    <w:rsid w:val="00572664"/>
    <w:rsid w:val="0057302F"/>
    <w:rsid w:val="0057314F"/>
    <w:rsid w:val="00573F21"/>
    <w:rsid w:val="00583390"/>
    <w:rsid w:val="0058554E"/>
    <w:rsid w:val="0058582F"/>
    <w:rsid w:val="005860A0"/>
    <w:rsid w:val="00587BA4"/>
    <w:rsid w:val="00587C55"/>
    <w:rsid w:val="005929C5"/>
    <w:rsid w:val="00592E24"/>
    <w:rsid w:val="00593587"/>
    <w:rsid w:val="0059427A"/>
    <w:rsid w:val="005A080A"/>
    <w:rsid w:val="005A2559"/>
    <w:rsid w:val="005A28BE"/>
    <w:rsid w:val="005A5CB1"/>
    <w:rsid w:val="005A64E6"/>
    <w:rsid w:val="005A7EA0"/>
    <w:rsid w:val="005B0341"/>
    <w:rsid w:val="005B1D31"/>
    <w:rsid w:val="005B46B9"/>
    <w:rsid w:val="005B58A9"/>
    <w:rsid w:val="005B6FE8"/>
    <w:rsid w:val="005B738A"/>
    <w:rsid w:val="005C0034"/>
    <w:rsid w:val="005C102A"/>
    <w:rsid w:val="005C20DF"/>
    <w:rsid w:val="005C2C67"/>
    <w:rsid w:val="005C366D"/>
    <w:rsid w:val="005C37DD"/>
    <w:rsid w:val="005C3926"/>
    <w:rsid w:val="005C5414"/>
    <w:rsid w:val="005C5D79"/>
    <w:rsid w:val="005C729D"/>
    <w:rsid w:val="005D08DC"/>
    <w:rsid w:val="005D1964"/>
    <w:rsid w:val="005D3C6A"/>
    <w:rsid w:val="005D3CC1"/>
    <w:rsid w:val="005D5F55"/>
    <w:rsid w:val="005D630A"/>
    <w:rsid w:val="005D679E"/>
    <w:rsid w:val="005D6ED2"/>
    <w:rsid w:val="005E05DA"/>
    <w:rsid w:val="005E2B38"/>
    <w:rsid w:val="005E400D"/>
    <w:rsid w:val="005E4CB3"/>
    <w:rsid w:val="005E5464"/>
    <w:rsid w:val="005E64AB"/>
    <w:rsid w:val="005E78E2"/>
    <w:rsid w:val="005E7E89"/>
    <w:rsid w:val="005F0146"/>
    <w:rsid w:val="005F1E82"/>
    <w:rsid w:val="005F2B0C"/>
    <w:rsid w:val="005F48B9"/>
    <w:rsid w:val="005F4C2D"/>
    <w:rsid w:val="005F4FB0"/>
    <w:rsid w:val="005F5484"/>
    <w:rsid w:val="005F55DD"/>
    <w:rsid w:val="00600296"/>
    <w:rsid w:val="006002C6"/>
    <w:rsid w:val="006010CE"/>
    <w:rsid w:val="00603C7F"/>
    <w:rsid w:val="00603CE8"/>
    <w:rsid w:val="00604FA4"/>
    <w:rsid w:val="006052AB"/>
    <w:rsid w:val="00606E1B"/>
    <w:rsid w:val="00606F60"/>
    <w:rsid w:val="006075DA"/>
    <w:rsid w:val="00610BF7"/>
    <w:rsid w:val="0061278D"/>
    <w:rsid w:val="0061347B"/>
    <w:rsid w:val="0061380A"/>
    <w:rsid w:val="00614160"/>
    <w:rsid w:val="0061461A"/>
    <w:rsid w:val="00615C47"/>
    <w:rsid w:val="00616F83"/>
    <w:rsid w:val="00617FAE"/>
    <w:rsid w:val="006216DE"/>
    <w:rsid w:val="00621B84"/>
    <w:rsid w:val="00621C56"/>
    <w:rsid w:val="006221CA"/>
    <w:rsid w:val="00623846"/>
    <w:rsid w:val="0062472D"/>
    <w:rsid w:val="00624D29"/>
    <w:rsid w:val="00625598"/>
    <w:rsid w:val="006258C9"/>
    <w:rsid w:val="00625E24"/>
    <w:rsid w:val="00626DAA"/>
    <w:rsid w:val="00632726"/>
    <w:rsid w:val="006331DE"/>
    <w:rsid w:val="0063627E"/>
    <w:rsid w:val="006374F8"/>
    <w:rsid w:val="00641EDB"/>
    <w:rsid w:val="00642B50"/>
    <w:rsid w:val="0064350A"/>
    <w:rsid w:val="00645133"/>
    <w:rsid w:val="00647D93"/>
    <w:rsid w:val="00651913"/>
    <w:rsid w:val="006552B9"/>
    <w:rsid w:val="006554E0"/>
    <w:rsid w:val="00655862"/>
    <w:rsid w:val="00655938"/>
    <w:rsid w:val="00655FFF"/>
    <w:rsid w:val="00656D8F"/>
    <w:rsid w:val="006575B3"/>
    <w:rsid w:val="00657AC2"/>
    <w:rsid w:val="006605C4"/>
    <w:rsid w:val="00660BF1"/>
    <w:rsid w:val="0066167A"/>
    <w:rsid w:val="00661D06"/>
    <w:rsid w:val="00661F28"/>
    <w:rsid w:val="0066277F"/>
    <w:rsid w:val="00662943"/>
    <w:rsid w:val="00662C64"/>
    <w:rsid w:val="0066338C"/>
    <w:rsid w:val="00663FF2"/>
    <w:rsid w:val="006641B8"/>
    <w:rsid w:val="00664941"/>
    <w:rsid w:val="006657C8"/>
    <w:rsid w:val="006658DC"/>
    <w:rsid w:val="00666BB3"/>
    <w:rsid w:val="00666DE7"/>
    <w:rsid w:val="00667425"/>
    <w:rsid w:val="0066776A"/>
    <w:rsid w:val="00667BF2"/>
    <w:rsid w:val="00671614"/>
    <w:rsid w:val="0067208E"/>
    <w:rsid w:val="0067268F"/>
    <w:rsid w:val="00673F1C"/>
    <w:rsid w:val="0067651A"/>
    <w:rsid w:val="00676B8F"/>
    <w:rsid w:val="0068094E"/>
    <w:rsid w:val="00682499"/>
    <w:rsid w:val="00682744"/>
    <w:rsid w:val="006863AD"/>
    <w:rsid w:val="00686B2D"/>
    <w:rsid w:val="00686BE8"/>
    <w:rsid w:val="006873F8"/>
    <w:rsid w:val="00687DE9"/>
    <w:rsid w:val="00690024"/>
    <w:rsid w:val="006900C6"/>
    <w:rsid w:val="006904E4"/>
    <w:rsid w:val="00693B27"/>
    <w:rsid w:val="00694A6F"/>
    <w:rsid w:val="00695F49"/>
    <w:rsid w:val="006964D5"/>
    <w:rsid w:val="00696FC0"/>
    <w:rsid w:val="006A08B6"/>
    <w:rsid w:val="006A1EED"/>
    <w:rsid w:val="006A4537"/>
    <w:rsid w:val="006A45C0"/>
    <w:rsid w:val="006A4BC5"/>
    <w:rsid w:val="006A4CCE"/>
    <w:rsid w:val="006A5391"/>
    <w:rsid w:val="006A53AF"/>
    <w:rsid w:val="006A5670"/>
    <w:rsid w:val="006A5759"/>
    <w:rsid w:val="006A5A65"/>
    <w:rsid w:val="006A6B99"/>
    <w:rsid w:val="006B13B9"/>
    <w:rsid w:val="006B1565"/>
    <w:rsid w:val="006B34EF"/>
    <w:rsid w:val="006B3DEE"/>
    <w:rsid w:val="006B4548"/>
    <w:rsid w:val="006B4DB1"/>
    <w:rsid w:val="006B533F"/>
    <w:rsid w:val="006B68D1"/>
    <w:rsid w:val="006C141E"/>
    <w:rsid w:val="006C19C4"/>
    <w:rsid w:val="006C2E9C"/>
    <w:rsid w:val="006C324D"/>
    <w:rsid w:val="006C33C0"/>
    <w:rsid w:val="006C3F33"/>
    <w:rsid w:val="006C5E9D"/>
    <w:rsid w:val="006C6763"/>
    <w:rsid w:val="006C7C7E"/>
    <w:rsid w:val="006D0260"/>
    <w:rsid w:val="006D173D"/>
    <w:rsid w:val="006D49B6"/>
    <w:rsid w:val="006D52D8"/>
    <w:rsid w:val="006D631F"/>
    <w:rsid w:val="006D6E31"/>
    <w:rsid w:val="006D777B"/>
    <w:rsid w:val="006E00B8"/>
    <w:rsid w:val="006E19E8"/>
    <w:rsid w:val="006E4228"/>
    <w:rsid w:val="006E482C"/>
    <w:rsid w:val="006E52C2"/>
    <w:rsid w:val="006E54C0"/>
    <w:rsid w:val="006E59ED"/>
    <w:rsid w:val="006E5FFF"/>
    <w:rsid w:val="006E6152"/>
    <w:rsid w:val="006E6EE4"/>
    <w:rsid w:val="006F05BD"/>
    <w:rsid w:val="006F266D"/>
    <w:rsid w:val="006F2ADA"/>
    <w:rsid w:val="006F7218"/>
    <w:rsid w:val="00700769"/>
    <w:rsid w:val="00703481"/>
    <w:rsid w:val="007037F0"/>
    <w:rsid w:val="00703BEE"/>
    <w:rsid w:val="00703FA3"/>
    <w:rsid w:val="0070413F"/>
    <w:rsid w:val="007044FF"/>
    <w:rsid w:val="00705426"/>
    <w:rsid w:val="0070614C"/>
    <w:rsid w:val="00706745"/>
    <w:rsid w:val="007072F5"/>
    <w:rsid w:val="0070787F"/>
    <w:rsid w:val="00707BC9"/>
    <w:rsid w:val="00711036"/>
    <w:rsid w:val="0071215D"/>
    <w:rsid w:val="00712878"/>
    <w:rsid w:val="007159F7"/>
    <w:rsid w:val="0071627D"/>
    <w:rsid w:val="00717A82"/>
    <w:rsid w:val="007202CE"/>
    <w:rsid w:val="007203F6"/>
    <w:rsid w:val="00720BA2"/>
    <w:rsid w:val="00721DCA"/>
    <w:rsid w:val="0072263F"/>
    <w:rsid w:val="00722FD8"/>
    <w:rsid w:val="00723016"/>
    <w:rsid w:val="00723396"/>
    <w:rsid w:val="007239E3"/>
    <w:rsid w:val="00724259"/>
    <w:rsid w:val="00724A97"/>
    <w:rsid w:val="0072604F"/>
    <w:rsid w:val="007262C6"/>
    <w:rsid w:val="00726CAC"/>
    <w:rsid w:val="00730193"/>
    <w:rsid w:val="007301EC"/>
    <w:rsid w:val="0073114C"/>
    <w:rsid w:val="007343EA"/>
    <w:rsid w:val="00735122"/>
    <w:rsid w:val="00735AA5"/>
    <w:rsid w:val="00736C7D"/>
    <w:rsid w:val="0074009A"/>
    <w:rsid w:val="007418F7"/>
    <w:rsid w:val="0074271A"/>
    <w:rsid w:val="00742946"/>
    <w:rsid w:val="00742D29"/>
    <w:rsid w:val="007431E0"/>
    <w:rsid w:val="00744192"/>
    <w:rsid w:val="007451AE"/>
    <w:rsid w:val="00746ED9"/>
    <w:rsid w:val="00747893"/>
    <w:rsid w:val="00747F16"/>
    <w:rsid w:val="00752276"/>
    <w:rsid w:val="00752CEA"/>
    <w:rsid w:val="00752E05"/>
    <w:rsid w:val="00753338"/>
    <w:rsid w:val="007535C0"/>
    <w:rsid w:val="007537B3"/>
    <w:rsid w:val="00753AA4"/>
    <w:rsid w:val="00755CA3"/>
    <w:rsid w:val="00757595"/>
    <w:rsid w:val="00757E28"/>
    <w:rsid w:val="00761170"/>
    <w:rsid w:val="00761CB1"/>
    <w:rsid w:val="00761EF0"/>
    <w:rsid w:val="0076586D"/>
    <w:rsid w:val="00765DE5"/>
    <w:rsid w:val="0076628B"/>
    <w:rsid w:val="00766305"/>
    <w:rsid w:val="00767046"/>
    <w:rsid w:val="0076742E"/>
    <w:rsid w:val="00770EFE"/>
    <w:rsid w:val="007711AB"/>
    <w:rsid w:val="00771810"/>
    <w:rsid w:val="007726CF"/>
    <w:rsid w:val="0077279E"/>
    <w:rsid w:val="00772D5B"/>
    <w:rsid w:val="00775A88"/>
    <w:rsid w:val="007773C6"/>
    <w:rsid w:val="00777D01"/>
    <w:rsid w:val="00777E26"/>
    <w:rsid w:val="007803BD"/>
    <w:rsid w:val="00780418"/>
    <w:rsid w:val="00780797"/>
    <w:rsid w:val="007816CC"/>
    <w:rsid w:val="00782B20"/>
    <w:rsid w:val="00782DE4"/>
    <w:rsid w:val="00785C12"/>
    <w:rsid w:val="007860EB"/>
    <w:rsid w:val="0078706A"/>
    <w:rsid w:val="00790523"/>
    <w:rsid w:val="0079125E"/>
    <w:rsid w:val="00791A38"/>
    <w:rsid w:val="00792C60"/>
    <w:rsid w:val="0079472E"/>
    <w:rsid w:val="0079501B"/>
    <w:rsid w:val="007A0D6C"/>
    <w:rsid w:val="007A20FF"/>
    <w:rsid w:val="007A2714"/>
    <w:rsid w:val="007A3EB5"/>
    <w:rsid w:val="007A49CB"/>
    <w:rsid w:val="007A5D3E"/>
    <w:rsid w:val="007A6CF7"/>
    <w:rsid w:val="007A6E70"/>
    <w:rsid w:val="007A6E78"/>
    <w:rsid w:val="007B022B"/>
    <w:rsid w:val="007B067A"/>
    <w:rsid w:val="007B069E"/>
    <w:rsid w:val="007B1331"/>
    <w:rsid w:val="007B14BD"/>
    <w:rsid w:val="007B1E51"/>
    <w:rsid w:val="007B215D"/>
    <w:rsid w:val="007B21B5"/>
    <w:rsid w:val="007B2792"/>
    <w:rsid w:val="007B3180"/>
    <w:rsid w:val="007B3DE9"/>
    <w:rsid w:val="007B4407"/>
    <w:rsid w:val="007B5306"/>
    <w:rsid w:val="007B5EFE"/>
    <w:rsid w:val="007B5F41"/>
    <w:rsid w:val="007B6003"/>
    <w:rsid w:val="007B62AC"/>
    <w:rsid w:val="007B7B42"/>
    <w:rsid w:val="007B7F87"/>
    <w:rsid w:val="007C0027"/>
    <w:rsid w:val="007C2C8A"/>
    <w:rsid w:val="007C3D0D"/>
    <w:rsid w:val="007C4A84"/>
    <w:rsid w:val="007C4A88"/>
    <w:rsid w:val="007C4FBC"/>
    <w:rsid w:val="007C5194"/>
    <w:rsid w:val="007C5456"/>
    <w:rsid w:val="007C6356"/>
    <w:rsid w:val="007C67A9"/>
    <w:rsid w:val="007C6B3F"/>
    <w:rsid w:val="007C7BA0"/>
    <w:rsid w:val="007C7BEC"/>
    <w:rsid w:val="007C7D40"/>
    <w:rsid w:val="007D0BB7"/>
    <w:rsid w:val="007D2987"/>
    <w:rsid w:val="007D35BD"/>
    <w:rsid w:val="007D45A6"/>
    <w:rsid w:val="007D5803"/>
    <w:rsid w:val="007E0704"/>
    <w:rsid w:val="007E0DED"/>
    <w:rsid w:val="007E115A"/>
    <w:rsid w:val="007E3219"/>
    <w:rsid w:val="007E407F"/>
    <w:rsid w:val="007E43B7"/>
    <w:rsid w:val="007E4D99"/>
    <w:rsid w:val="007E666B"/>
    <w:rsid w:val="007E6914"/>
    <w:rsid w:val="007E704C"/>
    <w:rsid w:val="007E76E8"/>
    <w:rsid w:val="007F0F77"/>
    <w:rsid w:val="007F34F4"/>
    <w:rsid w:val="007F5BFE"/>
    <w:rsid w:val="007F7F77"/>
    <w:rsid w:val="007F7FBE"/>
    <w:rsid w:val="008002E6"/>
    <w:rsid w:val="008008AE"/>
    <w:rsid w:val="00800A56"/>
    <w:rsid w:val="00800A6C"/>
    <w:rsid w:val="008017F0"/>
    <w:rsid w:val="00801FEB"/>
    <w:rsid w:val="00802E25"/>
    <w:rsid w:val="00803D6C"/>
    <w:rsid w:val="00804EF5"/>
    <w:rsid w:val="008051C6"/>
    <w:rsid w:val="00805741"/>
    <w:rsid w:val="0080592A"/>
    <w:rsid w:val="0080695C"/>
    <w:rsid w:val="00810020"/>
    <w:rsid w:val="00810AEF"/>
    <w:rsid w:val="00812E78"/>
    <w:rsid w:val="00813A93"/>
    <w:rsid w:val="0081521C"/>
    <w:rsid w:val="008158A8"/>
    <w:rsid w:val="00815EDB"/>
    <w:rsid w:val="00816DAB"/>
    <w:rsid w:val="00817323"/>
    <w:rsid w:val="00823D1E"/>
    <w:rsid w:val="0082489E"/>
    <w:rsid w:val="00824E93"/>
    <w:rsid w:val="00826DD6"/>
    <w:rsid w:val="00830262"/>
    <w:rsid w:val="008343B9"/>
    <w:rsid w:val="00835E1C"/>
    <w:rsid w:val="00840A89"/>
    <w:rsid w:val="00840B73"/>
    <w:rsid w:val="00844610"/>
    <w:rsid w:val="008457E4"/>
    <w:rsid w:val="00845DD9"/>
    <w:rsid w:val="00847B7A"/>
    <w:rsid w:val="0085034D"/>
    <w:rsid w:val="0085193A"/>
    <w:rsid w:val="00852543"/>
    <w:rsid w:val="00852A3B"/>
    <w:rsid w:val="008532B2"/>
    <w:rsid w:val="0085421A"/>
    <w:rsid w:val="00854CFD"/>
    <w:rsid w:val="00855B74"/>
    <w:rsid w:val="0085633B"/>
    <w:rsid w:val="00856A3E"/>
    <w:rsid w:val="00857600"/>
    <w:rsid w:val="008609A7"/>
    <w:rsid w:val="00861998"/>
    <w:rsid w:val="00862044"/>
    <w:rsid w:val="0086277B"/>
    <w:rsid w:val="00862CAF"/>
    <w:rsid w:val="008638EE"/>
    <w:rsid w:val="00865305"/>
    <w:rsid w:val="00865314"/>
    <w:rsid w:val="00865561"/>
    <w:rsid w:val="00865AD6"/>
    <w:rsid w:val="00865E58"/>
    <w:rsid w:val="00867263"/>
    <w:rsid w:val="00870F82"/>
    <w:rsid w:val="00871B0A"/>
    <w:rsid w:val="00872C60"/>
    <w:rsid w:val="00874735"/>
    <w:rsid w:val="00875884"/>
    <w:rsid w:val="008774B2"/>
    <w:rsid w:val="00877B38"/>
    <w:rsid w:val="008809DE"/>
    <w:rsid w:val="00881115"/>
    <w:rsid w:val="008829BD"/>
    <w:rsid w:val="00882E5E"/>
    <w:rsid w:val="0088343A"/>
    <w:rsid w:val="008840F5"/>
    <w:rsid w:val="00884607"/>
    <w:rsid w:val="00885662"/>
    <w:rsid w:val="0088656E"/>
    <w:rsid w:val="00886D97"/>
    <w:rsid w:val="00887B15"/>
    <w:rsid w:val="00887F58"/>
    <w:rsid w:val="008904A0"/>
    <w:rsid w:val="00890861"/>
    <w:rsid w:val="00890A04"/>
    <w:rsid w:val="00890A2D"/>
    <w:rsid w:val="008911D2"/>
    <w:rsid w:val="008925FB"/>
    <w:rsid w:val="008932C9"/>
    <w:rsid w:val="00896C8C"/>
    <w:rsid w:val="008974C9"/>
    <w:rsid w:val="00897E18"/>
    <w:rsid w:val="008A1C10"/>
    <w:rsid w:val="008A1C25"/>
    <w:rsid w:val="008A22BF"/>
    <w:rsid w:val="008A2480"/>
    <w:rsid w:val="008A24CF"/>
    <w:rsid w:val="008A2C49"/>
    <w:rsid w:val="008A3883"/>
    <w:rsid w:val="008A5B98"/>
    <w:rsid w:val="008A6DB7"/>
    <w:rsid w:val="008A7A76"/>
    <w:rsid w:val="008A7B5D"/>
    <w:rsid w:val="008A7BC3"/>
    <w:rsid w:val="008B00D1"/>
    <w:rsid w:val="008B1738"/>
    <w:rsid w:val="008B1E96"/>
    <w:rsid w:val="008B3B68"/>
    <w:rsid w:val="008B44F7"/>
    <w:rsid w:val="008B456D"/>
    <w:rsid w:val="008B480F"/>
    <w:rsid w:val="008B6214"/>
    <w:rsid w:val="008B7A95"/>
    <w:rsid w:val="008B7ED1"/>
    <w:rsid w:val="008C1368"/>
    <w:rsid w:val="008C23AA"/>
    <w:rsid w:val="008C3109"/>
    <w:rsid w:val="008C3C72"/>
    <w:rsid w:val="008C41FE"/>
    <w:rsid w:val="008C4253"/>
    <w:rsid w:val="008C5B80"/>
    <w:rsid w:val="008C637A"/>
    <w:rsid w:val="008C637F"/>
    <w:rsid w:val="008C68F5"/>
    <w:rsid w:val="008C7EC1"/>
    <w:rsid w:val="008D2DA6"/>
    <w:rsid w:val="008D3A07"/>
    <w:rsid w:val="008D3DDD"/>
    <w:rsid w:val="008D4629"/>
    <w:rsid w:val="008D48B2"/>
    <w:rsid w:val="008D4BDD"/>
    <w:rsid w:val="008D51A7"/>
    <w:rsid w:val="008D5C4D"/>
    <w:rsid w:val="008D670F"/>
    <w:rsid w:val="008D67EC"/>
    <w:rsid w:val="008E1312"/>
    <w:rsid w:val="008E267D"/>
    <w:rsid w:val="008E2686"/>
    <w:rsid w:val="008E3A73"/>
    <w:rsid w:val="008E4630"/>
    <w:rsid w:val="008E47C0"/>
    <w:rsid w:val="008E5875"/>
    <w:rsid w:val="008E5914"/>
    <w:rsid w:val="008E6CB2"/>
    <w:rsid w:val="008F03E4"/>
    <w:rsid w:val="008F0BAB"/>
    <w:rsid w:val="008F1491"/>
    <w:rsid w:val="008F1DD7"/>
    <w:rsid w:val="008F1E65"/>
    <w:rsid w:val="008F2180"/>
    <w:rsid w:val="008F26D7"/>
    <w:rsid w:val="008F43ED"/>
    <w:rsid w:val="008F4B2F"/>
    <w:rsid w:val="008F590C"/>
    <w:rsid w:val="008F70A3"/>
    <w:rsid w:val="009015A5"/>
    <w:rsid w:val="00901CEA"/>
    <w:rsid w:val="009038D6"/>
    <w:rsid w:val="00906B9C"/>
    <w:rsid w:val="00906FE7"/>
    <w:rsid w:val="00907359"/>
    <w:rsid w:val="00910160"/>
    <w:rsid w:val="00910AD5"/>
    <w:rsid w:val="00911E33"/>
    <w:rsid w:val="00911E89"/>
    <w:rsid w:val="00912032"/>
    <w:rsid w:val="00913EF4"/>
    <w:rsid w:val="00915FD5"/>
    <w:rsid w:val="00921742"/>
    <w:rsid w:val="00921BCF"/>
    <w:rsid w:val="0092313D"/>
    <w:rsid w:val="00923D26"/>
    <w:rsid w:val="00924726"/>
    <w:rsid w:val="00924DB0"/>
    <w:rsid w:val="009253FC"/>
    <w:rsid w:val="00925CD9"/>
    <w:rsid w:val="00930157"/>
    <w:rsid w:val="0093189F"/>
    <w:rsid w:val="00932B3F"/>
    <w:rsid w:val="00933B8C"/>
    <w:rsid w:val="00935AC9"/>
    <w:rsid w:val="00935D98"/>
    <w:rsid w:val="00936B12"/>
    <w:rsid w:val="00936BDA"/>
    <w:rsid w:val="00937683"/>
    <w:rsid w:val="00940BC1"/>
    <w:rsid w:val="00940D81"/>
    <w:rsid w:val="00941035"/>
    <w:rsid w:val="00942173"/>
    <w:rsid w:val="00942876"/>
    <w:rsid w:val="00943DE2"/>
    <w:rsid w:val="00945A5C"/>
    <w:rsid w:val="00945ECE"/>
    <w:rsid w:val="00946855"/>
    <w:rsid w:val="00952630"/>
    <w:rsid w:val="00952E0E"/>
    <w:rsid w:val="009552EE"/>
    <w:rsid w:val="009552FD"/>
    <w:rsid w:val="0095626B"/>
    <w:rsid w:val="00957130"/>
    <w:rsid w:val="00957A91"/>
    <w:rsid w:val="00957B5E"/>
    <w:rsid w:val="00960348"/>
    <w:rsid w:val="009605F2"/>
    <w:rsid w:val="00962042"/>
    <w:rsid w:val="00962842"/>
    <w:rsid w:val="009636AE"/>
    <w:rsid w:val="00963FFC"/>
    <w:rsid w:val="009650CB"/>
    <w:rsid w:val="009659A2"/>
    <w:rsid w:val="0096719A"/>
    <w:rsid w:val="00967EFF"/>
    <w:rsid w:val="00967F83"/>
    <w:rsid w:val="0097197C"/>
    <w:rsid w:val="00971F14"/>
    <w:rsid w:val="0097248E"/>
    <w:rsid w:val="0097265F"/>
    <w:rsid w:val="00974AB8"/>
    <w:rsid w:val="00974CFD"/>
    <w:rsid w:val="00975201"/>
    <w:rsid w:val="00976251"/>
    <w:rsid w:val="00976328"/>
    <w:rsid w:val="00976661"/>
    <w:rsid w:val="00976EC7"/>
    <w:rsid w:val="009776CC"/>
    <w:rsid w:val="009804AF"/>
    <w:rsid w:val="00980BF4"/>
    <w:rsid w:val="00980E38"/>
    <w:rsid w:val="0098190B"/>
    <w:rsid w:val="00982B89"/>
    <w:rsid w:val="00983475"/>
    <w:rsid w:val="0098349D"/>
    <w:rsid w:val="0098365D"/>
    <w:rsid w:val="00984254"/>
    <w:rsid w:val="009849E0"/>
    <w:rsid w:val="009860D1"/>
    <w:rsid w:val="00986F16"/>
    <w:rsid w:val="00987187"/>
    <w:rsid w:val="009907B2"/>
    <w:rsid w:val="009909D8"/>
    <w:rsid w:val="00990B7D"/>
    <w:rsid w:val="00990F5C"/>
    <w:rsid w:val="00991A76"/>
    <w:rsid w:val="0099376A"/>
    <w:rsid w:val="0099787E"/>
    <w:rsid w:val="009A0754"/>
    <w:rsid w:val="009A08AF"/>
    <w:rsid w:val="009A3DD2"/>
    <w:rsid w:val="009A48B8"/>
    <w:rsid w:val="009A5A02"/>
    <w:rsid w:val="009A6BC5"/>
    <w:rsid w:val="009B07BD"/>
    <w:rsid w:val="009B1056"/>
    <w:rsid w:val="009B1A28"/>
    <w:rsid w:val="009B1B77"/>
    <w:rsid w:val="009B281F"/>
    <w:rsid w:val="009B2B19"/>
    <w:rsid w:val="009B2EB1"/>
    <w:rsid w:val="009B3274"/>
    <w:rsid w:val="009B3A89"/>
    <w:rsid w:val="009B61A4"/>
    <w:rsid w:val="009B6FBA"/>
    <w:rsid w:val="009B6FDE"/>
    <w:rsid w:val="009B72D7"/>
    <w:rsid w:val="009C00B2"/>
    <w:rsid w:val="009C0228"/>
    <w:rsid w:val="009C0D69"/>
    <w:rsid w:val="009C18BD"/>
    <w:rsid w:val="009C2030"/>
    <w:rsid w:val="009C2521"/>
    <w:rsid w:val="009C2624"/>
    <w:rsid w:val="009C3B1F"/>
    <w:rsid w:val="009C56FC"/>
    <w:rsid w:val="009C6BF6"/>
    <w:rsid w:val="009C6F84"/>
    <w:rsid w:val="009D007B"/>
    <w:rsid w:val="009D21C8"/>
    <w:rsid w:val="009D2A5D"/>
    <w:rsid w:val="009D3230"/>
    <w:rsid w:val="009D3CC1"/>
    <w:rsid w:val="009D45A9"/>
    <w:rsid w:val="009D6668"/>
    <w:rsid w:val="009D6EAE"/>
    <w:rsid w:val="009D7FCE"/>
    <w:rsid w:val="009E045C"/>
    <w:rsid w:val="009E16D5"/>
    <w:rsid w:val="009E1AD3"/>
    <w:rsid w:val="009E2262"/>
    <w:rsid w:val="009E2386"/>
    <w:rsid w:val="009E260B"/>
    <w:rsid w:val="009E2B05"/>
    <w:rsid w:val="009E2C97"/>
    <w:rsid w:val="009E4039"/>
    <w:rsid w:val="009E4830"/>
    <w:rsid w:val="009E49C3"/>
    <w:rsid w:val="009E4CC6"/>
    <w:rsid w:val="009E594A"/>
    <w:rsid w:val="009E5A8F"/>
    <w:rsid w:val="009F012E"/>
    <w:rsid w:val="009F0867"/>
    <w:rsid w:val="009F1C29"/>
    <w:rsid w:val="009F2225"/>
    <w:rsid w:val="009F33E9"/>
    <w:rsid w:val="009F4F0E"/>
    <w:rsid w:val="009F541D"/>
    <w:rsid w:val="009F57BF"/>
    <w:rsid w:val="009F7503"/>
    <w:rsid w:val="00A01376"/>
    <w:rsid w:val="00A024D0"/>
    <w:rsid w:val="00A03B71"/>
    <w:rsid w:val="00A04302"/>
    <w:rsid w:val="00A054E3"/>
    <w:rsid w:val="00A06295"/>
    <w:rsid w:val="00A068F4"/>
    <w:rsid w:val="00A076E5"/>
    <w:rsid w:val="00A0782D"/>
    <w:rsid w:val="00A11A19"/>
    <w:rsid w:val="00A12E95"/>
    <w:rsid w:val="00A13305"/>
    <w:rsid w:val="00A135A9"/>
    <w:rsid w:val="00A1380D"/>
    <w:rsid w:val="00A14B40"/>
    <w:rsid w:val="00A14DBE"/>
    <w:rsid w:val="00A1512C"/>
    <w:rsid w:val="00A16800"/>
    <w:rsid w:val="00A16C71"/>
    <w:rsid w:val="00A17A72"/>
    <w:rsid w:val="00A208A7"/>
    <w:rsid w:val="00A21407"/>
    <w:rsid w:val="00A21D53"/>
    <w:rsid w:val="00A21FA5"/>
    <w:rsid w:val="00A22D28"/>
    <w:rsid w:val="00A22F50"/>
    <w:rsid w:val="00A2308B"/>
    <w:rsid w:val="00A2319D"/>
    <w:rsid w:val="00A239BB"/>
    <w:rsid w:val="00A24246"/>
    <w:rsid w:val="00A26083"/>
    <w:rsid w:val="00A2615B"/>
    <w:rsid w:val="00A27E36"/>
    <w:rsid w:val="00A315CB"/>
    <w:rsid w:val="00A318D5"/>
    <w:rsid w:val="00A329B4"/>
    <w:rsid w:val="00A33F3E"/>
    <w:rsid w:val="00A34076"/>
    <w:rsid w:val="00A34102"/>
    <w:rsid w:val="00A34B36"/>
    <w:rsid w:val="00A35959"/>
    <w:rsid w:val="00A35AD1"/>
    <w:rsid w:val="00A3680F"/>
    <w:rsid w:val="00A36A31"/>
    <w:rsid w:val="00A375B2"/>
    <w:rsid w:val="00A378C0"/>
    <w:rsid w:val="00A37BEE"/>
    <w:rsid w:val="00A40C0E"/>
    <w:rsid w:val="00A416B1"/>
    <w:rsid w:val="00A417CB"/>
    <w:rsid w:val="00A42660"/>
    <w:rsid w:val="00A42A11"/>
    <w:rsid w:val="00A43FD8"/>
    <w:rsid w:val="00A445C6"/>
    <w:rsid w:val="00A44EB9"/>
    <w:rsid w:val="00A457BA"/>
    <w:rsid w:val="00A45BBE"/>
    <w:rsid w:val="00A47951"/>
    <w:rsid w:val="00A47A69"/>
    <w:rsid w:val="00A50262"/>
    <w:rsid w:val="00A5037F"/>
    <w:rsid w:val="00A52D7F"/>
    <w:rsid w:val="00A53F5C"/>
    <w:rsid w:val="00A5489F"/>
    <w:rsid w:val="00A54FC1"/>
    <w:rsid w:val="00A57A3D"/>
    <w:rsid w:val="00A60CC8"/>
    <w:rsid w:val="00A61795"/>
    <w:rsid w:val="00A62493"/>
    <w:rsid w:val="00A633D3"/>
    <w:rsid w:val="00A63BEE"/>
    <w:rsid w:val="00A640E1"/>
    <w:rsid w:val="00A650F5"/>
    <w:rsid w:val="00A6668B"/>
    <w:rsid w:val="00A66B23"/>
    <w:rsid w:val="00A71FBA"/>
    <w:rsid w:val="00A7366F"/>
    <w:rsid w:val="00A73870"/>
    <w:rsid w:val="00A75154"/>
    <w:rsid w:val="00A76691"/>
    <w:rsid w:val="00A77A46"/>
    <w:rsid w:val="00A81C06"/>
    <w:rsid w:val="00A827EF"/>
    <w:rsid w:val="00A83A12"/>
    <w:rsid w:val="00A83F8F"/>
    <w:rsid w:val="00A85A79"/>
    <w:rsid w:val="00A85F50"/>
    <w:rsid w:val="00A901DA"/>
    <w:rsid w:val="00A90C08"/>
    <w:rsid w:val="00A90DEC"/>
    <w:rsid w:val="00A91BF0"/>
    <w:rsid w:val="00A91CC2"/>
    <w:rsid w:val="00A92671"/>
    <w:rsid w:val="00A92E26"/>
    <w:rsid w:val="00A94E74"/>
    <w:rsid w:val="00A956E0"/>
    <w:rsid w:val="00A96B0A"/>
    <w:rsid w:val="00A9771B"/>
    <w:rsid w:val="00A97E31"/>
    <w:rsid w:val="00AA05A3"/>
    <w:rsid w:val="00AA076E"/>
    <w:rsid w:val="00AA1676"/>
    <w:rsid w:val="00AA1B72"/>
    <w:rsid w:val="00AA3772"/>
    <w:rsid w:val="00AA4649"/>
    <w:rsid w:val="00AA4D52"/>
    <w:rsid w:val="00AA520D"/>
    <w:rsid w:val="00AA63FC"/>
    <w:rsid w:val="00AA6E1E"/>
    <w:rsid w:val="00AA7AFE"/>
    <w:rsid w:val="00AB1621"/>
    <w:rsid w:val="00AB1C36"/>
    <w:rsid w:val="00AB1E31"/>
    <w:rsid w:val="00AB24A8"/>
    <w:rsid w:val="00AB278F"/>
    <w:rsid w:val="00AB33D2"/>
    <w:rsid w:val="00AB35E0"/>
    <w:rsid w:val="00AB396A"/>
    <w:rsid w:val="00AB3C79"/>
    <w:rsid w:val="00AB4662"/>
    <w:rsid w:val="00AB5464"/>
    <w:rsid w:val="00AB5507"/>
    <w:rsid w:val="00AC12FB"/>
    <w:rsid w:val="00AC1941"/>
    <w:rsid w:val="00AC1BD9"/>
    <w:rsid w:val="00AC4291"/>
    <w:rsid w:val="00AC488F"/>
    <w:rsid w:val="00AC4907"/>
    <w:rsid w:val="00AC6A6E"/>
    <w:rsid w:val="00AC79D6"/>
    <w:rsid w:val="00AD1370"/>
    <w:rsid w:val="00AD1549"/>
    <w:rsid w:val="00AD2E34"/>
    <w:rsid w:val="00AD33FB"/>
    <w:rsid w:val="00AD3537"/>
    <w:rsid w:val="00AD53BA"/>
    <w:rsid w:val="00AD5B47"/>
    <w:rsid w:val="00AD5C3C"/>
    <w:rsid w:val="00AD5FB8"/>
    <w:rsid w:val="00AD6056"/>
    <w:rsid w:val="00AD660A"/>
    <w:rsid w:val="00AD68E1"/>
    <w:rsid w:val="00AD720E"/>
    <w:rsid w:val="00AE01C8"/>
    <w:rsid w:val="00AE16BC"/>
    <w:rsid w:val="00AE3D56"/>
    <w:rsid w:val="00AE42D0"/>
    <w:rsid w:val="00AE484E"/>
    <w:rsid w:val="00AE496E"/>
    <w:rsid w:val="00AE49C0"/>
    <w:rsid w:val="00AE532D"/>
    <w:rsid w:val="00AE53E7"/>
    <w:rsid w:val="00AE58BA"/>
    <w:rsid w:val="00AE5BCE"/>
    <w:rsid w:val="00AE5ED9"/>
    <w:rsid w:val="00AE6F57"/>
    <w:rsid w:val="00AF02F1"/>
    <w:rsid w:val="00AF0838"/>
    <w:rsid w:val="00AF2D3B"/>
    <w:rsid w:val="00AF3025"/>
    <w:rsid w:val="00AF36F7"/>
    <w:rsid w:val="00AF3829"/>
    <w:rsid w:val="00AF4D64"/>
    <w:rsid w:val="00AF6C73"/>
    <w:rsid w:val="00AF7161"/>
    <w:rsid w:val="00AF7540"/>
    <w:rsid w:val="00B00448"/>
    <w:rsid w:val="00B019F3"/>
    <w:rsid w:val="00B02647"/>
    <w:rsid w:val="00B03667"/>
    <w:rsid w:val="00B0482B"/>
    <w:rsid w:val="00B0487C"/>
    <w:rsid w:val="00B04CB0"/>
    <w:rsid w:val="00B05D73"/>
    <w:rsid w:val="00B0755D"/>
    <w:rsid w:val="00B10CAB"/>
    <w:rsid w:val="00B1209C"/>
    <w:rsid w:val="00B12273"/>
    <w:rsid w:val="00B13E1E"/>
    <w:rsid w:val="00B141C5"/>
    <w:rsid w:val="00B14D46"/>
    <w:rsid w:val="00B1547A"/>
    <w:rsid w:val="00B16462"/>
    <w:rsid w:val="00B167FB"/>
    <w:rsid w:val="00B17EE4"/>
    <w:rsid w:val="00B2125C"/>
    <w:rsid w:val="00B22510"/>
    <w:rsid w:val="00B22C9B"/>
    <w:rsid w:val="00B25B87"/>
    <w:rsid w:val="00B26D4F"/>
    <w:rsid w:val="00B27226"/>
    <w:rsid w:val="00B27BF2"/>
    <w:rsid w:val="00B27C24"/>
    <w:rsid w:val="00B27D8A"/>
    <w:rsid w:val="00B30B13"/>
    <w:rsid w:val="00B31AAA"/>
    <w:rsid w:val="00B327D9"/>
    <w:rsid w:val="00B32FDF"/>
    <w:rsid w:val="00B333BB"/>
    <w:rsid w:val="00B33686"/>
    <w:rsid w:val="00B34D41"/>
    <w:rsid w:val="00B34D7E"/>
    <w:rsid w:val="00B35630"/>
    <w:rsid w:val="00B37CF8"/>
    <w:rsid w:val="00B41003"/>
    <w:rsid w:val="00B416F5"/>
    <w:rsid w:val="00B416FE"/>
    <w:rsid w:val="00B42314"/>
    <w:rsid w:val="00B433C0"/>
    <w:rsid w:val="00B440C9"/>
    <w:rsid w:val="00B446A4"/>
    <w:rsid w:val="00B463BB"/>
    <w:rsid w:val="00B5032A"/>
    <w:rsid w:val="00B505C8"/>
    <w:rsid w:val="00B50C0B"/>
    <w:rsid w:val="00B53E38"/>
    <w:rsid w:val="00B53F15"/>
    <w:rsid w:val="00B542B7"/>
    <w:rsid w:val="00B54830"/>
    <w:rsid w:val="00B54A7B"/>
    <w:rsid w:val="00B54D58"/>
    <w:rsid w:val="00B54F03"/>
    <w:rsid w:val="00B557A5"/>
    <w:rsid w:val="00B55A30"/>
    <w:rsid w:val="00B55EB1"/>
    <w:rsid w:val="00B60F49"/>
    <w:rsid w:val="00B616C4"/>
    <w:rsid w:val="00B61766"/>
    <w:rsid w:val="00B619E8"/>
    <w:rsid w:val="00B62D11"/>
    <w:rsid w:val="00B6345C"/>
    <w:rsid w:val="00B63B37"/>
    <w:rsid w:val="00B64B3F"/>
    <w:rsid w:val="00B65F0A"/>
    <w:rsid w:val="00B6604B"/>
    <w:rsid w:val="00B66451"/>
    <w:rsid w:val="00B66B93"/>
    <w:rsid w:val="00B674D3"/>
    <w:rsid w:val="00B70845"/>
    <w:rsid w:val="00B70BC8"/>
    <w:rsid w:val="00B7140B"/>
    <w:rsid w:val="00B71A37"/>
    <w:rsid w:val="00B72879"/>
    <w:rsid w:val="00B72B89"/>
    <w:rsid w:val="00B7348C"/>
    <w:rsid w:val="00B73BD3"/>
    <w:rsid w:val="00B73C3B"/>
    <w:rsid w:val="00B74362"/>
    <w:rsid w:val="00B74833"/>
    <w:rsid w:val="00B74BE7"/>
    <w:rsid w:val="00B75837"/>
    <w:rsid w:val="00B75967"/>
    <w:rsid w:val="00B7668E"/>
    <w:rsid w:val="00B803AC"/>
    <w:rsid w:val="00B80E28"/>
    <w:rsid w:val="00B80EDA"/>
    <w:rsid w:val="00B80F50"/>
    <w:rsid w:val="00B8207E"/>
    <w:rsid w:val="00B825D5"/>
    <w:rsid w:val="00B82740"/>
    <w:rsid w:val="00B82B40"/>
    <w:rsid w:val="00B8386C"/>
    <w:rsid w:val="00B8405B"/>
    <w:rsid w:val="00B842DE"/>
    <w:rsid w:val="00B84CD5"/>
    <w:rsid w:val="00B84E66"/>
    <w:rsid w:val="00B84E71"/>
    <w:rsid w:val="00B869A1"/>
    <w:rsid w:val="00B90303"/>
    <w:rsid w:val="00B90998"/>
    <w:rsid w:val="00B919A2"/>
    <w:rsid w:val="00B92649"/>
    <w:rsid w:val="00B92E1D"/>
    <w:rsid w:val="00B934B6"/>
    <w:rsid w:val="00B93A3F"/>
    <w:rsid w:val="00B93E6D"/>
    <w:rsid w:val="00B95DF2"/>
    <w:rsid w:val="00B96D49"/>
    <w:rsid w:val="00B97130"/>
    <w:rsid w:val="00B9747C"/>
    <w:rsid w:val="00BA004C"/>
    <w:rsid w:val="00BA289A"/>
    <w:rsid w:val="00BA4BAE"/>
    <w:rsid w:val="00BA6396"/>
    <w:rsid w:val="00BA7722"/>
    <w:rsid w:val="00BA7A7C"/>
    <w:rsid w:val="00BA7D06"/>
    <w:rsid w:val="00BB044A"/>
    <w:rsid w:val="00BB1A3B"/>
    <w:rsid w:val="00BB2AC3"/>
    <w:rsid w:val="00BB39A8"/>
    <w:rsid w:val="00BB4431"/>
    <w:rsid w:val="00BB44B8"/>
    <w:rsid w:val="00BB4987"/>
    <w:rsid w:val="00BB4EDD"/>
    <w:rsid w:val="00BB52FE"/>
    <w:rsid w:val="00BB56A0"/>
    <w:rsid w:val="00BB7645"/>
    <w:rsid w:val="00BC4164"/>
    <w:rsid w:val="00BC41D6"/>
    <w:rsid w:val="00BC45BF"/>
    <w:rsid w:val="00BC47C0"/>
    <w:rsid w:val="00BC4B0A"/>
    <w:rsid w:val="00BC6CAF"/>
    <w:rsid w:val="00BC73BF"/>
    <w:rsid w:val="00BD2EE9"/>
    <w:rsid w:val="00BD422D"/>
    <w:rsid w:val="00BD4FD4"/>
    <w:rsid w:val="00BD61DB"/>
    <w:rsid w:val="00BD652C"/>
    <w:rsid w:val="00BE0B58"/>
    <w:rsid w:val="00BE11CA"/>
    <w:rsid w:val="00BE25E6"/>
    <w:rsid w:val="00BE3342"/>
    <w:rsid w:val="00BE3346"/>
    <w:rsid w:val="00BE4563"/>
    <w:rsid w:val="00BE566A"/>
    <w:rsid w:val="00BE57D9"/>
    <w:rsid w:val="00BE7B62"/>
    <w:rsid w:val="00BE7DCF"/>
    <w:rsid w:val="00BF347D"/>
    <w:rsid w:val="00BF4AA4"/>
    <w:rsid w:val="00BF5C26"/>
    <w:rsid w:val="00BF6146"/>
    <w:rsid w:val="00BF69CF"/>
    <w:rsid w:val="00BF6D53"/>
    <w:rsid w:val="00BF7F2C"/>
    <w:rsid w:val="00C00420"/>
    <w:rsid w:val="00C03422"/>
    <w:rsid w:val="00C0365B"/>
    <w:rsid w:val="00C039AD"/>
    <w:rsid w:val="00C05084"/>
    <w:rsid w:val="00C06059"/>
    <w:rsid w:val="00C06AEE"/>
    <w:rsid w:val="00C06CBD"/>
    <w:rsid w:val="00C0768B"/>
    <w:rsid w:val="00C1012F"/>
    <w:rsid w:val="00C113DF"/>
    <w:rsid w:val="00C11925"/>
    <w:rsid w:val="00C12631"/>
    <w:rsid w:val="00C128E8"/>
    <w:rsid w:val="00C14BA8"/>
    <w:rsid w:val="00C14FB4"/>
    <w:rsid w:val="00C156E1"/>
    <w:rsid w:val="00C159A9"/>
    <w:rsid w:val="00C16817"/>
    <w:rsid w:val="00C16DFD"/>
    <w:rsid w:val="00C201C8"/>
    <w:rsid w:val="00C20813"/>
    <w:rsid w:val="00C20FC9"/>
    <w:rsid w:val="00C22711"/>
    <w:rsid w:val="00C240E1"/>
    <w:rsid w:val="00C2436E"/>
    <w:rsid w:val="00C24625"/>
    <w:rsid w:val="00C24A41"/>
    <w:rsid w:val="00C26FF1"/>
    <w:rsid w:val="00C302EB"/>
    <w:rsid w:val="00C30CB4"/>
    <w:rsid w:val="00C3155B"/>
    <w:rsid w:val="00C317C0"/>
    <w:rsid w:val="00C3184E"/>
    <w:rsid w:val="00C3186F"/>
    <w:rsid w:val="00C335A0"/>
    <w:rsid w:val="00C3413B"/>
    <w:rsid w:val="00C35AB9"/>
    <w:rsid w:val="00C365B3"/>
    <w:rsid w:val="00C36655"/>
    <w:rsid w:val="00C37B17"/>
    <w:rsid w:val="00C37EF5"/>
    <w:rsid w:val="00C41852"/>
    <w:rsid w:val="00C427F4"/>
    <w:rsid w:val="00C43307"/>
    <w:rsid w:val="00C43474"/>
    <w:rsid w:val="00C44750"/>
    <w:rsid w:val="00C44986"/>
    <w:rsid w:val="00C45110"/>
    <w:rsid w:val="00C45148"/>
    <w:rsid w:val="00C45B72"/>
    <w:rsid w:val="00C4635A"/>
    <w:rsid w:val="00C4691A"/>
    <w:rsid w:val="00C50278"/>
    <w:rsid w:val="00C50387"/>
    <w:rsid w:val="00C50BB4"/>
    <w:rsid w:val="00C51940"/>
    <w:rsid w:val="00C52B9C"/>
    <w:rsid w:val="00C5448D"/>
    <w:rsid w:val="00C54B3D"/>
    <w:rsid w:val="00C54B6E"/>
    <w:rsid w:val="00C55FB8"/>
    <w:rsid w:val="00C56CB1"/>
    <w:rsid w:val="00C56F9F"/>
    <w:rsid w:val="00C60360"/>
    <w:rsid w:val="00C61CEB"/>
    <w:rsid w:val="00C61EC3"/>
    <w:rsid w:val="00C63BC8"/>
    <w:rsid w:val="00C658C7"/>
    <w:rsid w:val="00C65AB1"/>
    <w:rsid w:val="00C6690E"/>
    <w:rsid w:val="00C70805"/>
    <w:rsid w:val="00C70ECA"/>
    <w:rsid w:val="00C70F2D"/>
    <w:rsid w:val="00C71483"/>
    <w:rsid w:val="00C71A4A"/>
    <w:rsid w:val="00C71B54"/>
    <w:rsid w:val="00C71FE5"/>
    <w:rsid w:val="00C72A31"/>
    <w:rsid w:val="00C72F53"/>
    <w:rsid w:val="00C74077"/>
    <w:rsid w:val="00C74163"/>
    <w:rsid w:val="00C747C9"/>
    <w:rsid w:val="00C748C4"/>
    <w:rsid w:val="00C749D2"/>
    <w:rsid w:val="00C752C9"/>
    <w:rsid w:val="00C755C2"/>
    <w:rsid w:val="00C7610C"/>
    <w:rsid w:val="00C76461"/>
    <w:rsid w:val="00C805D7"/>
    <w:rsid w:val="00C80B92"/>
    <w:rsid w:val="00C80C7B"/>
    <w:rsid w:val="00C82802"/>
    <w:rsid w:val="00C8538C"/>
    <w:rsid w:val="00C86800"/>
    <w:rsid w:val="00C87B93"/>
    <w:rsid w:val="00C935E2"/>
    <w:rsid w:val="00C939F2"/>
    <w:rsid w:val="00C94B7B"/>
    <w:rsid w:val="00C96F49"/>
    <w:rsid w:val="00C97EDF"/>
    <w:rsid w:val="00CA000D"/>
    <w:rsid w:val="00CA0EDD"/>
    <w:rsid w:val="00CA103F"/>
    <w:rsid w:val="00CA11E9"/>
    <w:rsid w:val="00CA19CB"/>
    <w:rsid w:val="00CA1FB7"/>
    <w:rsid w:val="00CA1FCD"/>
    <w:rsid w:val="00CA2697"/>
    <w:rsid w:val="00CA2A02"/>
    <w:rsid w:val="00CA2E99"/>
    <w:rsid w:val="00CA4C6F"/>
    <w:rsid w:val="00CA52D3"/>
    <w:rsid w:val="00CA5E77"/>
    <w:rsid w:val="00CA73B7"/>
    <w:rsid w:val="00CA79CE"/>
    <w:rsid w:val="00CB20B8"/>
    <w:rsid w:val="00CB2122"/>
    <w:rsid w:val="00CB2EB8"/>
    <w:rsid w:val="00CB370C"/>
    <w:rsid w:val="00CB4608"/>
    <w:rsid w:val="00CB57B3"/>
    <w:rsid w:val="00CB5A03"/>
    <w:rsid w:val="00CB6013"/>
    <w:rsid w:val="00CB6152"/>
    <w:rsid w:val="00CB716B"/>
    <w:rsid w:val="00CC1127"/>
    <w:rsid w:val="00CC1CFD"/>
    <w:rsid w:val="00CC1D81"/>
    <w:rsid w:val="00CC20DF"/>
    <w:rsid w:val="00CC24E8"/>
    <w:rsid w:val="00CC278A"/>
    <w:rsid w:val="00CC299E"/>
    <w:rsid w:val="00CC30F5"/>
    <w:rsid w:val="00CC3BF7"/>
    <w:rsid w:val="00CC3D5E"/>
    <w:rsid w:val="00CC45D3"/>
    <w:rsid w:val="00CC4D40"/>
    <w:rsid w:val="00CC5259"/>
    <w:rsid w:val="00CD2C9C"/>
    <w:rsid w:val="00CD4066"/>
    <w:rsid w:val="00CD6F5D"/>
    <w:rsid w:val="00CD7B28"/>
    <w:rsid w:val="00CD7C63"/>
    <w:rsid w:val="00CE0A2E"/>
    <w:rsid w:val="00CE1DFA"/>
    <w:rsid w:val="00CE2CA3"/>
    <w:rsid w:val="00CE3B69"/>
    <w:rsid w:val="00CE5029"/>
    <w:rsid w:val="00CE57C1"/>
    <w:rsid w:val="00CE5C25"/>
    <w:rsid w:val="00CE6AB3"/>
    <w:rsid w:val="00CE72F1"/>
    <w:rsid w:val="00CE7A49"/>
    <w:rsid w:val="00CF004D"/>
    <w:rsid w:val="00CF1C2A"/>
    <w:rsid w:val="00CF1CE9"/>
    <w:rsid w:val="00CF39DB"/>
    <w:rsid w:val="00CF61CB"/>
    <w:rsid w:val="00CF7D35"/>
    <w:rsid w:val="00D03092"/>
    <w:rsid w:val="00D043A1"/>
    <w:rsid w:val="00D051AB"/>
    <w:rsid w:val="00D07194"/>
    <w:rsid w:val="00D106CE"/>
    <w:rsid w:val="00D10816"/>
    <w:rsid w:val="00D11B2B"/>
    <w:rsid w:val="00D12F10"/>
    <w:rsid w:val="00D1342F"/>
    <w:rsid w:val="00D15792"/>
    <w:rsid w:val="00D167D4"/>
    <w:rsid w:val="00D179FF"/>
    <w:rsid w:val="00D17E93"/>
    <w:rsid w:val="00D20125"/>
    <w:rsid w:val="00D221B1"/>
    <w:rsid w:val="00D2268B"/>
    <w:rsid w:val="00D23021"/>
    <w:rsid w:val="00D2492B"/>
    <w:rsid w:val="00D25289"/>
    <w:rsid w:val="00D2622B"/>
    <w:rsid w:val="00D277D1"/>
    <w:rsid w:val="00D27F43"/>
    <w:rsid w:val="00D30A05"/>
    <w:rsid w:val="00D30A12"/>
    <w:rsid w:val="00D31808"/>
    <w:rsid w:val="00D31AFE"/>
    <w:rsid w:val="00D31DF6"/>
    <w:rsid w:val="00D328FA"/>
    <w:rsid w:val="00D33823"/>
    <w:rsid w:val="00D338D5"/>
    <w:rsid w:val="00D33B6F"/>
    <w:rsid w:val="00D33D7B"/>
    <w:rsid w:val="00D3531B"/>
    <w:rsid w:val="00D355EE"/>
    <w:rsid w:val="00D36F12"/>
    <w:rsid w:val="00D3704A"/>
    <w:rsid w:val="00D4066E"/>
    <w:rsid w:val="00D40C9B"/>
    <w:rsid w:val="00D418BC"/>
    <w:rsid w:val="00D41A2E"/>
    <w:rsid w:val="00D41BC2"/>
    <w:rsid w:val="00D42D33"/>
    <w:rsid w:val="00D433DD"/>
    <w:rsid w:val="00D45409"/>
    <w:rsid w:val="00D45B20"/>
    <w:rsid w:val="00D45BCA"/>
    <w:rsid w:val="00D4603F"/>
    <w:rsid w:val="00D46BE0"/>
    <w:rsid w:val="00D47DB0"/>
    <w:rsid w:val="00D50B0A"/>
    <w:rsid w:val="00D511B4"/>
    <w:rsid w:val="00D5364E"/>
    <w:rsid w:val="00D53697"/>
    <w:rsid w:val="00D53B15"/>
    <w:rsid w:val="00D53B38"/>
    <w:rsid w:val="00D53D9C"/>
    <w:rsid w:val="00D54630"/>
    <w:rsid w:val="00D55907"/>
    <w:rsid w:val="00D55FA7"/>
    <w:rsid w:val="00D57FD2"/>
    <w:rsid w:val="00D60241"/>
    <w:rsid w:val="00D6049C"/>
    <w:rsid w:val="00D60711"/>
    <w:rsid w:val="00D62ABC"/>
    <w:rsid w:val="00D62DFB"/>
    <w:rsid w:val="00D63675"/>
    <w:rsid w:val="00D63ECE"/>
    <w:rsid w:val="00D65157"/>
    <w:rsid w:val="00D674D4"/>
    <w:rsid w:val="00D67544"/>
    <w:rsid w:val="00D67B80"/>
    <w:rsid w:val="00D70676"/>
    <w:rsid w:val="00D7228F"/>
    <w:rsid w:val="00D733E4"/>
    <w:rsid w:val="00D75369"/>
    <w:rsid w:val="00D75D34"/>
    <w:rsid w:val="00D7683B"/>
    <w:rsid w:val="00D76970"/>
    <w:rsid w:val="00D774A6"/>
    <w:rsid w:val="00D775EA"/>
    <w:rsid w:val="00D776A2"/>
    <w:rsid w:val="00D82B69"/>
    <w:rsid w:val="00D83CC9"/>
    <w:rsid w:val="00D8441D"/>
    <w:rsid w:val="00D84E57"/>
    <w:rsid w:val="00D85008"/>
    <w:rsid w:val="00D85551"/>
    <w:rsid w:val="00D85952"/>
    <w:rsid w:val="00D865DD"/>
    <w:rsid w:val="00D865F6"/>
    <w:rsid w:val="00D86A24"/>
    <w:rsid w:val="00D87BC2"/>
    <w:rsid w:val="00D87CA1"/>
    <w:rsid w:val="00D87E54"/>
    <w:rsid w:val="00D92056"/>
    <w:rsid w:val="00D92428"/>
    <w:rsid w:val="00D92D96"/>
    <w:rsid w:val="00D92E6F"/>
    <w:rsid w:val="00D930BF"/>
    <w:rsid w:val="00D93144"/>
    <w:rsid w:val="00D9472F"/>
    <w:rsid w:val="00D95211"/>
    <w:rsid w:val="00D959D0"/>
    <w:rsid w:val="00D965E1"/>
    <w:rsid w:val="00D97931"/>
    <w:rsid w:val="00DA07DB"/>
    <w:rsid w:val="00DA2032"/>
    <w:rsid w:val="00DA24CA"/>
    <w:rsid w:val="00DA347C"/>
    <w:rsid w:val="00DA3F08"/>
    <w:rsid w:val="00DA3F4D"/>
    <w:rsid w:val="00DA7235"/>
    <w:rsid w:val="00DA7838"/>
    <w:rsid w:val="00DB10D8"/>
    <w:rsid w:val="00DB16A8"/>
    <w:rsid w:val="00DB26C8"/>
    <w:rsid w:val="00DB2CEF"/>
    <w:rsid w:val="00DB3429"/>
    <w:rsid w:val="00DB385C"/>
    <w:rsid w:val="00DB4237"/>
    <w:rsid w:val="00DB6302"/>
    <w:rsid w:val="00DB7987"/>
    <w:rsid w:val="00DC1A8C"/>
    <w:rsid w:val="00DC2B08"/>
    <w:rsid w:val="00DC35FE"/>
    <w:rsid w:val="00DC39B5"/>
    <w:rsid w:val="00DC3D21"/>
    <w:rsid w:val="00DC3DE9"/>
    <w:rsid w:val="00DC4D06"/>
    <w:rsid w:val="00DC4EF4"/>
    <w:rsid w:val="00DC7C98"/>
    <w:rsid w:val="00DD1F63"/>
    <w:rsid w:val="00DD28DE"/>
    <w:rsid w:val="00DD2DAF"/>
    <w:rsid w:val="00DD402A"/>
    <w:rsid w:val="00DD7CAE"/>
    <w:rsid w:val="00DD7D53"/>
    <w:rsid w:val="00DE0307"/>
    <w:rsid w:val="00DE1443"/>
    <w:rsid w:val="00DE1E37"/>
    <w:rsid w:val="00DE1E45"/>
    <w:rsid w:val="00DE225B"/>
    <w:rsid w:val="00DE2514"/>
    <w:rsid w:val="00DE2D16"/>
    <w:rsid w:val="00DE39A7"/>
    <w:rsid w:val="00DE3B59"/>
    <w:rsid w:val="00DE52CB"/>
    <w:rsid w:val="00DE68FC"/>
    <w:rsid w:val="00DE7F3B"/>
    <w:rsid w:val="00DF0619"/>
    <w:rsid w:val="00DF0B6D"/>
    <w:rsid w:val="00DF4168"/>
    <w:rsid w:val="00DF4CD1"/>
    <w:rsid w:val="00DF4F6F"/>
    <w:rsid w:val="00DF5814"/>
    <w:rsid w:val="00DF6A2F"/>
    <w:rsid w:val="00E0014E"/>
    <w:rsid w:val="00E02E37"/>
    <w:rsid w:val="00E040A5"/>
    <w:rsid w:val="00E046EC"/>
    <w:rsid w:val="00E04BED"/>
    <w:rsid w:val="00E059FC"/>
    <w:rsid w:val="00E068C7"/>
    <w:rsid w:val="00E06924"/>
    <w:rsid w:val="00E107F7"/>
    <w:rsid w:val="00E10EE0"/>
    <w:rsid w:val="00E11AD4"/>
    <w:rsid w:val="00E12C81"/>
    <w:rsid w:val="00E132A3"/>
    <w:rsid w:val="00E156C5"/>
    <w:rsid w:val="00E159E6"/>
    <w:rsid w:val="00E15DF8"/>
    <w:rsid w:val="00E178E7"/>
    <w:rsid w:val="00E2017D"/>
    <w:rsid w:val="00E202C5"/>
    <w:rsid w:val="00E20418"/>
    <w:rsid w:val="00E20850"/>
    <w:rsid w:val="00E20F08"/>
    <w:rsid w:val="00E20FCF"/>
    <w:rsid w:val="00E212C2"/>
    <w:rsid w:val="00E225AC"/>
    <w:rsid w:val="00E24285"/>
    <w:rsid w:val="00E24376"/>
    <w:rsid w:val="00E24ADA"/>
    <w:rsid w:val="00E25314"/>
    <w:rsid w:val="00E25A2B"/>
    <w:rsid w:val="00E26544"/>
    <w:rsid w:val="00E3025A"/>
    <w:rsid w:val="00E30AC1"/>
    <w:rsid w:val="00E316FF"/>
    <w:rsid w:val="00E319BB"/>
    <w:rsid w:val="00E32EC5"/>
    <w:rsid w:val="00E32ECA"/>
    <w:rsid w:val="00E331D3"/>
    <w:rsid w:val="00E339B3"/>
    <w:rsid w:val="00E33A73"/>
    <w:rsid w:val="00E340A6"/>
    <w:rsid w:val="00E407B7"/>
    <w:rsid w:val="00E41416"/>
    <w:rsid w:val="00E416BA"/>
    <w:rsid w:val="00E4183D"/>
    <w:rsid w:val="00E4212F"/>
    <w:rsid w:val="00E427CB"/>
    <w:rsid w:val="00E42A94"/>
    <w:rsid w:val="00E4427F"/>
    <w:rsid w:val="00E470A7"/>
    <w:rsid w:val="00E4765C"/>
    <w:rsid w:val="00E47924"/>
    <w:rsid w:val="00E479DB"/>
    <w:rsid w:val="00E50090"/>
    <w:rsid w:val="00E5254B"/>
    <w:rsid w:val="00E52834"/>
    <w:rsid w:val="00E52FF7"/>
    <w:rsid w:val="00E53459"/>
    <w:rsid w:val="00E534AE"/>
    <w:rsid w:val="00E537D8"/>
    <w:rsid w:val="00E544E7"/>
    <w:rsid w:val="00E54589"/>
    <w:rsid w:val="00E54F90"/>
    <w:rsid w:val="00E56379"/>
    <w:rsid w:val="00E577F5"/>
    <w:rsid w:val="00E6040B"/>
    <w:rsid w:val="00E62F7A"/>
    <w:rsid w:val="00E637CE"/>
    <w:rsid w:val="00E64175"/>
    <w:rsid w:val="00E6713C"/>
    <w:rsid w:val="00E70294"/>
    <w:rsid w:val="00E7070C"/>
    <w:rsid w:val="00E71154"/>
    <w:rsid w:val="00E71F74"/>
    <w:rsid w:val="00E7214D"/>
    <w:rsid w:val="00E726B5"/>
    <w:rsid w:val="00E73043"/>
    <w:rsid w:val="00E73367"/>
    <w:rsid w:val="00E73BA6"/>
    <w:rsid w:val="00E73CD6"/>
    <w:rsid w:val="00E744DF"/>
    <w:rsid w:val="00E7729A"/>
    <w:rsid w:val="00E8079E"/>
    <w:rsid w:val="00E80C67"/>
    <w:rsid w:val="00E8133B"/>
    <w:rsid w:val="00E817F1"/>
    <w:rsid w:val="00E83628"/>
    <w:rsid w:val="00E83F54"/>
    <w:rsid w:val="00E83F60"/>
    <w:rsid w:val="00E842E1"/>
    <w:rsid w:val="00E84A7E"/>
    <w:rsid w:val="00E863BB"/>
    <w:rsid w:val="00E8675C"/>
    <w:rsid w:val="00E86CBE"/>
    <w:rsid w:val="00E87517"/>
    <w:rsid w:val="00E8769E"/>
    <w:rsid w:val="00E87794"/>
    <w:rsid w:val="00E87CB7"/>
    <w:rsid w:val="00E904F7"/>
    <w:rsid w:val="00E931F9"/>
    <w:rsid w:val="00E93C90"/>
    <w:rsid w:val="00E948F1"/>
    <w:rsid w:val="00E95F87"/>
    <w:rsid w:val="00E975BA"/>
    <w:rsid w:val="00EA0A10"/>
    <w:rsid w:val="00EA2236"/>
    <w:rsid w:val="00EA3980"/>
    <w:rsid w:val="00EA49B3"/>
    <w:rsid w:val="00EA72C4"/>
    <w:rsid w:val="00EA7DFE"/>
    <w:rsid w:val="00EB1299"/>
    <w:rsid w:val="00EB38EC"/>
    <w:rsid w:val="00EB4581"/>
    <w:rsid w:val="00EB6038"/>
    <w:rsid w:val="00EB6703"/>
    <w:rsid w:val="00EB6E5D"/>
    <w:rsid w:val="00EC003B"/>
    <w:rsid w:val="00EC050F"/>
    <w:rsid w:val="00EC0912"/>
    <w:rsid w:val="00EC38AB"/>
    <w:rsid w:val="00EC4569"/>
    <w:rsid w:val="00EC4B70"/>
    <w:rsid w:val="00EC5CA1"/>
    <w:rsid w:val="00ED0769"/>
    <w:rsid w:val="00ED1303"/>
    <w:rsid w:val="00ED1414"/>
    <w:rsid w:val="00ED168F"/>
    <w:rsid w:val="00ED1CFB"/>
    <w:rsid w:val="00ED23D2"/>
    <w:rsid w:val="00ED33AE"/>
    <w:rsid w:val="00ED33E6"/>
    <w:rsid w:val="00ED47B5"/>
    <w:rsid w:val="00ED592C"/>
    <w:rsid w:val="00EE1740"/>
    <w:rsid w:val="00EE21A8"/>
    <w:rsid w:val="00EE221D"/>
    <w:rsid w:val="00EE2766"/>
    <w:rsid w:val="00EE3B4B"/>
    <w:rsid w:val="00EE621C"/>
    <w:rsid w:val="00EE74A6"/>
    <w:rsid w:val="00EE7886"/>
    <w:rsid w:val="00EF0CE8"/>
    <w:rsid w:val="00EF189C"/>
    <w:rsid w:val="00EF2FB8"/>
    <w:rsid w:val="00EF3002"/>
    <w:rsid w:val="00EF3C61"/>
    <w:rsid w:val="00EF430B"/>
    <w:rsid w:val="00EF4D8A"/>
    <w:rsid w:val="00EF6EC8"/>
    <w:rsid w:val="00F00361"/>
    <w:rsid w:val="00F021E6"/>
    <w:rsid w:val="00F023A8"/>
    <w:rsid w:val="00F027E7"/>
    <w:rsid w:val="00F03BB5"/>
    <w:rsid w:val="00F05D78"/>
    <w:rsid w:val="00F0799B"/>
    <w:rsid w:val="00F101E2"/>
    <w:rsid w:val="00F13B81"/>
    <w:rsid w:val="00F13C79"/>
    <w:rsid w:val="00F13E4C"/>
    <w:rsid w:val="00F15D48"/>
    <w:rsid w:val="00F220D8"/>
    <w:rsid w:val="00F24B77"/>
    <w:rsid w:val="00F24DE3"/>
    <w:rsid w:val="00F24F0A"/>
    <w:rsid w:val="00F24F0F"/>
    <w:rsid w:val="00F26CD0"/>
    <w:rsid w:val="00F26DB4"/>
    <w:rsid w:val="00F27431"/>
    <w:rsid w:val="00F310A4"/>
    <w:rsid w:val="00F311D4"/>
    <w:rsid w:val="00F32E89"/>
    <w:rsid w:val="00F347EB"/>
    <w:rsid w:val="00F350C2"/>
    <w:rsid w:val="00F3577F"/>
    <w:rsid w:val="00F3595B"/>
    <w:rsid w:val="00F3630D"/>
    <w:rsid w:val="00F40812"/>
    <w:rsid w:val="00F41631"/>
    <w:rsid w:val="00F41AD7"/>
    <w:rsid w:val="00F41CF0"/>
    <w:rsid w:val="00F440A6"/>
    <w:rsid w:val="00F46870"/>
    <w:rsid w:val="00F46EC9"/>
    <w:rsid w:val="00F47F03"/>
    <w:rsid w:val="00F517E8"/>
    <w:rsid w:val="00F521AF"/>
    <w:rsid w:val="00F525BB"/>
    <w:rsid w:val="00F5363E"/>
    <w:rsid w:val="00F542E1"/>
    <w:rsid w:val="00F55058"/>
    <w:rsid w:val="00F56068"/>
    <w:rsid w:val="00F56D73"/>
    <w:rsid w:val="00F60416"/>
    <w:rsid w:val="00F620A3"/>
    <w:rsid w:val="00F625A1"/>
    <w:rsid w:val="00F628FB"/>
    <w:rsid w:val="00F62A73"/>
    <w:rsid w:val="00F6486B"/>
    <w:rsid w:val="00F66363"/>
    <w:rsid w:val="00F66E1E"/>
    <w:rsid w:val="00F67E0E"/>
    <w:rsid w:val="00F70987"/>
    <w:rsid w:val="00F709CB"/>
    <w:rsid w:val="00F70B5E"/>
    <w:rsid w:val="00F71DE8"/>
    <w:rsid w:val="00F727C6"/>
    <w:rsid w:val="00F74623"/>
    <w:rsid w:val="00F754C1"/>
    <w:rsid w:val="00F75853"/>
    <w:rsid w:val="00F75882"/>
    <w:rsid w:val="00F762FE"/>
    <w:rsid w:val="00F76FF6"/>
    <w:rsid w:val="00F776A2"/>
    <w:rsid w:val="00F80927"/>
    <w:rsid w:val="00F83C06"/>
    <w:rsid w:val="00F84924"/>
    <w:rsid w:val="00F85D7B"/>
    <w:rsid w:val="00F85F4F"/>
    <w:rsid w:val="00F863E3"/>
    <w:rsid w:val="00F86876"/>
    <w:rsid w:val="00F92A7D"/>
    <w:rsid w:val="00F92A87"/>
    <w:rsid w:val="00F92CF1"/>
    <w:rsid w:val="00F93069"/>
    <w:rsid w:val="00F933E0"/>
    <w:rsid w:val="00F939EA"/>
    <w:rsid w:val="00F93D26"/>
    <w:rsid w:val="00F9434F"/>
    <w:rsid w:val="00F94DFE"/>
    <w:rsid w:val="00F95048"/>
    <w:rsid w:val="00F95B9A"/>
    <w:rsid w:val="00F95F65"/>
    <w:rsid w:val="00F96ACE"/>
    <w:rsid w:val="00F96D14"/>
    <w:rsid w:val="00F971A4"/>
    <w:rsid w:val="00FA0E45"/>
    <w:rsid w:val="00FA1B96"/>
    <w:rsid w:val="00FA2EFA"/>
    <w:rsid w:val="00FA40BC"/>
    <w:rsid w:val="00FA40F3"/>
    <w:rsid w:val="00FA4B2E"/>
    <w:rsid w:val="00FA500A"/>
    <w:rsid w:val="00FA611E"/>
    <w:rsid w:val="00FA6B40"/>
    <w:rsid w:val="00FA7079"/>
    <w:rsid w:val="00FB0598"/>
    <w:rsid w:val="00FB0E55"/>
    <w:rsid w:val="00FB1029"/>
    <w:rsid w:val="00FB1332"/>
    <w:rsid w:val="00FB1F54"/>
    <w:rsid w:val="00FB221A"/>
    <w:rsid w:val="00FB309D"/>
    <w:rsid w:val="00FB3D48"/>
    <w:rsid w:val="00FB409C"/>
    <w:rsid w:val="00FB49F8"/>
    <w:rsid w:val="00FB4BC9"/>
    <w:rsid w:val="00FB50B0"/>
    <w:rsid w:val="00FB579A"/>
    <w:rsid w:val="00FB58FD"/>
    <w:rsid w:val="00FB7B4F"/>
    <w:rsid w:val="00FC1FCB"/>
    <w:rsid w:val="00FC35C3"/>
    <w:rsid w:val="00FC4208"/>
    <w:rsid w:val="00FC5147"/>
    <w:rsid w:val="00FC588E"/>
    <w:rsid w:val="00FC6683"/>
    <w:rsid w:val="00FC6776"/>
    <w:rsid w:val="00FC6CA1"/>
    <w:rsid w:val="00FC7220"/>
    <w:rsid w:val="00FC78E2"/>
    <w:rsid w:val="00FD028D"/>
    <w:rsid w:val="00FD057C"/>
    <w:rsid w:val="00FD0B8B"/>
    <w:rsid w:val="00FD11C3"/>
    <w:rsid w:val="00FD16A3"/>
    <w:rsid w:val="00FD2DA1"/>
    <w:rsid w:val="00FD3D87"/>
    <w:rsid w:val="00FD3EC5"/>
    <w:rsid w:val="00FD4074"/>
    <w:rsid w:val="00FD41DB"/>
    <w:rsid w:val="00FD4897"/>
    <w:rsid w:val="00FD51CB"/>
    <w:rsid w:val="00FD5B4C"/>
    <w:rsid w:val="00FD61A0"/>
    <w:rsid w:val="00FD626A"/>
    <w:rsid w:val="00FD718B"/>
    <w:rsid w:val="00FD7AF2"/>
    <w:rsid w:val="00FE0969"/>
    <w:rsid w:val="00FE0D6B"/>
    <w:rsid w:val="00FE0F7A"/>
    <w:rsid w:val="00FE1534"/>
    <w:rsid w:val="00FE1FEB"/>
    <w:rsid w:val="00FE23DA"/>
    <w:rsid w:val="00FE382D"/>
    <w:rsid w:val="00FE4B39"/>
    <w:rsid w:val="00FE5F7F"/>
    <w:rsid w:val="00FE6FE0"/>
    <w:rsid w:val="00FE723A"/>
    <w:rsid w:val="00FE7905"/>
    <w:rsid w:val="00FF088E"/>
    <w:rsid w:val="00FF0D20"/>
    <w:rsid w:val="00FF1DCA"/>
    <w:rsid w:val="00FF4838"/>
    <w:rsid w:val="00FF503A"/>
    <w:rsid w:val="00FF567F"/>
    <w:rsid w:val="00FF5B34"/>
    <w:rsid w:val="00FF63DC"/>
    <w:rsid w:val="00FF7D41"/>
    <w:rsid w:val="01042572"/>
    <w:rsid w:val="010EC5EB"/>
    <w:rsid w:val="01262CE8"/>
    <w:rsid w:val="01270C58"/>
    <w:rsid w:val="013282FF"/>
    <w:rsid w:val="013C2279"/>
    <w:rsid w:val="01DEF03B"/>
    <w:rsid w:val="01E2DA73"/>
    <w:rsid w:val="02485AB3"/>
    <w:rsid w:val="0292335C"/>
    <w:rsid w:val="029FCDCE"/>
    <w:rsid w:val="02B15C6F"/>
    <w:rsid w:val="02EB0CF9"/>
    <w:rsid w:val="031E1532"/>
    <w:rsid w:val="0331F0A6"/>
    <w:rsid w:val="03614DBE"/>
    <w:rsid w:val="036D6E9D"/>
    <w:rsid w:val="036FF613"/>
    <w:rsid w:val="03FCD9FD"/>
    <w:rsid w:val="03FD9949"/>
    <w:rsid w:val="04198091"/>
    <w:rsid w:val="041A28F6"/>
    <w:rsid w:val="046AAB13"/>
    <w:rsid w:val="0486B326"/>
    <w:rsid w:val="048CE634"/>
    <w:rsid w:val="049DF2C6"/>
    <w:rsid w:val="051FAC16"/>
    <w:rsid w:val="054C8705"/>
    <w:rsid w:val="0580CE67"/>
    <w:rsid w:val="059D05BD"/>
    <w:rsid w:val="05B6A71E"/>
    <w:rsid w:val="05C518E2"/>
    <w:rsid w:val="05CC0EBE"/>
    <w:rsid w:val="05CD459E"/>
    <w:rsid w:val="06499E94"/>
    <w:rsid w:val="064A99C6"/>
    <w:rsid w:val="0675112D"/>
    <w:rsid w:val="068DF7D4"/>
    <w:rsid w:val="06A08F19"/>
    <w:rsid w:val="06AC53DA"/>
    <w:rsid w:val="06C2CA7D"/>
    <w:rsid w:val="06F22739"/>
    <w:rsid w:val="06FDCFF6"/>
    <w:rsid w:val="0725A3F1"/>
    <w:rsid w:val="07979397"/>
    <w:rsid w:val="07BAD7E1"/>
    <w:rsid w:val="080527A3"/>
    <w:rsid w:val="0821DBDB"/>
    <w:rsid w:val="08543313"/>
    <w:rsid w:val="08543DD4"/>
    <w:rsid w:val="08EC5A6E"/>
    <w:rsid w:val="08F7114B"/>
    <w:rsid w:val="09342E8D"/>
    <w:rsid w:val="094C5820"/>
    <w:rsid w:val="099C12BA"/>
    <w:rsid w:val="09A1AFFB"/>
    <w:rsid w:val="09D14FDB"/>
    <w:rsid w:val="09E85BCC"/>
    <w:rsid w:val="0A21B698"/>
    <w:rsid w:val="0A39D4FF"/>
    <w:rsid w:val="0A6F6BE2"/>
    <w:rsid w:val="0A882ACF"/>
    <w:rsid w:val="0B2CCA97"/>
    <w:rsid w:val="0B3A1335"/>
    <w:rsid w:val="0B8D1494"/>
    <w:rsid w:val="0B9F9C97"/>
    <w:rsid w:val="0BBE0004"/>
    <w:rsid w:val="0C0D8F1A"/>
    <w:rsid w:val="0C50FA84"/>
    <w:rsid w:val="0C7D25AB"/>
    <w:rsid w:val="0C918F34"/>
    <w:rsid w:val="0CA15EB7"/>
    <w:rsid w:val="0CAB78C4"/>
    <w:rsid w:val="0CCB2FD1"/>
    <w:rsid w:val="0CFA6C4E"/>
    <w:rsid w:val="0D00F363"/>
    <w:rsid w:val="0D10028C"/>
    <w:rsid w:val="0D17FF88"/>
    <w:rsid w:val="0D4853AA"/>
    <w:rsid w:val="0D5791C4"/>
    <w:rsid w:val="0D5DFC2D"/>
    <w:rsid w:val="0D6606D3"/>
    <w:rsid w:val="0E15FF5D"/>
    <w:rsid w:val="0E6BBD5B"/>
    <w:rsid w:val="0EA60CD3"/>
    <w:rsid w:val="0EEF8202"/>
    <w:rsid w:val="0F00DD13"/>
    <w:rsid w:val="0F985C8C"/>
    <w:rsid w:val="0FA006B2"/>
    <w:rsid w:val="0FB0AE87"/>
    <w:rsid w:val="0FBB2AA5"/>
    <w:rsid w:val="0FBBF1BD"/>
    <w:rsid w:val="0FCEAB4C"/>
    <w:rsid w:val="1035F976"/>
    <w:rsid w:val="104D8319"/>
    <w:rsid w:val="10621D92"/>
    <w:rsid w:val="107F57E2"/>
    <w:rsid w:val="110436CF"/>
    <w:rsid w:val="1118F453"/>
    <w:rsid w:val="11C17750"/>
    <w:rsid w:val="11ECFD15"/>
    <w:rsid w:val="11EDB791"/>
    <w:rsid w:val="124EAA6C"/>
    <w:rsid w:val="127250A1"/>
    <w:rsid w:val="12A79B37"/>
    <w:rsid w:val="12E84F49"/>
    <w:rsid w:val="131F3D97"/>
    <w:rsid w:val="135AFB47"/>
    <w:rsid w:val="13C08C6E"/>
    <w:rsid w:val="13E0CCFC"/>
    <w:rsid w:val="13E90F63"/>
    <w:rsid w:val="1403CE37"/>
    <w:rsid w:val="140A5BB9"/>
    <w:rsid w:val="1430ECDB"/>
    <w:rsid w:val="144802A1"/>
    <w:rsid w:val="144A5609"/>
    <w:rsid w:val="148CC07F"/>
    <w:rsid w:val="14A3A7F9"/>
    <w:rsid w:val="14BF12AF"/>
    <w:rsid w:val="14C7CD1E"/>
    <w:rsid w:val="14D501AA"/>
    <w:rsid w:val="15A87FE1"/>
    <w:rsid w:val="15DE28DD"/>
    <w:rsid w:val="15E1E28C"/>
    <w:rsid w:val="15E6266A"/>
    <w:rsid w:val="1627365A"/>
    <w:rsid w:val="164500A9"/>
    <w:rsid w:val="166B26EB"/>
    <w:rsid w:val="166D0BC2"/>
    <w:rsid w:val="1689B60F"/>
    <w:rsid w:val="16A9E1D6"/>
    <w:rsid w:val="16EBC3CD"/>
    <w:rsid w:val="17411EFE"/>
    <w:rsid w:val="1770831B"/>
    <w:rsid w:val="17895105"/>
    <w:rsid w:val="179C291C"/>
    <w:rsid w:val="17A185F1"/>
    <w:rsid w:val="17CB1725"/>
    <w:rsid w:val="17E36685"/>
    <w:rsid w:val="17E3BE1A"/>
    <w:rsid w:val="17F2253E"/>
    <w:rsid w:val="1817903A"/>
    <w:rsid w:val="18732E3F"/>
    <w:rsid w:val="188F5B2B"/>
    <w:rsid w:val="189FE32D"/>
    <w:rsid w:val="18AD9F7F"/>
    <w:rsid w:val="18D1FF17"/>
    <w:rsid w:val="192FE781"/>
    <w:rsid w:val="194EEC12"/>
    <w:rsid w:val="19827CD7"/>
    <w:rsid w:val="19DC5E13"/>
    <w:rsid w:val="19E4229E"/>
    <w:rsid w:val="1A1650C1"/>
    <w:rsid w:val="1A444D10"/>
    <w:rsid w:val="1A467818"/>
    <w:rsid w:val="1A4FA5C7"/>
    <w:rsid w:val="1A51F5F5"/>
    <w:rsid w:val="1A62EC85"/>
    <w:rsid w:val="1AB45F44"/>
    <w:rsid w:val="1AC83E42"/>
    <w:rsid w:val="1B03E3C7"/>
    <w:rsid w:val="1B5BC82A"/>
    <w:rsid w:val="1BB9FA8E"/>
    <w:rsid w:val="1C0D6DCA"/>
    <w:rsid w:val="1C334018"/>
    <w:rsid w:val="1C33DC11"/>
    <w:rsid w:val="1C56F2B7"/>
    <w:rsid w:val="1C61D0F6"/>
    <w:rsid w:val="1C7EFD25"/>
    <w:rsid w:val="1C8BADD4"/>
    <w:rsid w:val="1CFFB0FB"/>
    <w:rsid w:val="1D23E117"/>
    <w:rsid w:val="1D92CF91"/>
    <w:rsid w:val="1DCA2D4D"/>
    <w:rsid w:val="1DDCF8D1"/>
    <w:rsid w:val="1E20212E"/>
    <w:rsid w:val="1E665DC2"/>
    <w:rsid w:val="1E7D6FDD"/>
    <w:rsid w:val="1E8739BA"/>
    <w:rsid w:val="1E891A0E"/>
    <w:rsid w:val="1EC7A5E8"/>
    <w:rsid w:val="1F15E4E2"/>
    <w:rsid w:val="1F1D053A"/>
    <w:rsid w:val="1F937E08"/>
    <w:rsid w:val="1F955151"/>
    <w:rsid w:val="1F9C2561"/>
    <w:rsid w:val="20128040"/>
    <w:rsid w:val="201DA051"/>
    <w:rsid w:val="2038AB8C"/>
    <w:rsid w:val="2078175E"/>
    <w:rsid w:val="20B1B543"/>
    <w:rsid w:val="20B520BC"/>
    <w:rsid w:val="20B77AFA"/>
    <w:rsid w:val="20C2B2E3"/>
    <w:rsid w:val="20DA1D93"/>
    <w:rsid w:val="2100D54A"/>
    <w:rsid w:val="2110A040"/>
    <w:rsid w:val="211529ED"/>
    <w:rsid w:val="213FD1A6"/>
    <w:rsid w:val="219CCA15"/>
    <w:rsid w:val="21F460A2"/>
    <w:rsid w:val="220F62B6"/>
    <w:rsid w:val="22186BCF"/>
    <w:rsid w:val="2231E8DC"/>
    <w:rsid w:val="223C6CB5"/>
    <w:rsid w:val="227DC5F7"/>
    <w:rsid w:val="228314CA"/>
    <w:rsid w:val="22D85347"/>
    <w:rsid w:val="22FA5482"/>
    <w:rsid w:val="232137A8"/>
    <w:rsid w:val="2367513A"/>
    <w:rsid w:val="23AC8417"/>
    <w:rsid w:val="23C77179"/>
    <w:rsid w:val="23E88DF9"/>
    <w:rsid w:val="23FC6197"/>
    <w:rsid w:val="2417F483"/>
    <w:rsid w:val="24931522"/>
    <w:rsid w:val="2499E7E4"/>
    <w:rsid w:val="24C19C4A"/>
    <w:rsid w:val="2500958A"/>
    <w:rsid w:val="252DFDB6"/>
    <w:rsid w:val="2532AE96"/>
    <w:rsid w:val="2547825E"/>
    <w:rsid w:val="2561B159"/>
    <w:rsid w:val="256DC26B"/>
    <w:rsid w:val="25BF3B72"/>
    <w:rsid w:val="26473F5E"/>
    <w:rsid w:val="268C41DE"/>
    <w:rsid w:val="26B8213C"/>
    <w:rsid w:val="26CE7EF7"/>
    <w:rsid w:val="26DECCF7"/>
    <w:rsid w:val="26EE777E"/>
    <w:rsid w:val="2713BF74"/>
    <w:rsid w:val="27391B50"/>
    <w:rsid w:val="277464F6"/>
    <w:rsid w:val="2801E8C1"/>
    <w:rsid w:val="281BD21F"/>
    <w:rsid w:val="281FDC27"/>
    <w:rsid w:val="2823CD72"/>
    <w:rsid w:val="28D0323D"/>
    <w:rsid w:val="28DAC2B9"/>
    <w:rsid w:val="29226D4A"/>
    <w:rsid w:val="29756D16"/>
    <w:rsid w:val="2982F661"/>
    <w:rsid w:val="298B09AF"/>
    <w:rsid w:val="29A10479"/>
    <w:rsid w:val="2A1226F0"/>
    <w:rsid w:val="2A178B14"/>
    <w:rsid w:val="2A40DC57"/>
    <w:rsid w:val="2A78D590"/>
    <w:rsid w:val="2ABB70D1"/>
    <w:rsid w:val="2AD40A71"/>
    <w:rsid w:val="2AF76C21"/>
    <w:rsid w:val="2AFC899A"/>
    <w:rsid w:val="2B130951"/>
    <w:rsid w:val="2B886FBD"/>
    <w:rsid w:val="2BA974DF"/>
    <w:rsid w:val="2BB14243"/>
    <w:rsid w:val="2C2FCA8F"/>
    <w:rsid w:val="2C6BFE34"/>
    <w:rsid w:val="2C933C82"/>
    <w:rsid w:val="2CA2D6C9"/>
    <w:rsid w:val="2D2BA782"/>
    <w:rsid w:val="2D3691D8"/>
    <w:rsid w:val="2D5AF31F"/>
    <w:rsid w:val="2D830B9A"/>
    <w:rsid w:val="2D85EC6D"/>
    <w:rsid w:val="2D93591A"/>
    <w:rsid w:val="2DF31193"/>
    <w:rsid w:val="2DFF57F1"/>
    <w:rsid w:val="2E5995D9"/>
    <w:rsid w:val="2E632019"/>
    <w:rsid w:val="2E79D02A"/>
    <w:rsid w:val="2E7DD3B6"/>
    <w:rsid w:val="2EB919E6"/>
    <w:rsid w:val="2ED0AC06"/>
    <w:rsid w:val="2F828D73"/>
    <w:rsid w:val="2FC05AEB"/>
    <w:rsid w:val="302A7D9E"/>
    <w:rsid w:val="3046C1ED"/>
    <w:rsid w:val="307D859F"/>
    <w:rsid w:val="310FEF96"/>
    <w:rsid w:val="31805BBD"/>
    <w:rsid w:val="31ABDF4D"/>
    <w:rsid w:val="3233C9C2"/>
    <w:rsid w:val="324AF4E5"/>
    <w:rsid w:val="327F2CFE"/>
    <w:rsid w:val="32855636"/>
    <w:rsid w:val="3286F30A"/>
    <w:rsid w:val="329660F3"/>
    <w:rsid w:val="329A2EA0"/>
    <w:rsid w:val="32B544BF"/>
    <w:rsid w:val="32C4A349"/>
    <w:rsid w:val="33110935"/>
    <w:rsid w:val="333FAD7D"/>
    <w:rsid w:val="33400B7F"/>
    <w:rsid w:val="3390BD95"/>
    <w:rsid w:val="33A2B91A"/>
    <w:rsid w:val="33BE2CED"/>
    <w:rsid w:val="33D4F6F8"/>
    <w:rsid w:val="33EFFD2B"/>
    <w:rsid w:val="3434438D"/>
    <w:rsid w:val="344F9A5E"/>
    <w:rsid w:val="3475366B"/>
    <w:rsid w:val="3479AB6A"/>
    <w:rsid w:val="347E6C6F"/>
    <w:rsid w:val="34EDF36C"/>
    <w:rsid w:val="34F58735"/>
    <w:rsid w:val="352D51CE"/>
    <w:rsid w:val="3563B7BE"/>
    <w:rsid w:val="3581BF30"/>
    <w:rsid w:val="3588024E"/>
    <w:rsid w:val="35A92BAA"/>
    <w:rsid w:val="35BE4D36"/>
    <w:rsid w:val="365255F3"/>
    <w:rsid w:val="36588FAB"/>
    <w:rsid w:val="368F29ED"/>
    <w:rsid w:val="36CB8DB8"/>
    <w:rsid w:val="36D467EB"/>
    <w:rsid w:val="37122A8B"/>
    <w:rsid w:val="3740FAB7"/>
    <w:rsid w:val="3763760E"/>
    <w:rsid w:val="3765179D"/>
    <w:rsid w:val="3773DCD6"/>
    <w:rsid w:val="37942878"/>
    <w:rsid w:val="37989D79"/>
    <w:rsid w:val="37BCD3D4"/>
    <w:rsid w:val="38313C01"/>
    <w:rsid w:val="383E52A8"/>
    <w:rsid w:val="385F5CCE"/>
    <w:rsid w:val="388DABD7"/>
    <w:rsid w:val="389083A6"/>
    <w:rsid w:val="38AB2C20"/>
    <w:rsid w:val="38B12593"/>
    <w:rsid w:val="38E8ED78"/>
    <w:rsid w:val="38FF8CC8"/>
    <w:rsid w:val="3906A59F"/>
    <w:rsid w:val="390A5FA6"/>
    <w:rsid w:val="397700AE"/>
    <w:rsid w:val="397FA069"/>
    <w:rsid w:val="39D46552"/>
    <w:rsid w:val="39D6E65C"/>
    <w:rsid w:val="39F1022D"/>
    <w:rsid w:val="3A2168BF"/>
    <w:rsid w:val="3A5C1543"/>
    <w:rsid w:val="3A965EFD"/>
    <w:rsid w:val="3A9D27BE"/>
    <w:rsid w:val="3B117B5B"/>
    <w:rsid w:val="3B28E48A"/>
    <w:rsid w:val="3B3EE43A"/>
    <w:rsid w:val="3B41DBA6"/>
    <w:rsid w:val="3B42BF08"/>
    <w:rsid w:val="3B8CD28E"/>
    <w:rsid w:val="3B91CADC"/>
    <w:rsid w:val="3BB742A2"/>
    <w:rsid w:val="3BF35EE9"/>
    <w:rsid w:val="3C0331FB"/>
    <w:rsid w:val="3C1D0063"/>
    <w:rsid w:val="3C338125"/>
    <w:rsid w:val="3C3B3D62"/>
    <w:rsid w:val="3CA6D4EE"/>
    <w:rsid w:val="3CB254E4"/>
    <w:rsid w:val="3CDA72D5"/>
    <w:rsid w:val="3CEC147D"/>
    <w:rsid w:val="3CF63E3A"/>
    <w:rsid w:val="3D1660DE"/>
    <w:rsid w:val="3D1F3B56"/>
    <w:rsid w:val="3D498C5E"/>
    <w:rsid w:val="3D74D69F"/>
    <w:rsid w:val="3D7CE5EE"/>
    <w:rsid w:val="3DAC550F"/>
    <w:rsid w:val="3DED0E50"/>
    <w:rsid w:val="3E0ECA22"/>
    <w:rsid w:val="3E56C1B4"/>
    <w:rsid w:val="3E90E0D7"/>
    <w:rsid w:val="3F0C22C3"/>
    <w:rsid w:val="3F184E2D"/>
    <w:rsid w:val="3F2F7ADE"/>
    <w:rsid w:val="3F2FD627"/>
    <w:rsid w:val="3F39D1A0"/>
    <w:rsid w:val="3F53153A"/>
    <w:rsid w:val="3F674F0D"/>
    <w:rsid w:val="3F683CDE"/>
    <w:rsid w:val="3F68546C"/>
    <w:rsid w:val="3F95C658"/>
    <w:rsid w:val="3FAFDC66"/>
    <w:rsid w:val="3FFD9ABF"/>
    <w:rsid w:val="406BA452"/>
    <w:rsid w:val="40A15B35"/>
    <w:rsid w:val="40B97385"/>
    <w:rsid w:val="40BD5006"/>
    <w:rsid w:val="40CDC03B"/>
    <w:rsid w:val="40FBC2D0"/>
    <w:rsid w:val="41287EBC"/>
    <w:rsid w:val="41492B3C"/>
    <w:rsid w:val="4162493B"/>
    <w:rsid w:val="4165AD35"/>
    <w:rsid w:val="4212F8D7"/>
    <w:rsid w:val="42717262"/>
    <w:rsid w:val="42799001"/>
    <w:rsid w:val="42D02E17"/>
    <w:rsid w:val="42EE5CDF"/>
    <w:rsid w:val="4323B7FC"/>
    <w:rsid w:val="436A8C67"/>
    <w:rsid w:val="438E313C"/>
    <w:rsid w:val="44056759"/>
    <w:rsid w:val="444501BE"/>
    <w:rsid w:val="447832D1"/>
    <w:rsid w:val="44A542F8"/>
    <w:rsid w:val="44CEB39A"/>
    <w:rsid w:val="44D79F26"/>
    <w:rsid w:val="4513AEFD"/>
    <w:rsid w:val="455CD7DD"/>
    <w:rsid w:val="4590C129"/>
    <w:rsid w:val="45B6DDFD"/>
    <w:rsid w:val="4627F874"/>
    <w:rsid w:val="46670CA4"/>
    <w:rsid w:val="46CB8D54"/>
    <w:rsid w:val="46DCF805"/>
    <w:rsid w:val="46F3293B"/>
    <w:rsid w:val="46F48DAB"/>
    <w:rsid w:val="472AA90A"/>
    <w:rsid w:val="4759BE03"/>
    <w:rsid w:val="47673628"/>
    <w:rsid w:val="47726B66"/>
    <w:rsid w:val="477FED7F"/>
    <w:rsid w:val="47A4F509"/>
    <w:rsid w:val="47D3D313"/>
    <w:rsid w:val="47F7F945"/>
    <w:rsid w:val="47FE56E4"/>
    <w:rsid w:val="480BEEA2"/>
    <w:rsid w:val="4863CBBB"/>
    <w:rsid w:val="489AC364"/>
    <w:rsid w:val="491EF586"/>
    <w:rsid w:val="4936D41E"/>
    <w:rsid w:val="493AAD2D"/>
    <w:rsid w:val="495FA750"/>
    <w:rsid w:val="496B0996"/>
    <w:rsid w:val="498ED766"/>
    <w:rsid w:val="49B7FDAF"/>
    <w:rsid w:val="49D5E24B"/>
    <w:rsid w:val="49F2C5B0"/>
    <w:rsid w:val="49FB34F6"/>
    <w:rsid w:val="4A1A227A"/>
    <w:rsid w:val="4A2333EE"/>
    <w:rsid w:val="4A2C3A98"/>
    <w:rsid w:val="4A3A0A27"/>
    <w:rsid w:val="4A8309F9"/>
    <w:rsid w:val="4AA60795"/>
    <w:rsid w:val="4B152102"/>
    <w:rsid w:val="4BD41952"/>
    <w:rsid w:val="4C0FA0AE"/>
    <w:rsid w:val="4C7C4FD8"/>
    <w:rsid w:val="4CCCD012"/>
    <w:rsid w:val="4CEC5AE7"/>
    <w:rsid w:val="4D159912"/>
    <w:rsid w:val="4D689456"/>
    <w:rsid w:val="4DA991F0"/>
    <w:rsid w:val="4DCB416A"/>
    <w:rsid w:val="4DDF12CE"/>
    <w:rsid w:val="4E03044A"/>
    <w:rsid w:val="4E2241E4"/>
    <w:rsid w:val="4E482951"/>
    <w:rsid w:val="4E6BCBF6"/>
    <w:rsid w:val="4EA94526"/>
    <w:rsid w:val="4EAEDEA8"/>
    <w:rsid w:val="4F0B2BC3"/>
    <w:rsid w:val="4F2327A7"/>
    <w:rsid w:val="4F386598"/>
    <w:rsid w:val="4FA58A4E"/>
    <w:rsid w:val="501AB3EA"/>
    <w:rsid w:val="506A285D"/>
    <w:rsid w:val="50B1165D"/>
    <w:rsid w:val="50FCEC3A"/>
    <w:rsid w:val="51131EA1"/>
    <w:rsid w:val="5114FEFC"/>
    <w:rsid w:val="5123F05F"/>
    <w:rsid w:val="51812A71"/>
    <w:rsid w:val="51927739"/>
    <w:rsid w:val="519E2782"/>
    <w:rsid w:val="51B78210"/>
    <w:rsid w:val="520BF834"/>
    <w:rsid w:val="527E05A8"/>
    <w:rsid w:val="5285D887"/>
    <w:rsid w:val="528B5985"/>
    <w:rsid w:val="52FC3697"/>
    <w:rsid w:val="52FE87F9"/>
    <w:rsid w:val="52FF90B8"/>
    <w:rsid w:val="5335072F"/>
    <w:rsid w:val="535AE2D2"/>
    <w:rsid w:val="5370826D"/>
    <w:rsid w:val="538E7A1B"/>
    <w:rsid w:val="5399D1A4"/>
    <w:rsid w:val="539A5B85"/>
    <w:rsid w:val="53CDCC59"/>
    <w:rsid w:val="542C5019"/>
    <w:rsid w:val="545831C0"/>
    <w:rsid w:val="5488D848"/>
    <w:rsid w:val="54D0C792"/>
    <w:rsid w:val="550A8CBC"/>
    <w:rsid w:val="555230E6"/>
    <w:rsid w:val="55769D2D"/>
    <w:rsid w:val="55771807"/>
    <w:rsid w:val="559AC355"/>
    <w:rsid w:val="55AF147D"/>
    <w:rsid w:val="55BD039C"/>
    <w:rsid w:val="55C1F1F6"/>
    <w:rsid w:val="568715F6"/>
    <w:rsid w:val="56C40C11"/>
    <w:rsid w:val="56E42EEC"/>
    <w:rsid w:val="56E4F047"/>
    <w:rsid w:val="572330C0"/>
    <w:rsid w:val="5753ED4C"/>
    <w:rsid w:val="5783ACFC"/>
    <w:rsid w:val="57C49307"/>
    <w:rsid w:val="57E8F06D"/>
    <w:rsid w:val="580BA83A"/>
    <w:rsid w:val="58284C00"/>
    <w:rsid w:val="58BAF263"/>
    <w:rsid w:val="58E8DF29"/>
    <w:rsid w:val="5915BD76"/>
    <w:rsid w:val="594512C6"/>
    <w:rsid w:val="597B9568"/>
    <w:rsid w:val="5996BE1F"/>
    <w:rsid w:val="5997A8A5"/>
    <w:rsid w:val="59EA8E88"/>
    <w:rsid w:val="5A053AF8"/>
    <w:rsid w:val="5A3858D1"/>
    <w:rsid w:val="5A4493EA"/>
    <w:rsid w:val="5A822086"/>
    <w:rsid w:val="5A95AA1E"/>
    <w:rsid w:val="5AA8A362"/>
    <w:rsid w:val="5AB4DB86"/>
    <w:rsid w:val="5AFC7ABB"/>
    <w:rsid w:val="5AFD0B1A"/>
    <w:rsid w:val="5B550C7F"/>
    <w:rsid w:val="5B8C5207"/>
    <w:rsid w:val="5BC43C13"/>
    <w:rsid w:val="5BD3F5CB"/>
    <w:rsid w:val="5C04EBA0"/>
    <w:rsid w:val="5C1FE856"/>
    <w:rsid w:val="5C215581"/>
    <w:rsid w:val="5C245300"/>
    <w:rsid w:val="5C2B08F8"/>
    <w:rsid w:val="5C4E6C82"/>
    <w:rsid w:val="5C4FFA3A"/>
    <w:rsid w:val="5C993FA2"/>
    <w:rsid w:val="5CF0C10D"/>
    <w:rsid w:val="5D176C01"/>
    <w:rsid w:val="5D6F0111"/>
    <w:rsid w:val="5D7C0953"/>
    <w:rsid w:val="5DA38946"/>
    <w:rsid w:val="5DB4C5D8"/>
    <w:rsid w:val="5E51AE96"/>
    <w:rsid w:val="5E59D998"/>
    <w:rsid w:val="5E671E7B"/>
    <w:rsid w:val="5E6B19C8"/>
    <w:rsid w:val="5E7DB09C"/>
    <w:rsid w:val="5EAAA64B"/>
    <w:rsid w:val="5EAF0EFA"/>
    <w:rsid w:val="5EDC329F"/>
    <w:rsid w:val="5F097A07"/>
    <w:rsid w:val="5F2D975F"/>
    <w:rsid w:val="5F4BFD80"/>
    <w:rsid w:val="5F6E67DB"/>
    <w:rsid w:val="5FA021EB"/>
    <w:rsid w:val="5FC86798"/>
    <w:rsid w:val="60191BA8"/>
    <w:rsid w:val="6041A5FC"/>
    <w:rsid w:val="607D8E68"/>
    <w:rsid w:val="60F276A2"/>
    <w:rsid w:val="60F43D0F"/>
    <w:rsid w:val="616261DC"/>
    <w:rsid w:val="6170AA48"/>
    <w:rsid w:val="6200B1C7"/>
    <w:rsid w:val="6203CF07"/>
    <w:rsid w:val="6208E8D7"/>
    <w:rsid w:val="621900E0"/>
    <w:rsid w:val="6242A80C"/>
    <w:rsid w:val="62583653"/>
    <w:rsid w:val="628164E1"/>
    <w:rsid w:val="628DF61B"/>
    <w:rsid w:val="62B85195"/>
    <w:rsid w:val="632D3BAE"/>
    <w:rsid w:val="63323406"/>
    <w:rsid w:val="634DD9A5"/>
    <w:rsid w:val="6398E2C9"/>
    <w:rsid w:val="642335F0"/>
    <w:rsid w:val="64CBD5EC"/>
    <w:rsid w:val="64DD2C3D"/>
    <w:rsid w:val="64F6A6F5"/>
    <w:rsid w:val="6519B360"/>
    <w:rsid w:val="6522569A"/>
    <w:rsid w:val="6574D1E8"/>
    <w:rsid w:val="6577523E"/>
    <w:rsid w:val="65AE39D4"/>
    <w:rsid w:val="65BDC585"/>
    <w:rsid w:val="65BE3B67"/>
    <w:rsid w:val="65E04246"/>
    <w:rsid w:val="65FF2ADD"/>
    <w:rsid w:val="66354EA5"/>
    <w:rsid w:val="664A11F9"/>
    <w:rsid w:val="667CB110"/>
    <w:rsid w:val="667E8325"/>
    <w:rsid w:val="668BD550"/>
    <w:rsid w:val="66E750CF"/>
    <w:rsid w:val="671F7041"/>
    <w:rsid w:val="67224332"/>
    <w:rsid w:val="672767CA"/>
    <w:rsid w:val="672EFC9A"/>
    <w:rsid w:val="67CD61A5"/>
    <w:rsid w:val="67F98C5C"/>
    <w:rsid w:val="67FCD6CE"/>
    <w:rsid w:val="68127511"/>
    <w:rsid w:val="68C6D515"/>
    <w:rsid w:val="68DFC8B3"/>
    <w:rsid w:val="692736A7"/>
    <w:rsid w:val="69568D00"/>
    <w:rsid w:val="6964B906"/>
    <w:rsid w:val="698E6267"/>
    <w:rsid w:val="6992655D"/>
    <w:rsid w:val="6999A468"/>
    <w:rsid w:val="69A14B75"/>
    <w:rsid w:val="69AECC7F"/>
    <w:rsid w:val="69B02729"/>
    <w:rsid w:val="69B85731"/>
    <w:rsid w:val="69FAD16D"/>
    <w:rsid w:val="6A0D55B7"/>
    <w:rsid w:val="6A476294"/>
    <w:rsid w:val="6A4A9E7A"/>
    <w:rsid w:val="6AA5A1D1"/>
    <w:rsid w:val="6AB35C55"/>
    <w:rsid w:val="6AFAE152"/>
    <w:rsid w:val="6B7BE5F3"/>
    <w:rsid w:val="6B8491A9"/>
    <w:rsid w:val="6B8FF7A9"/>
    <w:rsid w:val="6B9A8E47"/>
    <w:rsid w:val="6BB27043"/>
    <w:rsid w:val="6BB507C6"/>
    <w:rsid w:val="6C440479"/>
    <w:rsid w:val="6C679519"/>
    <w:rsid w:val="6C9F776D"/>
    <w:rsid w:val="6CA2CA31"/>
    <w:rsid w:val="6CA3D424"/>
    <w:rsid w:val="6CB09D64"/>
    <w:rsid w:val="6D0ED25D"/>
    <w:rsid w:val="6D2BA89B"/>
    <w:rsid w:val="6D33A45C"/>
    <w:rsid w:val="6D4F7EEB"/>
    <w:rsid w:val="6D50D6CA"/>
    <w:rsid w:val="6D9B8C46"/>
    <w:rsid w:val="6DAB59C3"/>
    <w:rsid w:val="6DC028EE"/>
    <w:rsid w:val="6E810335"/>
    <w:rsid w:val="6E82C3C7"/>
    <w:rsid w:val="6E99C7C5"/>
    <w:rsid w:val="6EA6F1EB"/>
    <w:rsid w:val="6EAA36BA"/>
    <w:rsid w:val="6EB4B779"/>
    <w:rsid w:val="6EC9AF1B"/>
    <w:rsid w:val="6EE4337E"/>
    <w:rsid w:val="6EF7EAC3"/>
    <w:rsid w:val="6F72D4AB"/>
    <w:rsid w:val="6FD5CD96"/>
    <w:rsid w:val="7008E83C"/>
    <w:rsid w:val="7016E42C"/>
    <w:rsid w:val="704C6BF3"/>
    <w:rsid w:val="708CEA3D"/>
    <w:rsid w:val="70A29436"/>
    <w:rsid w:val="70C0D043"/>
    <w:rsid w:val="71000ECB"/>
    <w:rsid w:val="715E143F"/>
    <w:rsid w:val="719B3A3D"/>
    <w:rsid w:val="71CD1C1E"/>
    <w:rsid w:val="71DB1A20"/>
    <w:rsid w:val="72040711"/>
    <w:rsid w:val="7254E16F"/>
    <w:rsid w:val="72A1E4C0"/>
    <w:rsid w:val="72B14751"/>
    <w:rsid w:val="72E3E5AE"/>
    <w:rsid w:val="731E19AA"/>
    <w:rsid w:val="7385F4E5"/>
    <w:rsid w:val="73D2B3D8"/>
    <w:rsid w:val="73F17BC1"/>
    <w:rsid w:val="7424CF9E"/>
    <w:rsid w:val="746032EB"/>
    <w:rsid w:val="746943B8"/>
    <w:rsid w:val="74B36011"/>
    <w:rsid w:val="759E58CF"/>
    <w:rsid w:val="75BC2DAA"/>
    <w:rsid w:val="75DB9178"/>
    <w:rsid w:val="767893E5"/>
    <w:rsid w:val="76B4448D"/>
    <w:rsid w:val="76E18056"/>
    <w:rsid w:val="76EB8F2E"/>
    <w:rsid w:val="773278BC"/>
    <w:rsid w:val="773F3E3B"/>
    <w:rsid w:val="774068F0"/>
    <w:rsid w:val="77B83E34"/>
    <w:rsid w:val="77E741E0"/>
    <w:rsid w:val="77EC4EB2"/>
    <w:rsid w:val="784D0092"/>
    <w:rsid w:val="78CD5D12"/>
    <w:rsid w:val="78CE6B06"/>
    <w:rsid w:val="78D0B296"/>
    <w:rsid w:val="78FD2A55"/>
    <w:rsid w:val="790F0CC8"/>
    <w:rsid w:val="794164BF"/>
    <w:rsid w:val="794F25E9"/>
    <w:rsid w:val="7977B23F"/>
    <w:rsid w:val="79BF1487"/>
    <w:rsid w:val="79F5D689"/>
    <w:rsid w:val="7A954C6A"/>
    <w:rsid w:val="7AA227A1"/>
    <w:rsid w:val="7B25EAD2"/>
    <w:rsid w:val="7B67B487"/>
    <w:rsid w:val="7B6C9D12"/>
    <w:rsid w:val="7BB3150E"/>
    <w:rsid w:val="7BD3E91C"/>
    <w:rsid w:val="7C1393B1"/>
    <w:rsid w:val="7C4CF545"/>
    <w:rsid w:val="7C9F78BD"/>
    <w:rsid w:val="7D03D042"/>
    <w:rsid w:val="7D09E54A"/>
    <w:rsid w:val="7D3B98BC"/>
    <w:rsid w:val="7D44404E"/>
    <w:rsid w:val="7DAA1B5D"/>
    <w:rsid w:val="7DAB3879"/>
    <w:rsid w:val="7E3C1284"/>
    <w:rsid w:val="7E46385F"/>
    <w:rsid w:val="7E6CB471"/>
    <w:rsid w:val="7E9F5846"/>
    <w:rsid w:val="7EA20A16"/>
    <w:rsid w:val="7EB4AD34"/>
    <w:rsid w:val="7F082756"/>
    <w:rsid w:val="7F7F4B1A"/>
    <w:rsid w:val="7F91DC46"/>
    <w:rsid w:val="7F9B680B"/>
    <w:rsid w:val="7FA8C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42F7"/>
  <w15:chartTrackingRefBased/>
  <w15:docId w15:val="{2B122320-9554-4320-B63E-91CD817F6B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1CF0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11FE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E4183D"/>
  </w:style>
  <w:style w:type="character" w:styleId="Strong">
    <w:name w:val="Strong"/>
    <w:basedOn w:val="DefaultParagraphFont"/>
    <w:uiPriority w:val="22"/>
    <w:qFormat/>
    <w:rsid w:val="00D53D9C"/>
    <w:rPr>
      <w:b/>
      <w:bCs/>
    </w:rPr>
  </w:style>
  <w:style w:type="character" w:styleId="Hyperlink">
    <w:name w:val="Hyperlink"/>
    <w:basedOn w:val="DefaultParagraphFont"/>
    <w:uiPriority w:val="99"/>
    <w:unhideWhenUsed/>
    <w:rsid w:val="00D53D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B4F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47AD"/>
    <w:pPr>
      <w:pBdr>
        <w:bottom w:val="single" w:color="auto" w:sz="6" w:space="1"/>
      </w:pBdr>
      <w:jc w:val="center"/>
    </w:pPr>
    <w:rPr>
      <w:vanish/>
      <w:sz w:val="16"/>
      <w:szCs w:val="16"/>
      <w:lang w:eastAsia="en-GB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1947AD"/>
    <w:rPr>
      <w:rFonts w:ascii="Arial" w:hAnsi="Arial" w:eastAsia="Times New Roman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47AD"/>
    <w:pPr>
      <w:pBdr>
        <w:top w:val="single" w:color="auto" w:sz="6" w:space="1"/>
      </w:pBdr>
      <w:jc w:val="center"/>
    </w:pPr>
    <w:rPr>
      <w:vanish/>
      <w:sz w:val="16"/>
      <w:szCs w:val="16"/>
      <w:lang w:eastAsia="en-GB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1947AD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rphighlightallclass" w:customStyle="1">
    <w:name w:val="rphighlightallclass"/>
    <w:basedOn w:val="DefaultParagraphFont"/>
    <w:rsid w:val="000B0D46"/>
  </w:style>
  <w:style w:type="paragraph" w:styleId="xmsonormal" w:customStyle="1">
    <w:name w:val="x_msonormal"/>
    <w:basedOn w:val="Normal"/>
    <w:qFormat/>
    <w:rsid w:val="00D62AB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xxxxxxmsonormal" w:customStyle="1">
    <w:name w:val="x_xxxxxmsonormal"/>
    <w:basedOn w:val="Normal"/>
    <w:rsid w:val="00A3595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ighlight" w:customStyle="1">
    <w:name w:val="highlight"/>
    <w:basedOn w:val="DefaultParagraphFont"/>
    <w:rsid w:val="00F15D48"/>
  </w:style>
  <w:style w:type="paragraph" w:styleId="BalloonText">
    <w:name w:val="Balloon Text"/>
    <w:basedOn w:val="Normal"/>
    <w:link w:val="BalloonTextChar"/>
    <w:uiPriority w:val="99"/>
    <w:semiHidden/>
    <w:unhideWhenUsed/>
    <w:rsid w:val="00755CA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5C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9BB"/>
    <w:pPr>
      <w:spacing w:after="160"/>
    </w:pPr>
    <w:rPr>
      <w:rFonts w:asciiTheme="minorHAnsi" w:hAnsiTheme="minorHAnsi" w:eastAsiaTheme="minorHAnsi" w:cstheme="minorBid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239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9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39B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850F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ms-button-flexcontainer" w:customStyle="1">
    <w:name w:val="ms-button-flexcontainer"/>
    <w:basedOn w:val="DefaultParagraphFont"/>
    <w:rsid w:val="0001767D"/>
  </w:style>
  <w:style w:type="paragraph" w:styleId="paragraph" w:customStyle="1">
    <w:name w:val="paragraph"/>
    <w:basedOn w:val="Normal"/>
    <w:rsid w:val="0054632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normaltextrun" w:customStyle="1">
    <w:name w:val="normaltextrun"/>
    <w:basedOn w:val="DefaultParagraphFont"/>
    <w:qFormat/>
    <w:rsid w:val="00546323"/>
  </w:style>
  <w:style w:type="character" w:styleId="eop" w:customStyle="1">
    <w:name w:val="eop"/>
    <w:basedOn w:val="DefaultParagraphFont"/>
    <w:rsid w:val="00546323"/>
  </w:style>
  <w:style w:type="character" w:styleId="marksxlqmj4tm" w:customStyle="1">
    <w:name w:val="marksxlqmj4tm"/>
    <w:basedOn w:val="DefaultParagraphFont"/>
    <w:rsid w:val="003C0572"/>
  </w:style>
  <w:style w:type="character" w:styleId="Heading1Char" w:customStyle="1">
    <w:name w:val="Heading 1 Char"/>
    <w:basedOn w:val="DefaultParagraphFont"/>
    <w:link w:val="Heading1"/>
    <w:uiPriority w:val="9"/>
    <w:rsid w:val="00011FEE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govuk-caption-xl" w:customStyle="1">
    <w:name w:val="govuk-caption-xl"/>
    <w:basedOn w:val="DefaultParagraphFont"/>
    <w:rsid w:val="00011FEE"/>
  </w:style>
  <w:style w:type="character" w:styleId="markbftn9bx7j" w:customStyle="1">
    <w:name w:val="markbftn9bx7j"/>
    <w:basedOn w:val="DefaultParagraphFont"/>
    <w:rsid w:val="000C6495"/>
  </w:style>
  <w:style w:type="character" w:styleId="markm1321b32r" w:customStyle="1">
    <w:name w:val="markm1321b32r"/>
    <w:basedOn w:val="DefaultParagraphFont"/>
    <w:rsid w:val="000C6495"/>
  </w:style>
  <w:style w:type="character" w:styleId="markfduxx18mb" w:customStyle="1">
    <w:name w:val="markfduxx18mb"/>
    <w:basedOn w:val="DefaultParagraphFont"/>
    <w:rsid w:val="000C6495"/>
  </w:style>
  <w:style w:type="paragraph" w:styleId="Header">
    <w:name w:val="header"/>
    <w:basedOn w:val="Normal"/>
    <w:link w:val="HeaderChar"/>
    <w:uiPriority w:val="99"/>
    <w:unhideWhenUsed/>
    <w:rsid w:val="0076704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7046"/>
    <w:rPr>
      <w:rFonts w:ascii="Arial" w:hAnsi="Arial" w:eastAsia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04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7046"/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2F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27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9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45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3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35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14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42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59104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38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898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31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431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383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639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12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372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905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36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0898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1606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4105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248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688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9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08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76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2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7632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252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19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51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532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555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0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12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420550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26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3626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39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6567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164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2566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090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561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33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6576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674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5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0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1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0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1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0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1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8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85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36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36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80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272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7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154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918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6304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751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544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415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406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40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5619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20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9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5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6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38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85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91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194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803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30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85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7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589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30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562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788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527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275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6497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7289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419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54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04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8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9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33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7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0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32077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384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604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43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029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467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397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824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692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297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748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4973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644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2206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792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1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2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2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4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65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48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67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03164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61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434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10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098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941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40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650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59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519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204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5157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125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29216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135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7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5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6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05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5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18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19810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1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9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099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820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230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653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501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13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10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653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146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538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1967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711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72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6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5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5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19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97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61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88281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28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474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330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382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470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589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9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475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36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85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856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8694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3672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2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5026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7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90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12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42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57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3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087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99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13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738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191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188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254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9066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966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1778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319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110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607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5604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8653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99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8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5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8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6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95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3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1834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070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71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2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28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2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10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561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94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144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0546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5177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9112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217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4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615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7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9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39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1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32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99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4697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02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660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04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40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805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929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3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617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164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96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445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7729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9645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92406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3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12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0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83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6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07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31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7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02559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5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1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4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47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480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843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270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583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623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896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3627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554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9724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9693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320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475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65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3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7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76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9716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127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23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100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375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057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529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5323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848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5623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859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16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5327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3950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8867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037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6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6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7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2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5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9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23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95724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75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65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85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6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50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91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282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563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1735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0150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941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8524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6085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082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39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0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7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8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62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91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51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54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7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1220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303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56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379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852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67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06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982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737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6704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082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2402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99959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8709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4364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2925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6188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226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2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9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57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62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44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2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48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4335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782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2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126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471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077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806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902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57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754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773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5649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6321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4572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465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623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42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00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94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95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7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14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39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0978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03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38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08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272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29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298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227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4323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86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358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5402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1973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2619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83495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237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9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84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9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34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6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22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60268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413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09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86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511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01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609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26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339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5460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7695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3236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743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3812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6933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1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0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2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0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338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2189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38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669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336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57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523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180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229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962492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902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716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5884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3136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1290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8972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73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0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3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8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9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95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42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0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93846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96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466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997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897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76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501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121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1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571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879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687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1411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5747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92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74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9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6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3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9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5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0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43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7704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32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39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99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282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54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52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390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225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877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898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7485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3394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5059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1468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348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6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5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42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4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999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3516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24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10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225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457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531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78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922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4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43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080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2764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192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5742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37024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0284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482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5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5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4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26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70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78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38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76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96721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3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75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56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330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2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858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2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144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793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8518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9886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3392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331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526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41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9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9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5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9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39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26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58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74529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1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298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81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309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504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904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6580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240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9586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659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186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823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5338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893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187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63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8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32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1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68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7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8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61072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06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49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21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518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28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892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827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645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218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5968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531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888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9329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1.arun.gov.uk/aplanning/OcellaWeb/planningDetails?reference=WA/71/24/DOC&amp;from=planningSearch" TargetMode="External" Id="rId13" /><Relationship Type="http://schemas.openxmlformats.org/officeDocument/2006/relationships/hyperlink" Target="https://www1.arun.gov.uk/aplanning/OcellaWeb/planningDetails?reference=WA/81/24/T&amp;from=planningSearch" TargetMode="External" Id="rId18" /><Relationship Type="http://schemas.openxmlformats.org/officeDocument/2006/relationships/customXml" Target="ink/ink2.xml" Id="rId192" /><Relationship Type="http://schemas.openxmlformats.org/officeDocument/2006/relationships/footer" Target="footer3.xml" Id="rId273" /><Relationship Type="http://schemas.openxmlformats.org/officeDocument/2006/relationships/customXml" Target="../customXml/item3.xml" Id="rId3" /><Relationship Type="http://schemas.openxmlformats.org/officeDocument/2006/relationships/header" Target="header2.xml" Id="rId269" /><Relationship Type="http://schemas.openxmlformats.org/officeDocument/2006/relationships/webSettings" Target="webSettings.xml" Id="rId7" /><Relationship Type="http://schemas.openxmlformats.org/officeDocument/2006/relationships/hyperlink" Target="https://www1.arun.gov.uk/aplanning/OcellaWeb/planningDetails?reference=WA/68/24/TC&amp;from=planningSearch" TargetMode="External" Id="rId12" /><Relationship Type="http://schemas.openxmlformats.org/officeDocument/2006/relationships/hyperlink" Target="https://www1.arun.gov.uk/aplanning/OcellaWeb/planningDetails?reference=WA/78/24/DOC&amp;from=planningSearch" TargetMode="External" Id="rId17" /><Relationship Type="http://schemas.openxmlformats.org/officeDocument/2006/relationships/image" Target="media/image91.png" Id="rId191" /><Relationship Type="http://schemas.openxmlformats.org/officeDocument/2006/relationships/header" Target="header3.xml" Id="rId272" /><Relationship Type="http://schemas.openxmlformats.org/officeDocument/2006/relationships/customXml" Target="../customXml/item2.xml" Id="rId2" /><Relationship Type="http://schemas.openxmlformats.org/officeDocument/2006/relationships/hyperlink" Target="https://www1.arun.gov.uk/aplanning/OcellaWeb/planningDetails?reference=WA/75/24/DOC&amp;from=planningSearch" TargetMode="External" Id="rId16" /><Relationship Type="http://schemas.openxmlformats.org/officeDocument/2006/relationships/customXml" Target="ink/ink1.xml" Id="rId20" /><Relationship Type="http://schemas.openxmlformats.org/officeDocument/2006/relationships/header" Target="header1.xml" Id="rId268" /><Relationship Type="http://schemas.openxmlformats.org/officeDocument/2006/relationships/footer" Target="footer2.xml" Id="rId27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walberton-pc.gov.uk" TargetMode="External" Id="rId11" /><Relationship Type="http://schemas.openxmlformats.org/officeDocument/2006/relationships/image" Target="media/image129.png" Id="rId267" /><Relationship Type="http://schemas.openxmlformats.org/officeDocument/2006/relationships/styles" Target="styles.xml" Id="rId5" /><Relationship Type="http://schemas.openxmlformats.org/officeDocument/2006/relationships/hyperlink" Target="https://www1.arun.gov.uk/aplanning/OcellaWeb/planningDetails?reference=WA/74/24/OUT&amp;from=planningSearch" TargetMode="External" Id="rId15" /><Relationship Type="http://schemas.openxmlformats.org/officeDocument/2006/relationships/footer" Target="footer1.xml" Id="rId270" /><Relationship Type="http://schemas.openxmlformats.org/officeDocument/2006/relationships/theme" Target="theme/theme1.xml" Id="rId275" /><Relationship Type="http://schemas.openxmlformats.org/officeDocument/2006/relationships/image" Target="media/image1.png" Id="rId10" /><Relationship Type="http://schemas.openxmlformats.org/officeDocument/2006/relationships/hyperlink" Target="https://www1.arun.gov.uk/aplanning/OcellaWeb/planningDetails?reference=WA/82/24/T&amp;from=planningSearch" TargetMode="External" Id="rId19" /><Relationship Type="http://schemas.openxmlformats.org/officeDocument/2006/relationships/fontTable" Target="fontTable.xml" Id="rId27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1.arun.gov.uk/aplanning/OcellaWeb/planningDetails?reference=WA/65/24/PL&amp;from=planningSearch" TargetMode="External" Id="rId1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3-26T20:12:06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 0 167 0 0,'0'0'3291'0'0,"-5"2"-3127"0"0,-15 4-201 0 0,16-4-802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3-26T20:33:16.226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2 35 455 0 0,'0'0'4304'0'0,"0"1"-4390"0"0,0-1 0 0 0,-1 0 0 0 0,1 1-1 0 0,0-1 1 0 0,0 0 0 0 0,0 1-1 0 0,0-1 1 0 0,0 1 0 0 0,0-1 0 0 0,-1 0-1 0 0,1 1 1 0 0,0-1 0 0 0,0 1 0 0 0,0-1-1 0 0,0 1 1 0 0,0-1 0 0 0,1 0-1 0 0,-1 1 1 0 0,0-1 0 0 0,0 1 0 0 0,0-1-1 0 0,0 0 1 0 0,1 1 0 0 0,8-3-1076 0 0</inkml:trace>
  <inkml:trace contextRef="#ctx0" brushRef="#br0" timeOffset="375.61">88 0 199 0 0,'0'0'1588'0'0,"3"11"-26"0"0,3-7-1884 0 0</inkml:trace>
  <inkml:trace contextRef="#ctx0" brushRef="#br0" timeOffset="776.2">175 16 831 0 0,'0'0'1128'0'0,"8"3"-40"0"0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222c47-1665-4d0f-b1a1-ec23a2f17934">
      <UserInfo>
        <DisplayName>Shona Turner</DisplayName>
        <AccountId>1007</AccountId>
        <AccountType/>
      </UserInfo>
    </SharedWithUsers>
    <TaxCatchAll xmlns="c2222c47-1665-4d0f-b1a1-ec23a2f17934" xsi:nil="true"/>
    <lcf76f155ced4ddcb4097134ff3c332f xmlns="affeba05-9e1c-40d9-8376-56a391ca6d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B698F57546543AB16780A73FBE9B3" ma:contentTypeVersion="18" ma:contentTypeDescription="Create a new document." ma:contentTypeScope="" ma:versionID="3b6ad60481097ca74eef501cad851075">
  <xsd:schema xmlns:xsd="http://www.w3.org/2001/XMLSchema" xmlns:xs="http://www.w3.org/2001/XMLSchema" xmlns:p="http://schemas.microsoft.com/office/2006/metadata/properties" xmlns:ns2="affeba05-9e1c-40d9-8376-56a391ca6d03" xmlns:ns3="c2222c47-1665-4d0f-b1a1-ec23a2f17934" targetNamespace="http://schemas.microsoft.com/office/2006/metadata/properties" ma:root="true" ma:fieldsID="7ef214bba8e7b40840f5b0a6f3591466" ns2:_="" ns3:_="">
    <xsd:import namespace="affeba05-9e1c-40d9-8376-56a391ca6d03"/>
    <xsd:import namespace="c2222c47-1665-4d0f-b1a1-ec23a2f17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ba05-9e1c-40d9-8376-56a391ca6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2c47-1665-4d0f-b1a1-ec23a2f17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0a69e0c-5b4f-4175-9276-2a1ca2617cf8}" ma:internalName="TaxCatchAll" ma:showField="CatchAllData" ma:web="c2222c47-1665-4d0f-b1a1-ec23a2f17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AB7FB-9973-4AF5-8054-E188C70A659A}">
  <ds:schemaRefs>
    <ds:schemaRef ds:uri="http://schemas.microsoft.com/office/2006/metadata/properties"/>
    <ds:schemaRef ds:uri="http://schemas.microsoft.com/office/infopath/2007/PartnerControls"/>
    <ds:schemaRef ds:uri="564c3625-8f56-4c2a-afab-fb69c6d487fb"/>
    <ds:schemaRef ds:uri="c1d08deb-dd9a-41d7-a590-378faef6ac39"/>
  </ds:schemaRefs>
</ds:datastoreItem>
</file>

<file path=customXml/itemProps2.xml><?xml version="1.0" encoding="utf-8"?>
<ds:datastoreItem xmlns:ds="http://schemas.openxmlformats.org/officeDocument/2006/customXml" ds:itemID="{87513D4C-B0E4-4692-A45A-E8615A468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56C65-7965-48D0-B01F-CF133A2E48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722</revision>
  <lastPrinted>2017-09-26T08:39:00.0000000Z</lastPrinted>
  <dcterms:created xsi:type="dcterms:W3CDTF">2023-10-10T08:27:00.0000000Z</dcterms:created>
  <dcterms:modified xsi:type="dcterms:W3CDTF">2024-11-28T09:34:54.9802291Z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0x01010027CB698F57546543AB16780A73FBE9B3</vt:lpwstr>
  </property>
  <property fmtid="{D5CDD505-2E9C-101B-9397-08002B2CF9AE}" pid="3" name="Order">
    <vt:r8>403100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