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85FB2" w14:paraId="02F62B26" w14:textId="77777777" w:rsidTr="00AF2214">
        <w:trPr>
          <w:trHeight w:val="1904"/>
        </w:trPr>
        <w:tc>
          <w:tcPr>
            <w:tcW w:w="3510" w:type="dxa"/>
            <w:hideMark/>
          </w:tcPr>
          <w:p w14:paraId="1D498E4E" w14:textId="77777777" w:rsidR="00185FB2" w:rsidRDefault="00185FB2" w:rsidP="00AF22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EA25606" wp14:editId="74CB0895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9E50DAB" w14:textId="77777777" w:rsidR="00185FB2" w:rsidRDefault="00185FB2" w:rsidP="00AF22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4A2FF6" w14:textId="77777777" w:rsidR="00185FB2" w:rsidRDefault="00185FB2" w:rsidP="00AF2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601EDE36" w14:textId="77777777" w:rsidR="00185FB2" w:rsidRDefault="00185FB2" w:rsidP="00AF22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1B3FA266" w14:textId="77777777" w:rsidR="00185FB2" w:rsidRDefault="00185FB2" w:rsidP="00AF2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345E24B" w14:textId="77777777" w:rsidR="00185FB2" w:rsidRDefault="00185FB2" w:rsidP="00AF2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B073CC6" w14:textId="77777777" w:rsidR="00185FB2" w:rsidRDefault="00185FB2" w:rsidP="00AF2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FB35691" w14:textId="77777777" w:rsidR="00185FB2" w:rsidRPr="00912A1A" w:rsidRDefault="00185FB2" w:rsidP="00AF2214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5E0CBBF6" w14:textId="77777777" w:rsidR="00185FB2" w:rsidRPr="006A0614" w:rsidRDefault="000F04F5" w:rsidP="00AF2214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185FB2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2993AA8E" w14:textId="77777777" w:rsidR="00185FB2" w:rsidRDefault="00185FB2" w:rsidP="00AF221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102C96D" w14:textId="77777777" w:rsidR="00185FB2" w:rsidRDefault="00185FB2" w:rsidP="00AF22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E20E66" w14:textId="77777777" w:rsidR="00185FB2" w:rsidRDefault="00185FB2" w:rsidP="00185F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534F1E5F" w14:textId="77777777" w:rsidR="00185FB2" w:rsidRDefault="00185FB2" w:rsidP="00185F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4CFFA6" w14:textId="37D02E70" w:rsidR="00185FB2" w:rsidRDefault="00185FB2" w:rsidP="00185FB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B05EF4">
        <w:rPr>
          <w:rFonts w:asciiTheme="minorHAnsi" w:hAnsiTheme="minorHAnsi" w:cstheme="minorHAnsi"/>
          <w:b/>
          <w:color w:val="000000"/>
          <w:sz w:val="22"/>
          <w:szCs w:val="22"/>
        </w:rPr>
        <w:t>9 NOVEMBER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2021 IN THE PAVILION FOR THE PURPOSE OF TRANSACTING THE BUSINESS SET OUT IN THE AGENDA BELOW.</w:t>
      </w:r>
    </w:p>
    <w:p w14:paraId="2DF854AE" w14:textId="77777777" w:rsidR="00185FB2" w:rsidRDefault="00185FB2" w:rsidP="00185FB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AD554BB" w14:textId="77777777" w:rsidR="00185FB2" w:rsidRPr="0086260F" w:rsidRDefault="00185FB2" w:rsidP="00185FB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55204247" w14:textId="77777777" w:rsidR="00185FB2" w:rsidRDefault="00185FB2" w:rsidP="00185FB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519B8E69" w14:textId="77777777" w:rsidR="00185FB2" w:rsidRDefault="00185FB2" w:rsidP="00185FB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7B32C35" w14:textId="77777777" w:rsidR="00185FB2" w:rsidRDefault="00185FB2" w:rsidP="00185FB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FB3D3D6" w14:textId="04A8586F" w:rsidR="00185FB2" w:rsidRDefault="00185FB2" w:rsidP="00185FB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6C69E5">
        <w:rPr>
          <w:rFonts w:asciiTheme="minorHAnsi" w:hAnsiTheme="minorHAnsi" w:cstheme="minorHAnsi"/>
          <w:color w:val="000000"/>
          <w:sz w:val="22"/>
          <w:szCs w:val="22"/>
        </w:rPr>
        <w:t xml:space="preserve">  4 November 2021</w:t>
      </w:r>
    </w:p>
    <w:p w14:paraId="00D25F69" w14:textId="77777777" w:rsidR="00185FB2" w:rsidRDefault="00185FB2" w:rsidP="00185FB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2E822" w14:textId="77777777" w:rsidR="00185FB2" w:rsidRDefault="00185FB2" w:rsidP="00185FB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01B0218B" w14:textId="77777777" w:rsidR="00185FB2" w:rsidRPr="009129FE" w:rsidRDefault="00185FB2" w:rsidP="00185FB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5D039185" w14:textId="77777777" w:rsidR="00185FB2" w:rsidRDefault="00185FB2" w:rsidP="00185F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3BF073" w14:textId="77777777" w:rsidR="00BD5BF0" w:rsidRDefault="00BD5BF0" w:rsidP="00185FB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CF29077" w14:textId="5E006BFF" w:rsidR="00185FB2" w:rsidRPr="005B4160" w:rsidRDefault="00185FB2" w:rsidP="00185FB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309D2908" w14:textId="77777777" w:rsidR="00185FB2" w:rsidRPr="00CA6A31" w:rsidRDefault="00185FB2" w:rsidP="00185FB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3BDEDE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4BE19EA6" w14:textId="77777777" w:rsidR="00185FB2" w:rsidRPr="00AE0A4A" w:rsidRDefault="00185FB2" w:rsidP="00185FB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29902265" w14:textId="77777777" w:rsidR="00185FB2" w:rsidRPr="00AE0A4A" w:rsidRDefault="00185FB2" w:rsidP="00185FB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1984393C" w14:textId="77777777" w:rsidR="00185FB2" w:rsidRPr="00AE0A4A" w:rsidRDefault="00185FB2" w:rsidP="00185FB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009483A6" w14:textId="77777777" w:rsidR="00185FB2" w:rsidRPr="00AE0A4A" w:rsidRDefault="00185FB2" w:rsidP="00185FB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5C8B2A68" w14:textId="77777777" w:rsidR="00185FB2" w:rsidRPr="00AE0A4A" w:rsidRDefault="00185FB2" w:rsidP="00185FB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61E6ACF9" w14:textId="77777777" w:rsidR="00185FB2" w:rsidRPr="00AE0A4A" w:rsidRDefault="00185FB2" w:rsidP="00185FB2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986C5EA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72638CB4" w14:textId="48D60BAF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>
        <w:rPr>
          <w:rFonts w:asciiTheme="minorHAnsi" w:hAnsiTheme="minorHAnsi" w:cstheme="minorHAnsi"/>
          <w:sz w:val="20"/>
          <w:szCs w:val="20"/>
        </w:rPr>
        <w:t xml:space="preserve">Full </w:t>
      </w:r>
      <w:r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 w:rsidR="00B05EF4">
        <w:rPr>
          <w:rFonts w:asciiTheme="minorHAnsi" w:hAnsiTheme="minorHAnsi" w:cstheme="minorHAnsi"/>
          <w:sz w:val="20"/>
          <w:szCs w:val="20"/>
        </w:rPr>
        <w:t>7 September</w:t>
      </w:r>
      <w:r>
        <w:rPr>
          <w:rFonts w:asciiTheme="minorHAnsi" w:hAnsiTheme="minorHAnsi" w:cstheme="minorHAnsi"/>
          <w:sz w:val="20"/>
          <w:szCs w:val="20"/>
        </w:rPr>
        <w:t xml:space="preserve"> 2021</w:t>
      </w:r>
      <w:r w:rsidR="00B05EF4">
        <w:rPr>
          <w:rFonts w:asciiTheme="minorHAnsi" w:hAnsiTheme="minorHAnsi" w:cstheme="minorHAnsi"/>
          <w:sz w:val="20"/>
          <w:szCs w:val="20"/>
        </w:rPr>
        <w:t xml:space="preserve"> and Extraordinary Full Council Meeting of 12 October 2021</w:t>
      </w:r>
    </w:p>
    <w:p w14:paraId="7019C867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82A10BB" w14:textId="77777777" w:rsidR="00185FB2" w:rsidRPr="00364A11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64A11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364A11">
        <w:rPr>
          <w:rFonts w:asciiTheme="minorHAnsi" w:hAnsiTheme="minorHAnsi" w:cstheme="minorHAnsi"/>
          <w:b/>
          <w:bCs/>
          <w:sz w:val="20"/>
          <w:szCs w:val="20"/>
        </w:rPr>
        <w:tab/>
        <w:t>Councillor vacancy</w:t>
      </w:r>
    </w:p>
    <w:p w14:paraId="70D08C67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appointment for co-opted councillor.</w:t>
      </w:r>
    </w:p>
    <w:p w14:paraId="0BA74DA6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C5A8118" w14:textId="77777777" w:rsidR="00185FB2" w:rsidRPr="00AE0A4A" w:rsidRDefault="00185FB2" w:rsidP="00185FB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Cllrs Dendle, Roberts and Mrs Catterson</w:t>
      </w:r>
    </w:p>
    <w:p w14:paraId="27173A81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12C36F6" w14:textId="77777777" w:rsidR="00185FB2" w:rsidRPr="00DD0415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</w:rPr>
        <w:t>Bence</w:t>
      </w:r>
    </w:p>
    <w:p w14:paraId="58455BE0" w14:textId="77777777" w:rsidR="00185FB2" w:rsidRPr="00AF0FC6" w:rsidRDefault="00185FB2" w:rsidP="00185FB2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7E2786A" w14:textId="77777777" w:rsidR="00185FB2" w:rsidRPr="00AE0A4A" w:rsidRDefault="00185FB2" w:rsidP="00185FB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7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463264C2" w14:textId="77777777" w:rsidR="00185FB2" w:rsidRPr="00AE0A4A" w:rsidRDefault="00185FB2" w:rsidP="00185FB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6B67640B" w14:textId="03844B51" w:rsidR="00185FB2" w:rsidRPr="00AF0FC6" w:rsidRDefault="00185FB2" w:rsidP="00185F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75F301" w14:textId="2BB7C330" w:rsidR="00185FB2" w:rsidRPr="00AE0A4A" w:rsidRDefault="00185FB2" w:rsidP="00185FB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5FF8603A" w14:textId="660991CE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minutes of </w:t>
      </w:r>
      <w:r w:rsidR="00B05EF4">
        <w:rPr>
          <w:rFonts w:asciiTheme="minorHAnsi" w:hAnsiTheme="minorHAnsi" w:cstheme="minorHAnsi"/>
          <w:sz w:val="20"/>
          <w:szCs w:val="20"/>
        </w:rPr>
        <w:t xml:space="preserve">the </w:t>
      </w:r>
      <w:r w:rsidRPr="00AE0A4A">
        <w:rPr>
          <w:rFonts w:asciiTheme="minorHAnsi" w:hAnsiTheme="minorHAnsi" w:cstheme="minorHAnsi"/>
          <w:sz w:val="20"/>
          <w:szCs w:val="20"/>
        </w:rPr>
        <w:t>Planning Committee meeting</w:t>
      </w:r>
      <w:r w:rsidR="00B05EF4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of </w:t>
      </w:r>
      <w:r w:rsidR="00B05EF4">
        <w:rPr>
          <w:rFonts w:asciiTheme="minorHAnsi" w:hAnsiTheme="minorHAnsi" w:cstheme="minorHAnsi"/>
          <w:sz w:val="20"/>
          <w:szCs w:val="20"/>
        </w:rPr>
        <w:t xml:space="preserve">21 September and draft minutes of the Planning Committee meeting of 2 November 2021 </w:t>
      </w:r>
      <w:r w:rsidRPr="00AE0A4A">
        <w:rPr>
          <w:rFonts w:asciiTheme="minorHAnsi" w:hAnsiTheme="minorHAnsi" w:cstheme="minorHAnsi"/>
          <w:sz w:val="20"/>
          <w:szCs w:val="20"/>
        </w:rPr>
        <w:t xml:space="preserve">(previously circulated) and to note the date of the next meeting on </w:t>
      </w:r>
      <w:r w:rsidR="00B05EF4">
        <w:rPr>
          <w:rFonts w:asciiTheme="minorHAnsi" w:hAnsiTheme="minorHAnsi" w:cstheme="minorHAnsi"/>
          <w:sz w:val="20"/>
          <w:szCs w:val="20"/>
        </w:rPr>
        <w:t>25 January 2022.</w:t>
      </w:r>
    </w:p>
    <w:p w14:paraId="56907C71" w14:textId="77777777" w:rsidR="00185FB2" w:rsidRPr="00AE0A4A" w:rsidRDefault="00185FB2" w:rsidP="00185FB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0002E00F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95A4D3C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6851A999" w14:textId="44AD2CA9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of </w:t>
      </w:r>
      <w:r w:rsidR="00B05EF4">
        <w:rPr>
          <w:rFonts w:asciiTheme="minorHAnsi" w:hAnsiTheme="minorHAnsi" w:cstheme="minorHAnsi"/>
          <w:sz w:val="20"/>
          <w:szCs w:val="20"/>
        </w:rPr>
        <w:t>5 October</w:t>
      </w:r>
      <w:r>
        <w:rPr>
          <w:rFonts w:asciiTheme="minorHAnsi" w:hAnsiTheme="minorHAnsi" w:cstheme="minorHAnsi"/>
          <w:sz w:val="20"/>
          <w:szCs w:val="20"/>
        </w:rPr>
        <w:t xml:space="preserve"> 2021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 w:rsidR="00B05EF4">
        <w:rPr>
          <w:rFonts w:asciiTheme="minorHAnsi" w:hAnsiTheme="minorHAnsi" w:cstheme="minorHAnsi"/>
          <w:sz w:val="20"/>
          <w:szCs w:val="20"/>
        </w:rPr>
        <w:t>16 November</w:t>
      </w:r>
      <w:r w:rsidRPr="00D13329"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1FE4401A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127BE6F0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6572F39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49BB73B9" w14:textId="6C6AD3EB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</w:t>
      </w:r>
      <w:r w:rsidR="00B05EF4">
        <w:rPr>
          <w:rFonts w:asciiTheme="minorHAnsi" w:hAnsiTheme="minorHAnsi" w:cstheme="minorHAnsi"/>
          <w:sz w:val="20"/>
          <w:szCs w:val="20"/>
        </w:rPr>
        <w:t xml:space="preserve">the draft minutes of the Finance &amp; Legal Committee meeting of 12 October 20231 </w:t>
      </w:r>
      <w:r>
        <w:rPr>
          <w:rFonts w:asciiTheme="minorHAnsi" w:hAnsiTheme="minorHAnsi" w:cstheme="minorHAnsi"/>
          <w:sz w:val="20"/>
          <w:szCs w:val="20"/>
        </w:rPr>
        <w:t>an</w:t>
      </w:r>
      <w:r w:rsidR="00B05EF4">
        <w:rPr>
          <w:rFonts w:asciiTheme="minorHAnsi" w:hAnsiTheme="minorHAnsi" w:cstheme="minorHAnsi"/>
          <w:sz w:val="20"/>
          <w:szCs w:val="20"/>
        </w:rPr>
        <w:t xml:space="preserve">d </w:t>
      </w:r>
      <w:r>
        <w:rPr>
          <w:rFonts w:asciiTheme="minorHAnsi" w:hAnsiTheme="minorHAnsi" w:cstheme="minorHAnsi"/>
          <w:sz w:val="20"/>
          <w:szCs w:val="20"/>
        </w:rPr>
        <w:t xml:space="preserve">to note the date of the next meeting on </w:t>
      </w:r>
      <w:r w:rsidRPr="00F3341A">
        <w:rPr>
          <w:rFonts w:asciiTheme="minorHAnsi" w:hAnsiTheme="minorHAnsi" w:cstheme="minorHAnsi"/>
          <w:sz w:val="20"/>
          <w:szCs w:val="20"/>
        </w:rPr>
        <w:t>1</w:t>
      </w:r>
      <w:r w:rsidR="005164EF">
        <w:rPr>
          <w:rFonts w:asciiTheme="minorHAnsi" w:hAnsiTheme="minorHAnsi" w:cstheme="minorHAnsi"/>
          <w:sz w:val="20"/>
          <w:szCs w:val="20"/>
        </w:rPr>
        <w:t>8 January 2022.</w:t>
      </w:r>
    </w:p>
    <w:p w14:paraId="5950E0E5" w14:textId="071FCD86" w:rsidR="003239B4" w:rsidRDefault="003239B4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note ADC wish to be informed of precept requirement for 2022/23 by 28 January 2022.</w:t>
      </w:r>
    </w:p>
    <w:p w14:paraId="16B4AD60" w14:textId="2F4A8361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AE0A4A">
        <w:rPr>
          <w:rFonts w:asciiTheme="minorHAnsi" w:hAnsiTheme="minorHAnsi" w:cstheme="minorHAnsi"/>
          <w:sz w:val="20"/>
          <w:szCs w:val="20"/>
        </w:rPr>
        <w:t>. Councillor questions.</w:t>
      </w:r>
    </w:p>
    <w:p w14:paraId="589EFFC5" w14:textId="66C7191B" w:rsidR="0029695A" w:rsidRDefault="0029695A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F1B1A44" w14:textId="54E6E244" w:rsidR="0029695A" w:rsidRPr="0029695A" w:rsidRDefault="0029695A" w:rsidP="00185FB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9695A">
        <w:rPr>
          <w:rFonts w:asciiTheme="minorHAnsi" w:hAnsiTheme="minorHAnsi" w:cstheme="minorHAnsi"/>
          <w:b/>
          <w:bCs/>
          <w:sz w:val="20"/>
          <w:szCs w:val="20"/>
        </w:rPr>
        <w:t>12.</w:t>
      </w:r>
      <w:r w:rsidRPr="0029695A">
        <w:rPr>
          <w:rFonts w:asciiTheme="minorHAnsi" w:hAnsiTheme="minorHAnsi" w:cstheme="minorHAnsi"/>
          <w:b/>
          <w:bCs/>
          <w:sz w:val="20"/>
          <w:szCs w:val="20"/>
        </w:rPr>
        <w:tab/>
        <w:t>Playcentre trustee</w:t>
      </w:r>
    </w:p>
    <w:p w14:paraId="38832AB0" w14:textId="0F81CC31" w:rsidR="0029695A" w:rsidRDefault="0029695A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appoint Trustee to the Community Play Centre.</w:t>
      </w:r>
    </w:p>
    <w:p w14:paraId="2C6BF6FF" w14:textId="77777777" w:rsidR="00185FB2" w:rsidRPr="00402F08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44EF542D" w14:textId="594D93DE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 w:rsidR="0024298F">
        <w:rPr>
          <w:rFonts w:asciiTheme="minorHAnsi" w:hAnsiTheme="minorHAnsi" w:cstheme="minorHAnsi"/>
          <w:b/>
          <w:sz w:val="20"/>
          <w:szCs w:val="20"/>
        </w:rPr>
        <w:t>3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712C08FB" w14:textId="77777777" w:rsidR="00C033D1" w:rsidRPr="00AE0A4A" w:rsidRDefault="00185FB2" w:rsidP="00C033D1">
      <w:pPr>
        <w:ind w:left="720" w:hanging="720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AE0A4A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C033D1" w:rsidRPr="00AE0A4A">
        <w:rPr>
          <w:rFonts w:asciiTheme="minorHAnsi" w:hAnsiTheme="minorHAnsi" w:cstheme="minorHAnsi"/>
          <w:sz w:val="20"/>
          <w:szCs w:val="20"/>
        </w:rPr>
        <w:t>To consider adoption of the following revised policies as recommended by the Financial &amp; Legal Committee:</w:t>
      </w:r>
    </w:p>
    <w:p w14:paraId="41616FBB" w14:textId="65B53BEF" w:rsidR="00C033D1" w:rsidRPr="00AE0A4A" w:rsidRDefault="00C033D1" w:rsidP="00C033D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Media &amp; Communications policy</w:t>
      </w:r>
    </w:p>
    <w:p w14:paraId="08422CC0" w14:textId="198D576A" w:rsidR="0029695A" w:rsidRPr="00BD5BF0" w:rsidRDefault="00C033D1" w:rsidP="0029695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Financial Regulations</w:t>
      </w:r>
    </w:p>
    <w:p w14:paraId="7E15BCCF" w14:textId="65AC8818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4298F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22F94BC9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business activity as per the business activity sheet and note recent update.</w:t>
      </w:r>
    </w:p>
    <w:p w14:paraId="50DD17CA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CE67BF2" w14:textId="1213C184" w:rsidR="00185FB2" w:rsidRPr="007906AC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677F">
        <w:rPr>
          <w:rFonts w:asciiTheme="minorHAnsi" w:hAnsiTheme="minorHAnsi" w:cstheme="minorHAnsi"/>
          <w:b/>
          <w:sz w:val="20"/>
          <w:szCs w:val="20"/>
        </w:rPr>
        <w:t>1</w:t>
      </w:r>
      <w:r w:rsidR="0024298F">
        <w:rPr>
          <w:rFonts w:asciiTheme="minorHAnsi" w:hAnsiTheme="minorHAnsi" w:cstheme="minorHAnsi"/>
          <w:b/>
          <w:sz w:val="20"/>
          <w:szCs w:val="20"/>
        </w:rPr>
        <w:t>5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412DCB68" w14:textId="1A8D89ED" w:rsidR="00185FB2" w:rsidRDefault="00667C1E" w:rsidP="00185FB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185FB2">
        <w:rPr>
          <w:rFonts w:asciiTheme="minorHAnsi" w:hAnsiTheme="minorHAnsi" w:cstheme="minorHAnsi"/>
          <w:sz w:val="20"/>
          <w:szCs w:val="20"/>
        </w:rPr>
        <w:t>To receive an update.</w:t>
      </w:r>
    </w:p>
    <w:p w14:paraId="30C91140" w14:textId="6A2E567F" w:rsidR="00667C1E" w:rsidRPr="00667C1E" w:rsidRDefault="00667C1E" w:rsidP="00185FB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67C1E">
        <w:rPr>
          <w:rFonts w:asciiTheme="minorHAnsi" w:hAnsiTheme="minorHAnsi" w:cstheme="minorHAnsi"/>
          <w:sz w:val="20"/>
          <w:szCs w:val="20"/>
          <w:shd w:val="clear" w:color="auto" w:fill="FFFFFF"/>
        </w:rPr>
        <w:t>2. To approve recommendations from the Planning Committee and agree any future actions.</w:t>
      </w:r>
    </w:p>
    <w:p w14:paraId="14E11C1E" w14:textId="77777777" w:rsidR="00185FB2" w:rsidRDefault="00185FB2" w:rsidP="00185FB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B005B61" w14:textId="0E53C3D3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323C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4298F"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Annual </w:t>
      </w:r>
      <w:r>
        <w:rPr>
          <w:rFonts w:asciiTheme="minorHAnsi" w:hAnsiTheme="minorHAnsi" w:cstheme="minorHAnsi"/>
          <w:b/>
          <w:sz w:val="20"/>
          <w:szCs w:val="20"/>
        </w:rPr>
        <w:t>Meeting of the Parish</w:t>
      </w:r>
    </w:p>
    <w:p w14:paraId="77BE5FB8" w14:textId="4A0F59DE" w:rsidR="00185FB2" w:rsidRPr="001D323C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D13329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C033D1">
        <w:rPr>
          <w:rFonts w:asciiTheme="minorHAnsi" w:hAnsiTheme="minorHAnsi" w:cstheme="minorHAnsi"/>
          <w:bCs/>
          <w:sz w:val="20"/>
          <w:szCs w:val="20"/>
        </w:rPr>
        <w:t>review the Annual Parish Meeting of 13 September 2021.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58DC983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7889A5" w14:textId="24DB889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654F2E">
        <w:rPr>
          <w:rFonts w:asciiTheme="minorHAnsi" w:hAnsiTheme="minorHAnsi" w:cstheme="minorHAnsi"/>
          <w:b/>
          <w:sz w:val="20"/>
          <w:szCs w:val="20"/>
        </w:rPr>
        <w:t>1</w:t>
      </w:r>
      <w:r w:rsidR="0024298F">
        <w:rPr>
          <w:rFonts w:asciiTheme="minorHAnsi" w:hAnsiTheme="minorHAnsi" w:cstheme="minorHAnsi"/>
          <w:b/>
          <w:sz w:val="20"/>
          <w:szCs w:val="20"/>
        </w:rPr>
        <w:t>7</w:t>
      </w:r>
      <w:r w:rsidRPr="00654F2E">
        <w:rPr>
          <w:rFonts w:asciiTheme="minorHAnsi" w:hAnsiTheme="minorHAnsi" w:cstheme="minorHAnsi"/>
          <w:b/>
          <w:sz w:val="20"/>
          <w:szCs w:val="20"/>
        </w:rPr>
        <w:t>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0A455DBB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bCs/>
          <w:sz w:val="20"/>
          <w:szCs w:val="20"/>
        </w:rPr>
        <w:t>To receive a report</w:t>
      </w:r>
      <w:r>
        <w:rPr>
          <w:rFonts w:asciiTheme="minorHAnsi" w:hAnsiTheme="minorHAnsi" w:cstheme="minorHAnsi"/>
          <w:bCs/>
          <w:sz w:val="20"/>
          <w:szCs w:val="20"/>
        </w:rPr>
        <w:t xml:space="preserve"> (item held over from last meeting).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Skillicorn</w:t>
      </w:r>
    </w:p>
    <w:p w14:paraId="222979DF" w14:textId="77777777" w:rsidR="00185FB2" w:rsidRPr="004F3A31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C351690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8.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</w:p>
    <w:p w14:paraId="0BAF4EC8" w14:textId="77777777" w:rsidR="00185FB2" w:rsidRPr="00AE0A4A" w:rsidRDefault="00185FB2" w:rsidP="00185FB2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1. Walberton Task Force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Mr Peter Brown</w:t>
      </w:r>
    </w:p>
    <w:p w14:paraId="5F6E1889" w14:textId="77777777" w:rsidR="00185FB2" w:rsidRPr="00AE0A4A" w:rsidRDefault="00185FB2" w:rsidP="00185FB2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1DB01D5B" w14:textId="77777777" w:rsidR="00185FB2" w:rsidRPr="00AE0A4A" w:rsidRDefault="00185FB2" w:rsidP="00185FB2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86300E2" w14:textId="43F87FC5" w:rsidR="00185FB2" w:rsidRPr="00AE0A4A" w:rsidRDefault="00185FB2" w:rsidP="00185FB2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4.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="0029695A">
        <w:rPr>
          <w:rFonts w:asciiTheme="minorHAnsi" w:hAnsiTheme="minorHAnsi" w:cstheme="minorHAnsi"/>
          <w:sz w:val="20"/>
          <w:szCs w:val="20"/>
        </w:rPr>
        <w:tab/>
      </w:r>
      <w:r w:rsidR="0029695A">
        <w:rPr>
          <w:rFonts w:asciiTheme="minorHAnsi" w:hAnsiTheme="minorHAnsi" w:cstheme="minorHAnsi"/>
          <w:sz w:val="20"/>
          <w:szCs w:val="20"/>
        </w:rPr>
        <w:tab/>
      </w:r>
      <w:r w:rsidR="0029695A">
        <w:rPr>
          <w:rFonts w:asciiTheme="minorHAnsi" w:hAnsiTheme="minorHAnsi" w:cstheme="minorHAnsi"/>
          <w:sz w:val="20"/>
          <w:szCs w:val="20"/>
        </w:rPr>
        <w:tab/>
      </w:r>
      <w:r w:rsidR="0029695A">
        <w:rPr>
          <w:rFonts w:asciiTheme="minorHAnsi" w:hAnsiTheme="minorHAnsi" w:cstheme="minorHAnsi"/>
          <w:sz w:val="20"/>
          <w:szCs w:val="20"/>
        </w:rPr>
        <w:tab/>
      </w:r>
      <w:r w:rsidR="0029695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="0029695A">
        <w:rPr>
          <w:rFonts w:asciiTheme="minorHAnsi" w:hAnsiTheme="minorHAnsi" w:cstheme="minorHAnsi"/>
          <w:sz w:val="20"/>
          <w:szCs w:val="20"/>
        </w:rPr>
        <w:t>Cllr Ratcliffe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592582E4" w14:textId="77777777" w:rsidR="00185FB2" w:rsidRPr="00AE0A4A" w:rsidRDefault="00185FB2" w:rsidP="00185FB2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5. 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Skillicorn</w:t>
      </w:r>
    </w:p>
    <w:p w14:paraId="0F1B45CA" w14:textId="5D6EB6E7" w:rsidR="00185FB2" w:rsidRDefault="00185FB2" w:rsidP="00185FB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Pr="00AE0A4A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54334BBF" w14:textId="34547E1A" w:rsidR="00185FB2" w:rsidRPr="00AE0A4A" w:rsidRDefault="0024298F" w:rsidP="00185FB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7</w:t>
      </w:r>
      <w:r w:rsidR="00185FB2"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Communications – web site, emails, social media                                 </w:t>
      </w:r>
      <w:r w:rsidR="00185FB2"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</w:p>
    <w:p w14:paraId="4EEDD034" w14:textId="63D8EABA" w:rsidR="00185FB2" w:rsidRPr="00AE0A4A" w:rsidRDefault="0024298F" w:rsidP="00185FB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8</w:t>
      </w:r>
      <w:r w:rsidR="00185FB2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 WalBinFont</w:t>
      </w:r>
      <w:r w:rsidR="00185FB2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185FB2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185FB2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185FB2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185FB2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185FB2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185FB2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Cllr Mrs </w:t>
      </w:r>
      <w:r w:rsidR="00185FB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Clark</w:t>
      </w:r>
    </w:p>
    <w:p w14:paraId="1459315C" w14:textId="77777777" w:rsidR="00185FB2" w:rsidRPr="00AE0A4A" w:rsidRDefault="00185FB2" w:rsidP="00185FB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C7616D" w14:textId="77777777" w:rsidR="00185FB2" w:rsidRPr="004F3A31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Cllr Mrs Clark</w:t>
      </w:r>
    </w:p>
    <w:p w14:paraId="47F1659E" w14:textId="77777777" w:rsidR="00185FB2" w:rsidRDefault="00185FB2" w:rsidP="00185FB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2D44222" w14:textId="475EFFC3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Fontwell land transfer – 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3F9BCC2" w14:textId="1BD6E5EC" w:rsidR="00185FB2" w:rsidRPr="00654F2E" w:rsidRDefault="00654F2E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654F2E">
        <w:rPr>
          <w:rFonts w:asciiTheme="minorHAnsi" w:hAnsiTheme="minorHAnsi" w:cstheme="minorHAnsi"/>
          <w:bCs/>
          <w:sz w:val="20"/>
          <w:szCs w:val="20"/>
        </w:rPr>
        <w:t>1. To receive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604F2B76" w14:textId="2C91FFAE" w:rsidR="00654F2E" w:rsidRPr="00654F2E" w:rsidRDefault="00654F2E" w:rsidP="00185FB2">
      <w:pPr>
        <w:ind w:left="720" w:hanging="720"/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Pr="00654F2E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To</w:t>
      </w:r>
      <w:r w:rsidRPr="00654F2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approve signing by the chairman, vice chairman and clerk, the licence for Dandara to work on our land.</w:t>
      </w:r>
    </w:p>
    <w:p w14:paraId="45F6915A" w14:textId="77777777" w:rsidR="00654F2E" w:rsidRDefault="00654F2E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CB5756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21.</w:t>
      </w:r>
      <w:r>
        <w:rPr>
          <w:rFonts w:asciiTheme="minorHAnsi" w:hAnsiTheme="minorHAnsi" w:cstheme="minorHAnsi"/>
          <w:b/>
          <w:sz w:val="20"/>
          <w:szCs w:val="20"/>
        </w:rPr>
        <w:tab/>
        <w:t>Traffic calming</w:t>
      </w:r>
    </w:p>
    <w:p w14:paraId="69E257A1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consider options in the light of the recent traffic survey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McElvogue</w:t>
      </w:r>
    </w:p>
    <w:p w14:paraId="2B48B014" w14:textId="77777777" w:rsidR="00185FB2" w:rsidRPr="00C467A4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E97BB05" w14:textId="77777777" w:rsidR="00185FB2" w:rsidRPr="001D323C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Pr="003A0BB3">
        <w:rPr>
          <w:rFonts w:asciiTheme="minorHAnsi" w:hAnsiTheme="minorHAnsi" w:cstheme="minorHAnsi"/>
          <w:b/>
          <w:bCs/>
          <w:sz w:val="20"/>
          <w:szCs w:val="20"/>
        </w:rPr>
        <w:t>Sec 137 Grant Awards 2020</w:t>
      </w:r>
    </w:p>
    <w:p w14:paraId="3DEE7ACB" w14:textId="35465B78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To consider </w:t>
      </w:r>
      <w:r w:rsidR="0029695A">
        <w:rPr>
          <w:rFonts w:asciiTheme="minorHAnsi" w:hAnsiTheme="minorHAnsi" w:cstheme="minorHAnsi"/>
          <w:bCs/>
          <w:sz w:val="20"/>
          <w:szCs w:val="20"/>
        </w:rPr>
        <w:t>a late application for a grant award from Walberton Gardening Club.</w:t>
      </w:r>
    </w:p>
    <w:p w14:paraId="3BAD2677" w14:textId="7CA97AD1" w:rsidR="00C033D1" w:rsidRDefault="00C033D1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CD9B118" w14:textId="601D11BD" w:rsidR="00C033D1" w:rsidRPr="00C033D1" w:rsidRDefault="00C033D1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33D1">
        <w:rPr>
          <w:rFonts w:asciiTheme="minorHAnsi" w:hAnsiTheme="minorHAnsi" w:cstheme="minorHAnsi"/>
          <w:b/>
          <w:sz w:val="20"/>
          <w:szCs w:val="20"/>
        </w:rPr>
        <w:t>23.</w:t>
      </w:r>
      <w:r w:rsidRPr="00C033D1">
        <w:rPr>
          <w:rFonts w:asciiTheme="minorHAnsi" w:hAnsiTheme="minorHAnsi" w:cstheme="minorHAnsi"/>
          <w:b/>
          <w:sz w:val="20"/>
          <w:szCs w:val="20"/>
        </w:rPr>
        <w:tab/>
        <w:t>Queen’s Platinum Jubilee</w:t>
      </w:r>
    </w:p>
    <w:p w14:paraId="4CF089FF" w14:textId="528817FF" w:rsidR="00C033D1" w:rsidRDefault="00C033D1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75704F">
        <w:rPr>
          <w:rFonts w:asciiTheme="minorHAnsi" w:hAnsiTheme="minorHAnsi" w:cstheme="minorHAnsi"/>
          <w:bCs/>
          <w:sz w:val="20"/>
          <w:szCs w:val="20"/>
        </w:rPr>
        <w:t xml:space="preserve">1. </w:t>
      </w:r>
      <w:r>
        <w:rPr>
          <w:rFonts w:asciiTheme="minorHAnsi" w:hAnsiTheme="minorHAnsi" w:cstheme="minorHAnsi"/>
          <w:bCs/>
          <w:sz w:val="20"/>
          <w:szCs w:val="20"/>
        </w:rPr>
        <w:t>To note the date of the Queen’s Platinum Jubilee on 2 June 2022</w:t>
      </w:r>
      <w:r w:rsidR="0024298F">
        <w:rPr>
          <w:rFonts w:asciiTheme="minorHAnsi" w:hAnsiTheme="minorHAnsi" w:cstheme="minorHAnsi"/>
          <w:bCs/>
          <w:sz w:val="20"/>
          <w:szCs w:val="20"/>
        </w:rPr>
        <w:t xml:space="preserve"> and consider cel</w:t>
      </w:r>
      <w:r w:rsidR="008A419C">
        <w:rPr>
          <w:rFonts w:asciiTheme="minorHAnsi" w:hAnsiTheme="minorHAnsi" w:cstheme="minorHAnsi"/>
          <w:bCs/>
          <w:sz w:val="20"/>
          <w:szCs w:val="20"/>
        </w:rPr>
        <w:t>ebration</w:t>
      </w:r>
      <w:r w:rsidR="0024298F">
        <w:rPr>
          <w:rFonts w:asciiTheme="minorHAnsi" w:hAnsiTheme="minorHAnsi" w:cstheme="minorHAnsi"/>
          <w:bCs/>
          <w:sz w:val="20"/>
          <w:szCs w:val="20"/>
        </w:rPr>
        <w:t xml:space="preserve"> event</w:t>
      </w:r>
      <w:r w:rsidR="008A419C">
        <w:rPr>
          <w:rFonts w:asciiTheme="minorHAnsi" w:hAnsiTheme="minorHAnsi" w:cstheme="minorHAnsi"/>
          <w:bCs/>
          <w:sz w:val="20"/>
          <w:szCs w:val="20"/>
        </w:rPr>
        <w:t>s</w:t>
      </w:r>
      <w:r w:rsidR="0024298F">
        <w:rPr>
          <w:rFonts w:asciiTheme="minorHAnsi" w:hAnsiTheme="minorHAnsi" w:cstheme="minorHAnsi"/>
          <w:bCs/>
          <w:sz w:val="20"/>
          <w:szCs w:val="20"/>
        </w:rPr>
        <w:t>.</w:t>
      </w:r>
    </w:p>
    <w:p w14:paraId="2B6933F2" w14:textId="5F544D72" w:rsidR="0075704F" w:rsidRPr="0075704F" w:rsidRDefault="0075704F" w:rsidP="0075704F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27777B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27777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Queen’s Canopy – plant a tree</w:t>
      </w:r>
      <w:r w:rsidR="0027777B" w:rsidRPr="0027777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07D1E018" w14:textId="77777777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5E0EE13" w14:textId="54D50D28" w:rsidR="00654F2E" w:rsidRPr="00654F2E" w:rsidRDefault="00654F2E" w:rsidP="00654F2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</w:rPr>
        <w:t>24.</w:t>
      </w:r>
      <w:r w:rsidRPr="00654F2E">
        <w:rPr>
          <w:rFonts w:asciiTheme="minorHAnsi" w:hAnsiTheme="minorHAnsi" w:cstheme="minorHAnsi"/>
          <w:b/>
          <w:sz w:val="20"/>
          <w:szCs w:val="20"/>
        </w:rPr>
        <w:tab/>
      </w:r>
      <w:r w:rsidRPr="00654F2E">
        <w:rPr>
          <w:rFonts w:asciiTheme="minorHAnsi" w:hAnsiTheme="minorHAnsi" w:cstheme="minorHAnsi"/>
          <w:b/>
          <w:bCs/>
          <w:bdr w:val="none" w:sz="0" w:space="0" w:color="auto" w:frame="1"/>
        </w:rPr>
        <w:t>R</w:t>
      </w:r>
      <w:r w:rsidRPr="00654F2E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emembrance Sunday</w:t>
      </w:r>
      <w:r w:rsidR="0024298F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 14 November 2021</w:t>
      </w:r>
    </w:p>
    <w:p w14:paraId="011A3EA0" w14:textId="485B2EC5" w:rsidR="00654F2E" w:rsidRPr="00654F2E" w:rsidRDefault="00654F2E" w:rsidP="00654F2E">
      <w:pPr>
        <w:shd w:val="clear" w:color="auto" w:fill="FFFFFF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ab/>
        <w:t xml:space="preserve">1. </w:t>
      </w:r>
      <w:r w:rsidRPr="00654F2E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To note chairman’s attendance to lay Parish Council wreath in church.           </w:t>
      </w:r>
    </w:p>
    <w:p w14:paraId="66E12CEE" w14:textId="7E4FDD86" w:rsidR="00654F2E" w:rsidRPr="00654F2E" w:rsidRDefault="00654F2E" w:rsidP="00654F2E">
      <w:pPr>
        <w:shd w:val="clear" w:color="auto" w:fill="FFFFFF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ab/>
        <w:t xml:space="preserve">2. </w:t>
      </w:r>
      <w:r w:rsidRPr="00654F2E">
        <w:rPr>
          <w:rFonts w:asciiTheme="minorHAnsi" w:hAnsiTheme="minorHAnsi" w:cstheme="minorHAnsi"/>
          <w:sz w:val="20"/>
          <w:szCs w:val="20"/>
          <w:bdr w:val="none" w:sz="0" w:space="0" w:color="auto" w:frame="1"/>
          <w:lang w:eastAsia="en-GB"/>
        </w:rPr>
        <w:t>To agree donation to Royal British Legion.  </w:t>
      </w:r>
    </w:p>
    <w:p w14:paraId="24CEC414" w14:textId="77777777" w:rsidR="00654F2E" w:rsidRDefault="00654F2E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8EBAFF" w14:textId="312D431B" w:rsidR="00185FB2" w:rsidRDefault="00185FB2" w:rsidP="00185FB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F7341">
        <w:rPr>
          <w:rFonts w:asciiTheme="minorHAnsi" w:hAnsiTheme="minorHAnsi" w:cstheme="minorHAnsi"/>
          <w:b/>
          <w:sz w:val="20"/>
          <w:szCs w:val="20"/>
        </w:rPr>
        <w:t>2</w:t>
      </w:r>
      <w:r w:rsidR="0027777B">
        <w:rPr>
          <w:rFonts w:asciiTheme="minorHAnsi" w:hAnsiTheme="minorHAnsi" w:cstheme="minorHAnsi"/>
          <w:b/>
          <w:sz w:val="20"/>
          <w:szCs w:val="20"/>
        </w:rPr>
        <w:t>5.</w:t>
      </w:r>
      <w:r w:rsidRPr="005F7341">
        <w:rPr>
          <w:rFonts w:asciiTheme="minorHAnsi" w:hAnsiTheme="minorHAnsi" w:cstheme="minorHAnsi"/>
          <w:b/>
          <w:sz w:val="20"/>
          <w:szCs w:val="20"/>
        </w:rPr>
        <w:tab/>
        <w:t xml:space="preserve">Litter / </w:t>
      </w:r>
      <w:r>
        <w:rPr>
          <w:rFonts w:asciiTheme="minorHAnsi" w:hAnsiTheme="minorHAnsi" w:cstheme="minorHAnsi"/>
          <w:b/>
          <w:sz w:val="20"/>
          <w:szCs w:val="20"/>
        </w:rPr>
        <w:t>ground</w:t>
      </w:r>
      <w:r w:rsidRPr="005F7341">
        <w:rPr>
          <w:rFonts w:asciiTheme="minorHAnsi" w:hAnsiTheme="minorHAnsi" w:cstheme="minorHAnsi"/>
          <w:b/>
          <w:sz w:val="20"/>
          <w:szCs w:val="20"/>
        </w:rPr>
        <w:t xml:space="preserve"> maintenance – Fontwell</w:t>
      </w:r>
      <w:r w:rsidRPr="005F7341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16D28DB" w14:textId="01A25AA4" w:rsidR="00185FB2" w:rsidRDefault="0075704F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75704F">
        <w:rPr>
          <w:rFonts w:asciiTheme="minorHAnsi" w:hAnsiTheme="minorHAnsi" w:cstheme="minorHAnsi"/>
          <w:bCs/>
          <w:sz w:val="20"/>
          <w:szCs w:val="20"/>
        </w:rPr>
        <w:t xml:space="preserve">To receive an update. </w:t>
      </w:r>
      <w:r w:rsidRPr="0075704F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McAuliffe</w:t>
      </w:r>
    </w:p>
    <w:p w14:paraId="480362CE" w14:textId="77777777" w:rsidR="0075704F" w:rsidRDefault="0075704F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C54561" w14:textId="4C7BE4BF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26.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220382B1" w14:textId="77777777" w:rsidR="00185FB2" w:rsidRPr="003B40E4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BB97BB7" w14:textId="77777777" w:rsidR="00185FB2" w:rsidRPr="00AE0A4A" w:rsidRDefault="00185FB2" w:rsidP="00185FB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15CC1D42" w14:textId="77777777" w:rsidR="00185FB2" w:rsidRPr="007906AC" w:rsidRDefault="00185FB2" w:rsidP="00185FB2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7906AC">
        <w:rPr>
          <w:rFonts w:asciiTheme="minorHAnsi" w:hAnsiTheme="minorHAnsi" w:cstheme="minorHAnsi"/>
          <w:bCs/>
          <w:sz w:val="20"/>
          <w:szCs w:val="20"/>
        </w:rPr>
        <w:t>To note various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28B3788" w14:textId="77777777" w:rsidR="00185FB2" w:rsidRPr="00F75F02" w:rsidRDefault="00185FB2" w:rsidP="00185FB2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1DE2BFB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4BABFC51" w14:textId="2E7579D2" w:rsidR="00185FB2" w:rsidRDefault="00185FB2" w:rsidP="00F232B4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1DEC696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2A751B72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9AAABAB" w14:textId="77777777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5388B55B" w14:textId="2F96532E" w:rsidR="00185FB2" w:rsidRPr="00AE0A4A" w:rsidRDefault="00185FB2" w:rsidP="00185FB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To confirm the date of the next meeting as 7.00pm Tuesday </w:t>
      </w:r>
      <w:r w:rsidR="00E647E8">
        <w:rPr>
          <w:rFonts w:asciiTheme="minorHAnsi" w:hAnsiTheme="minorHAnsi" w:cstheme="minorHAnsi"/>
          <w:sz w:val="20"/>
          <w:szCs w:val="20"/>
        </w:rPr>
        <w:t>11 January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>202</w:t>
      </w:r>
      <w:r w:rsidR="00E647E8">
        <w:rPr>
          <w:rFonts w:asciiTheme="minorHAnsi" w:hAnsiTheme="minorHAnsi" w:cstheme="minorHAnsi"/>
          <w:sz w:val="20"/>
          <w:szCs w:val="20"/>
        </w:rPr>
        <w:t>2.</w:t>
      </w:r>
    </w:p>
    <w:p w14:paraId="6A1084C8" w14:textId="77777777" w:rsidR="00202F43" w:rsidRDefault="00202F43"/>
    <w:sectPr w:rsidR="00202F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7A84" w14:textId="77777777" w:rsidR="000F04F5" w:rsidRDefault="000F04F5" w:rsidP="00FD5B80">
      <w:r>
        <w:separator/>
      </w:r>
    </w:p>
  </w:endnote>
  <w:endnote w:type="continuationSeparator" w:id="0">
    <w:p w14:paraId="13640914" w14:textId="77777777" w:rsidR="000F04F5" w:rsidRDefault="000F04F5" w:rsidP="00FD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6D0D" w14:textId="77777777" w:rsidR="00FD5B80" w:rsidRDefault="00FD5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223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00B449" w14:textId="54A6E679" w:rsidR="00FD5B80" w:rsidRDefault="00FD5B8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F54BBF" w14:textId="77777777" w:rsidR="00FD5B80" w:rsidRDefault="00FD5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197D" w14:textId="77777777" w:rsidR="00FD5B80" w:rsidRDefault="00FD5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B57B" w14:textId="77777777" w:rsidR="000F04F5" w:rsidRDefault="000F04F5" w:rsidP="00FD5B80">
      <w:r>
        <w:separator/>
      </w:r>
    </w:p>
  </w:footnote>
  <w:footnote w:type="continuationSeparator" w:id="0">
    <w:p w14:paraId="1AD3447B" w14:textId="77777777" w:rsidR="000F04F5" w:rsidRDefault="000F04F5" w:rsidP="00FD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575D" w14:textId="77777777" w:rsidR="00FD5B80" w:rsidRDefault="00FD5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A36C" w14:textId="77777777" w:rsidR="00FD5B80" w:rsidRDefault="00FD5B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E4B0" w14:textId="77777777" w:rsidR="00FD5B80" w:rsidRDefault="00FD5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9BE"/>
    <w:multiLevelType w:val="hybridMultilevel"/>
    <w:tmpl w:val="BBBE160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E9D32D8"/>
    <w:multiLevelType w:val="hybridMultilevel"/>
    <w:tmpl w:val="9B34B7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B2"/>
    <w:rsid w:val="000F04F5"/>
    <w:rsid w:val="00185FB2"/>
    <w:rsid w:val="00202F43"/>
    <w:rsid w:val="0024298F"/>
    <w:rsid w:val="0027777B"/>
    <w:rsid w:val="0029695A"/>
    <w:rsid w:val="002D6E3D"/>
    <w:rsid w:val="003239B4"/>
    <w:rsid w:val="005164EF"/>
    <w:rsid w:val="00654F2E"/>
    <w:rsid w:val="00667C1E"/>
    <w:rsid w:val="006A6E78"/>
    <w:rsid w:val="006C69E5"/>
    <w:rsid w:val="006E52A9"/>
    <w:rsid w:val="0075704F"/>
    <w:rsid w:val="007570EF"/>
    <w:rsid w:val="008A419C"/>
    <w:rsid w:val="009743C0"/>
    <w:rsid w:val="00B05EF4"/>
    <w:rsid w:val="00BA5628"/>
    <w:rsid w:val="00BD5BF0"/>
    <w:rsid w:val="00C033D1"/>
    <w:rsid w:val="00D26EF9"/>
    <w:rsid w:val="00E647E8"/>
    <w:rsid w:val="00E909CF"/>
    <w:rsid w:val="00F232B4"/>
    <w:rsid w:val="00F90E4C"/>
    <w:rsid w:val="00F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75F6"/>
  <w15:chartTrackingRefBased/>
  <w15:docId w15:val="{2120B261-21DC-402B-95BF-F8AEFE57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B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F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5FB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85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B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8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B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8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cp:lastPrinted>2021-11-04T08:33:00Z</cp:lastPrinted>
  <dcterms:created xsi:type="dcterms:W3CDTF">2021-11-04T08:35:00Z</dcterms:created>
  <dcterms:modified xsi:type="dcterms:W3CDTF">2021-11-04T10:21:00Z</dcterms:modified>
</cp:coreProperties>
</file>