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3B4E71" w14:paraId="7BFE9E86" w14:textId="77777777" w:rsidTr="00F361A1">
        <w:trPr>
          <w:trHeight w:val="1904"/>
        </w:trPr>
        <w:tc>
          <w:tcPr>
            <w:tcW w:w="3510" w:type="dxa"/>
            <w:hideMark/>
          </w:tcPr>
          <w:p w14:paraId="61D2DFC7" w14:textId="77777777" w:rsidR="003B4E71" w:rsidRDefault="003B4E71" w:rsidP="00F361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586BD7BD" wp14:editId="3C405729">
                  <wp:extent cx="1744980" cy="1676400"/>
                  <wp:effectExtent l="0" t="0" r="7620" b="0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1DFAD2E" w14:textId="77777777" w:rsidR="003B4E71" w:rsidRDefault="003B4E71" w:rsidP="00F361A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03C063" w14:textId="77777777" w:rsidR="003B4E71" w:rsidRDefault="003B4E71" w:rsidP="00F361A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3F8676A" w14:textId="77777777" w:rsidR="003B4E71" w:rsidRDefault="003B4E71" w:rsidP="00F361A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6BA411FD" w14:textId="77777777" w:rsidR="003B4E71" w:rsidRDefault="003B4E71" w:rsidP="00F361A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105317DD" w14:textId="77777777" w:rsidR="003B4E71" w:rsidRDefault="003B4E71" w:rsidP="00F361A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5EC743FD" w14:textId="77777777" w:rsidR="003B4E71" w:rsidRDefault="003B4E71" w:rsidP="00F361A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D881E6C" w14:textId="77777777" w:rsidR="003B4E71" w:rsidRPr="00912A1A" w:rsidRDefault="003B4E71" w:rsidP="00F361A1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0A03E317" w14:textId="77777777" w:rsidR="003B4E71" w:rsidRPr="006A0614" w:rsidRDefault="00D566D1" w:rsidP="00F361A1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r:id="rId9" w:history="1">
              <w:r w:rsidR="003B4E71" w:rsidRPr="006A0614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522B9244" w14:textId="77777777" w:rsidR="003B4E71" w:rsidRDefault="003B4E71" w:rsidP="00F361A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C971B49" w14:textId="77777777" w:rsidR="003B4E71" w:rsidRDefault="003B4E71" w:rsidP="00F361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02CA8B" w14:textId="360B41E3" w:rsidR="003B4E71" w:rsidRDefault="006950D9" w:rsidP="006950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DRAFT – NOT YET CONFIRMED</w:t>
      </w:r>
    </w:p>
    <w:p w14:paraId="7E48C6A4" w14:textId="77777777" w:rsidR="006950D9" w:rsidRDefault="006950D9" w:rsidP="006950D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D8ECF5" w14:textId="3CF9EAC7" w:rsidR="006950D9" w:rsidRDefault="006950D9" w:rsidP="006950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66FB">
        <w:rPr>
          <w:rFonts w:asciiTheme="minorHAnsi" w:hAnsiTheme="minorHAnsi" w:cstheme="minorHAnsi"/>
          <w:b/>
          <w:sz w:val="22"/>
          <w:szCs w:val="22"/>
        </w:rPr>
        <w:t xml:space="preserve">MINUTES OF </w:t>
      </w:r>
      <w:r>
        <w:rPr>
          <w:rFonts w:asciiTheme="minorHAnsi" w:hAnsiTheme="minorHAnsi" w:cstheme="minorHAnsi"/>
          <w:b/>
          <w:sz w:val="22"/>
          <w:szCs w:val="22"/>
        </w:rPr>
        <w:t xml:space="preserve">THE MEETING OF THE </w:t>
      </w:r>
      <w:r w:rsidRPr="00DA66FB">
        <w:rPr>
          <w:rFonts w:asciiTheme="minorHAnsi" w:hAnsiTheme="minorHAnsi" w:cstheme="minorHAnsi"/>
          <w:b/>
          <w:sz w:val="22"/>
          <w:szCs w:val="22"/>
        </w:rPr>
        <w:t xml:space="preserve">WALBERTON PARISH COUNCIL HELD </w:t>
      </w:r>
      <w:r>
        <w:rPr>
          <w:rFonts w:asciiTheme="minorHAnsi" w:hAnsiTheme="minorHAnsi" w:cstheme="minorHAnsi"/>
          <w:b/>
          <w:sz w:val="22"/>
          <w:szCs w:val="22"/>
        </w:rPr>
        <w:t>IN THE PAVILION</w:t>
      </w:r>
    </w:p>
    <w:p w14:paraId="2307590F" w14:textId="5E316C05" w:rsidR="006950D9" w:rsidRPr="00DA66FB" w:rsidRDefault="006950D9" w:rsidP="006950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66FB">
        <w:rPr>
          <w:rFonts w:asciiTheme="minorHAnsi" w:hAnsiTheme="minorHAnsi" w:cstheme="minorHAnsi"/>
          <w:b/>
          <w:sz w:val="22"/>
          <w:szCs w:val="22"/>
        </w:rPr>
        <w:t xml:space="preserve"> AT 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DA66FB">
        <w:rPr>
          <w:rFonts w:asciiTheme="minorHAnsi" w:hAnsiTheme="minorHAnsi" w:cstheme="minorHAnsi"/>
          <w:b/>
          <w:sz w:val="22"/>
          <w:szCs w:val="22"/>
        </w:rPr>
        <w:t>.00pm ON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66FB">
        <w:rPr>
          <w:rFonts w:asciiTheme="minorHAnsi" w:hAnsiTheme="minorHAnsi" w:cstheme="minorHAnsi"/>
          <w:b/>
          <w:sz w:val="22"/>
          <w:szCs w:val="22"/>
        </w:rPr>
        <w:t xml:space="preserve">TUESDAY </w:t>
      </w:r>
      <w:r>
        <w:rPr>
          <w:rFonts w:asciiTheme="minorHAnsi" w:hAnsiTheme="minorHAnsi" w:cstheme="minorHAnsi"/>
          <w:b/>
          <w:sz w:val="22"/>
          <w:szCs w:val="22"/>
        </w:rPr>
        <w:t>6 JULY</w:t>
      </w:r>
      <w:r w:rsidRPr="00DA66FB">
        <w:rPr>
          <w:rFonts w:asciiTheme="minorHAnsi" w:hAnsiTheme="minorHAnsi" w:cstheme="minorHAnsi"/>
          <w:b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sz w:val="22"/>
          <w:szCs w:val="22"/>
        </w:rPr>
        <w:t>1.</w:t>
      </w:r>
    </w:p>
    <w:p w14:paraId="2AE0C84A" w14:textId="77777777" w:rsidR="006950D9" w:rsidRDefault="006950D9" w:rsidP="003B4E7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BD2FA0" w14:textId="77777777" w:rsidR="006950D9" w:rsidRDefault="006950D9" w:rsidP="003B4E7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210937" w14:textId="554E6549" w:rsidR="003B4E71" w:rsidRDefault="007455A5" w:rsidP="003B4E7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354/21</w:t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3B9084F3" w14:textId="65FB098A" w:rsidR="007455A5" w:rsidRDefault="007455A5" w:rsidP="003B4E7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In attendance: Cllrs Mrs Clark (Chair), Ratcliffe, Vawer, Rogers, Titmus, Skillicorn and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6AA9CE3E" w14:textId="3995F53A" w:rsidR="007455A5" w:rsidRDefault="007455A5" w:rsidP="003B4E7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21F9476B" w14:textId="59F81242" w:rsidR="007455A5" w:rsidRDefault="007455A5" w:rsidP="003B4E7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Apologies: None.</w:t>
      </w:r>
    </w:p>
    <w:p w14:paraId="3E31461D" w14:textId="5AD0EC47" w:rsidR="007455A5" w:rsidRPr="008D6D0B" w:rsidRDefault="007455A5" w:rsidP="003B4E7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Absent: Cllr Fisher.</w:t>
      </w:r>
    </w:p>
    <w:p w14:paraId="116B7134" w14:textId="77777777" w:rsidR="003B4E71" w:rsidRPr="00AE0A4A" w:rsidRDefault="003B4E71" w:rsidP="003B4E7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1E292C8" w14:textId="46B5E2ED" w:rsidR="003B4E71" w:rsidRPr="00AE0A4A" w:rsidRDefault="007455A5" w:rsidP="003B4E7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355/21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>Declarations of interest in items on the agenda</w:t>
      </w:r>
    </w:p>
    <w:p w14:paraId="350B53B8" w14:textId="08AF4BA3" w:rsidR="003B4E71" w:rsidRDefault="007455A5" w:rsidP="003B4E71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Cllr Titmus declared a personal interest in agenda item 21 Fontwell Meadows.</w:t>
      </w:r>
    </w:p>
    <w:p w14:paraId="47F55B92" w14:textId="2AC6C216" w:rsidR="007455A5" w:rsidRDefault="007455A5" w:rsidP="003B4E71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0E977D82" w14:textId="4D029AE0" w:rsidR="003B4E71" w:rsidRPr="00AE0A4A" w:rsidRDefault="007455A5" w:rsidP="003B4E7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455A5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356/21</w:t>
      </w:r>
      <w:r w:rsidRPr="007455A5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>Confirmation of minutes</w:t>
      </w:r>
    </w:p>
    <w:p w14:paraId="64B69886" w14:textId="23D073D0" w:rsidR="003B4E71" w:rsidRPr="00AE0A4A" w:rsidRDefault="003B4E71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7455A5">
        <w:rPr>
          <w:rFonts w:asciiTheme="minorHAnsi" w:hAnsiTheme="minorHAnsi" w:cstheme="minorHAnsi"/>
          <w:sz w:val="20"/>
          <w:szCs w:val="20"/>
        </w:rPr>
        <w:t>T</w:t>
      </w:r>
      <w:r w:rsidRPr="00AE0A4A">
        <w:rPr>
          <w:rFonts w:asciiTheme="minorHAnsi" w:hAnsiTheme="minorHAnsi" w:cstheme="minorHAnsi"/>
          <w:sz w:val="20"/>
          <w:szCs w:val="20"/>
        </w:rPr>
        <w:t xml:space="preserve">he minutes of the </w:t>
      </w:r>
      <w:r>
        <w:rPr>
          <w:rFonts w:asciiTheme="minorHAnsi" w:hAnsiTheme="minorHAnsi" w:cstheme="minorHAnsi"/>
          <w:sz w:val="20"/>
          <w:szCs w:val="20"/>
        </w:rPr>
        <w:t xml:space="preserve">Annual </w:t>
      </w:r>
      <w:r w:rsidRPr="00AE0A4A">
        <w:rPr>
          <w:rFonts w:asciiTheme="minorHAnsi" w:hAnsiTheme="minorHAnsi" w:cstheme="minorHAnsi"/>
          <w:sz w:val="20"/>
          <w:szCs w:val="20"/>
        </w:rPr>
        <w:t xml:space="preserve">Parish Council Meeting of </w:t>
      </w:r>
      <w:r>
        <w:rPr>
          <w:rFonts w:asciiTheme="minorHAnsi" w:hAnsiTheme="minorHAnsi" w:cstheme="minorHAnsi"/>
          <w:sz w:val="20"/>
          <w:szCs w:val="20"/>
        </w:rPr>
        <w:t>25 May 2021</w:t>
      </w:r>
      <w:r w:rsidR="007455A5">
        <w:rPr>
          <w:rFonts w:asciiTheme="minorHAnsi" w:hAnsiTheme="minorHAnsi" w:cstheme="minorHAnsi"/>
          <w:sz w:val="20"/>
          <w:szCs w:val="20"/>
        </w:rPr>
        <w:t xml:space="preserve"> were confirmed as being a true record of the business conducted.</w:t>
      </w:r>
    </w:p>
    <w:p w14:paraId="4C0644A4" w14:textId="77777777" w:rsidR="003B4E71" w:rsidRPr="00AE0A4A" w:rsidRDefault="003B4E71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97D4AFF" w14:textId="77777777" w:rsidR="007455A5" w:rsidRDefault="007455A5" w:rsidP="003B4E7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357/21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27841A00" w14:textId="0218516C" w:rsidR="003B4E71" w:rsidRPr="007455A5" w:rsidRDefault="007455A5" w:rsidP="003B4E7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No apologies or reports had been received.</w:t>
      </w:r>
    </w:p>
    <w:p w14:paraId="11E64459" w14:textId="77777777" w:rsidR="003B4E71" w:rsidRPr="00AE0A4A" w:rsidRDefault="003B4E71" w:rsidP="003B4E71">
      <w:pPr>
        <w:rPr>
          <w:rFonts w:asciiTheme="minorHAnsi" w:hAnsiTheme="minorHAnsi" w:cstheme="minorHAnsi"/>
          <w:sz w:val="20"/>
          <w:szCs w:val="20"/>
        </w:rPr>
      </w:pPr>
    </w:p>
    <w:p w14:paraId="358782A4" w14:textId="77777777" w:rsidR="007455A5" w:rsidRDefault="007455A5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359/21</w:t>
      </w:r>
      <w:r w:rsidR="003B4E71" w:rsidRPr="00AE0A4A">
        <w:rPr>
          <w:rFonts w:asciiTheme="minorHAnsi" w:hAnsiTheme="minorHAnsi" w:cstheme="minorHAnsi"/>
          <w:sz w:val="20"/>
          <w:szCs w:val="20"/>
        </w:rPr>
        <w:tab/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  <w:r w:rsidR="003B4E71" w:rsidRPr="00AE0A4A">
        <w:rPr>
          <w:rFonts w:asciiTheme="minorHAnsi" w:hAnsiTheme="minorHAnsi" w:cstheme="minorHAnsi"/>
          <w:sz w:val="20"/>
          <w:szCs w:val="20"/>
        </w:rPr>
        <w:tab/>
      </w:r>
      <w:r w:rsidR="003B4E71" w:rsidRPr="00AE0A4A">
        <w:rPr>
          <w:rFonts w:asciiTheme="minorHAnsi" w:hAnsiTheme="minorHAnsi" w:cstheme="minorHAnsi"/>
          <w:sz w:val="20"/>
          <w:szCs w:val="20"/>
        </w:rPr>
        <w:tab/>
      </w:r>
    </w:p>
    <w:p w14:paraId="49D8D5B6" w14:textId="6E5FDAE8" w:rsidR="003B4E71" w:rsidRPr="00AE0A4A" w:rsidRDefault="007455A5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Apologies were received from Cllr Bence. No report.</w:t>
      </w:r>
    </w:p>
    <w:p w14:paraId="1E8B769E" w14:textId="77777777" w:rsidR="003B4E71" w:rsidRPr="00AF0FC6" w:rsidRDefault="003B4E71" w:rsidP="003B4E71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67525A85" w14:textId="59CB4695" w:rsidR="003B4E71" w:rsidRPr="00AE0A4A" w:rsidRDefault="008033C7" w:rsidP="003B4E7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360/21</w:t>
      </w:r>
      <w:r w:rsidR="003B4E71" w:rsidRPr="00AE0A4A">
        <w:rPr>
          <w:rFonts w:asciiTheme="minorHAnsi" w:hAnsiTheme="minorHAnsi" w:cstheme="minorHAnsi"/>
          <w:sz w:val="20"/>
          <w:szCs w:val="20"/>
        </w:rPr>
        <w:tab/>
      </w:r>
      <w:r w:rsidR="003B4E71" w:rsidRPr="00AE0A4A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3316DEB9" w14:textId="12643ACE" w:rsidR="008033C7" w:rsidRDefault="003B4E71" w:rsidP="003B4E7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E0A4A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8033C7">
        <w:rPr>
          <w:rFonts w:asciiTheme="minorHAnsi" w:hAnsiTheme="minorHAnsi" w:cstheme="minorHAnsi"/>
          <w:sz w:val="20"/>
          <w:szCs w:val="20"/>
          <w:lang w:eastAsia="en-GB"/>
        </w:rPr>
        <w:t xml:space="preserve">Two members of the public were present. Mr Peter </w:t>
      </w:r>
      <w:proofErr w:type="spellStart"/>
      <w:r w:rsidR="008033C7">
        <w:rPr>
          <w:rFonts w:asciiTheme="minorHAnsi" w:hAnsiTheme="minorHAnsi" w:cstheme="minorHAnsi"/>
          <w:sz w:val="20"/>
          <w:szCs w:val="20"/>
          <w:lang w:eastAsia="en-GB"/>
        </w:rPr>
        <w:t>Youatt</w:t>
      </w:r>
      <w:proofErr w:type="spellEnd"/>
      <w:r w:rsidR="008033C7">
        <w:rPr>
          <w:rFonts w:asciiTheme="minorHAnsi" w:hAnsiTheme="minorHAnsi" w:cstheme="minorHAnsi"/>
          <w:sz w:val="20"/>
          <w:szCs w:val="20"/>
          <w:lang w:eastAsia="en-GB"/>
        </w:rPr>
        <w:t xml:space="preserve"> asked two questions:</w:t>
      </w:r>
    </w:p>
    <w:p w14:paraId="7A6C305D" w14:textId="119655CF" w:rsidR="008033C7" w:rsidRDefault="008033C7" w:rsidP="008033C7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8033C7">
        <w:rPr>
          <w:rFonts w:asciiTheme="minorHAnsi" w:hAnsiTheme="minorHAnsi" w:cstheme="minorHAnsi"/>
          <w:sz w:val="20"/>
          <w:szCs w:val="20"/>
          <w:lang w:eastAsia="en-GB"/>
        </w:rPr>
        <w:t xml:space="preserve">1. </w:t>
      </w:r>
      <w:r w:rsidRPr="008033C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If Arun District Council , having refused the application on the land on the west side of </w:t>
      </w:r>
      <w:proofErr w:type="spellStart"/>
      <w:r w:rsidRPr="008033C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Tye</w:t>
      </w:r>
      <w:proofErr w:type="spellEnd"/>
      <w:r w:rsidRPr="008033C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Lane for the reasons given 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Pr="008033C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and, on the basis, </w:t>
      </w:r>
      <w:proofErr w:type="spellStart"/>
      <w:r w:rsidRPr="008033C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Tye</w:t>
      </w:r>
      <w:proofErr w:type="spellEnd"/>
      <w:r w:rsidRPr="008033C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Lane north would be closed, was now to grant this permission, but on the basis </w:t>
      </w:r>
      <w:proofErr w:type="spellStart"/>
      <w:r w:rsidRPr="008033C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Tye</w:t>
      </w:r>
      <w:proofErr w:type="spellEnd"/>
      <w:r w:rsidRPr="008033C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Lane would 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Pr="008033C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remain open north and south, it would seem wholly inconsistent  with the earlier decision and the previously and publicly 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Pr="008033C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stated views of both ADC and WSCC. Will WPC therefore be taking legal advice on ADC’s position on this and any other 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Pr="008033C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points arising before lodging an objection?</w:t>
      </w:r>
    </w:p>
    <w:p w14:paraId="4F669794" w14:textId="22DAB014" w:rsidR="008033C7" w:rsidRDefault="008033C7" w:rsidP="008033C7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8033C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Pr="008033C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2. Does WPC regard the legal advice it receives as confidential, bearing in mind it is taken on behalf of and paid for by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8033C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residents?</w:t>
      </w:r>
    </w:p>
    <w:p w14:paraId="3AA1A6CA" w14:textId="7F74EAA4" w:rsidR="008033C7" w:rsidRPr="008033C7" w:rsidRDefault="008033C7" w:rsidP="008033C7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Cllr Mrs Clark thanked Mr </w:t>
      </w:r>
      <w:proofErr w:type="spellStart"/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Youatt</w:t>
      </w:r>
      <w:proofErr w:type="spellEnd"/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for his questions which would be </w:t>
      </w:r>
      <w:r w:rsidR="009161D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considered,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and he would receive a response in due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course.</w:t>
      </w:r>
    </w:p>
    <w:p w14:paraId="6A71EC67" w14:textId="77777777" w:rsidR="003B4E71" w:rsidRPr="00930C08" w:rsidRDefault="003B4E71" w:rsidP="003B4E71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</w:p>
    <w:p w14:paraId="2F8710CC" w14:textId="7CF186C0" w:rsidR="003B4E71" w:rsidRPr="00AE0A4A" w:rsidRDefault="004A4B6C" w:rsidP="003B4E71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361/21</w:t>
      </w:r>
      <w:r w:rsidR="003B4E71" w:rsidRPr="00AE0A4A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  <w:t>Coronavirus update</w:t>
      </w:r>
    </w:p>
    <w:p w14:paraId="6B9C32BB" w14:textId="79342772" w:rsidR="003B4E71" w:rsidRPr="004A4B6C" w:rsidRDefault="003B4E71" w:rsidP="003B4E71">
      <w:pPr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>Cllr Mrs Clark</w:t>
      </w:r>
      <w:r w:rsidR="004A4B6C">
        <w:rPr>
          <w:rFonts w:asciiTheme="minorHAnsi" w:hAnsiTheme="minorHAnsi" w:cstheme="minorHAnsi"/>
          <w:sz w:val="20"/>
          <w:szCs w:val="20"/>
        </w:rPr>
        <w:t xml:space="preserve"> reported on the success of last Saturday’s Flower and Dog shows, which were well attended. She thanked </w:t>
      </w:r>
      <w:r w:rsidR="004A4B6C">
        <w:rPr>
          <w:rFonts w:asciiTheme="minorHAnsi" w:hAnsiTheme="minorHAnsi" w:cstheme="minorHAnsi"/>
          <w:sz w:val="20"/>
          <w:szCs w:val="20"/>
        </w:rPr>
        <w:tab/>
        <w:t xml:space="preserve">the </w:t>
      </w:r>
      <w:r w:rsidR="004A4B6C" w:rsidRPr="004A4B6C">
        <w:rPr>
          <w:rFonts w:asciiTheme="minorHAnsi" w:hAnsiTheme="minorHAnsi" w:cstheme="minorHAnsi"/>
          <w:sz w:val="20"/>
          <w:szCs w:val="20"/>
        </w:rPr>
        <w:t>volunteers who ‘litter picked’ despite the bad weather. Last week’s Friday ‘get-together’ was well attended.</w:t>
      </w:r>
    </w:p>
    <w:p w14:paraId="4B1F458C" w14:textId="3273E786" w:rsidR="004A4B6C" w:rsidRPr="004A4B6C" w:rsidRDefault="004A4B6C" w:rsidP="004A4B6C">
      <w:pPr>
        <w:tabs>
          <w:tab w:val="num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A4B6C">
        <w:rPr>
          <w:rFonts w:asciiTheme="minorHAnsi" w:hAnsiTheme="minorHAnsi" w:cstheme="minorHAnsi"/>
          <w:sz w:val="20"/>
          <w:szCs w:val="20"/>
        </w:rPr>
        <w:tab/>
      </w:r>
      <w:r w:rsidRPr="004A4B6C">
        <w:rPr>
          <w:rFonts w:asciiTheme="minorHAnsi" w:hAnsiTheme="minorHAnsi" w:cstheme="minorHAnsi"/>
          <w:sz w:val="20"/>
          <w:szCs w:val="20"/>
        </w:rPr>
        <w:tab/>
        <w:t xml:space="preserve">Arun District Council Committee meetings will continue to be held virtually until after 19 July 2021 and preparatory work </w:t>
      </w:r>
      <w:r w:rsidRPr="004A4B6C">
        <w:rPr>
          <w:rFonts w:asciiTheme="minorHAnsi" w:hAnsiTheme="minorHAnsi" w:cstheme="minorHAnsi"/>
          <w:sz w:val="20"/>
          <w:szCs w:val="20"/>
        </w:rPr>
        <w:tab/>
      </w:r>
      <w:r w:rsidRPr="004A4B6C">
        <w:rPr>
          <w:rFonts w:asciiTheme="minorHAnsi" w:hAnsiTheme="minorHAnsi" w:cstheme="minorHAnsi"/>
          <w:sz w:val="20"/>
          <w:szCs w:val="20"/>
        </w:rPr>
        <w:tab/>
        <w:t>is taking place to prepare for the return of physical or hybrid meetings.</w:t>
      </w:r>
      <w:r>
        <w:rPr>
          <w:rFonts w:asciiTheme="minorHAnsi" w:hAnsiTheme="minorHAnsi" w:cstheme="minorHAnsi"/>
          <w:sz w:val="20"/>
          <w:szCs w:val="20"/>
        </w:rPr>
        <w:t xml:space="preserve"> ADC is undertaking its annual residents’ survey, 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link to which will be put on WPC’s webpage.</w:t>
      </w:r>
    </w:p>
    <w:p w14:paraId="10BCFF4D" w14:textId="77777777" w:rsidR="008D6D0B" w:rsidRDefault="008D6D0B" w:rsidP="003B4E7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9E6211" w14:textId="77777777" w:rsidR="008D6D0B" w:rsidRDefault="008D6D0B" w:rsidP="003B4E7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93A2531" w14:textId="1CD63ED2" w:rsidR="003B4E71" w:rsidRPr="00AE0A4A" w:rsidRDefault="008D6D0B" w:rsidP="003B4E7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362/21</w:t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36B19647" w14:textId="3EAFA871" w:rsidR="003B4E71" w:rsidRPr="00AE0A4A" w:rsidRDefault="003B4E71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8D6D0B">
        <w:rPr>
          <w:rFonts w:asciiTheme="minorHAnsi" w:hAnsiTheme="minorHAnsi" w:cstheme="minorHAnsi"/>
          <w:sz w:val="20"/>
          <w:szCs w:val="20"/>
        </w:rPr>
        <w:t xml:space="preserve">1. Cllr Vawer commended the minutes </w:t>
      </w:r>
      <w:r w:rsidRPr="00AE0A4A">
        <w:rPr>
          <w:rFonts w:asciiTheme="minorHAnsi" w:hAnsiTheme="minorHAnsi" w:cstheme="minorHAnsi"/>
          <w:sz w:val="20"/>
          <w:szCs w:val="20"/>
        </w:rPr>
        <w:t xml:space="preserve">of Planning Committee meetings of </w:t>
      </w:r>
      <w:r>
        <w:rPr>
          <w:rFonts w:asciiTheme="minorHAnsi" w:hAnsiTheme="minorHAnsi" w:cstheme="minorHAnsi"/>
          <w:sz w:val="20"/>
          <w:szCs w:val="20"/>
        </w:rPr>
        <w:t>15 June 2021</w:t>
      </w:r>
      <w:r w:rsidRPr="00AE0A4A">
        <w:rPr>
          <w:rFonts w:asciiTheme="minorHAnsi" w:hAnsiTheme="minorHAnsi" w:cstheme="minorHAnsi"/>
          <w:sz w:val="20"/>
          <w:szCs w:val="20"/>
        </w:rPr>
        <w:t xml:space="preserve"> (previously circulated) and </w:t>
      </w:r>
      <w:r w:rsidR="008D6D0B" w:rsidRPr="00AE0A4A">
        <w:rPr>
          <w:rFonts w:asciiTheme="minorHAnsi" w:hAnsiTheme="minorHAnsi" w:cstheme="minorHAnsi"/>
          <w:sz w:val="20"/>
          <w:szCs w:val="20"/>
        </w:rPr>
        <w:t xml:space="preserve">the date of the next meeting on </w:t>
      </w:r>
      <w:r w:rsidR="008D6D0B">
        <w:rPr>
          <w:rFonts w:asciiTheme="minorHAnsi" w:hAnsiTheme="minorHAnsi" w:cstheme="minorHAnsi"/>
          <w:sz w:val="20"/>
          <w:szCs w:val="20"/>
        </w:rPr>
        <w:t xml:space="preserve">10 August 2021 was noted. </w:t>
      </w:r>
    </w:p>
    <w:p w14:paraId="55DEF496" w14:textId="175CE220" w:rsidR="003B4E71" w:rsidRPr="00AE0A4A" w:rsidRDefault="003B4E71" w:rsidP="003B4E7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2. </w:t>
      </w:r>
      <w:r w:rsidR="008D6D0B">
        <w:rPr>
          <w:rFonts w:asciiTheme="minorHAnsi" w:hAnsiTheme="minorHAnsi" w:cstheme="minorHAnsi"/>
          <w:sz w:val="20"/>
          <w:szCs w:val="20"/>
        </w:rPr>
        <w:t xml:space="preserve">There were no </w:t>
      </w:r>
      <w:r w:rsidRPr="00AE0A4A">
        <w:rPr>
          <w:rFonts w:asciiTheme="minorHAnsi" w:hAnsiTheme="minorHAnsi" w:cstheme="minorHAnsi"/>
          <w:sz w:val="20"/>
          <w:szCs w:val="20"/>
        </w:rPr>
        <w:t>Councillor questions.</w:t>
      </w:r>
    </w:p>
    <w:p w14:paraId="655A13AE" w14:textId="77777777" w:rsidR="003B4E71" w:rsidRDefault="003B4E71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BB1D759" w14:textId="659C0CB8" w:rsidR="003B4E71" w:rsidRPr="00AE0A4A" w:rsidRDefault="00F71F8F" w:rsidP="003B4E7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363/21</w:t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051C2036" w14:textId="576CD98A" w:rsidR="00C808E1" w:rsidRDefault="003B4E71" w:rsidP="00C808E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C808E1" w:rsidRPr="00AE0A4A">
        <w:rPr>
          <w:rFonts w:asciiTheme="minorHAnsi" w:hAnsiTheme="minorHAnsi" w:cstheme="minorHAnsi"/>
          <w:sz w:val="20"/>
          <w:szCs w:val="20"/>
        </w:rPr>
        <w:t xml:space="preserve">1. </w:t>
      </w:r>
      <w:r w:rsidR="00C808E1">
        <w:rPr>
          <w:rFonts w:asciiTheme="minorHAnsi" w:hAnsiTheme="minorHAnsi" w:cstheme="minorHAnsi"/>
          <w:sz w:val="20"/>
          <w:szCs w:val="20"/>
        </w:rPr>
        <w:t xml:space="preserve">Cllr Titmus commended </w:t>
      </w:r>
      <w:r w:rsidR="00C808E1" w:rsidRPr="00AE0A4A">
        <w:rPr>
          <w:rFonts w:asciiTheme="minorHAnsi" w:hAnsiTheme="minorHAnsi" w:cstheme="minorHAnsi"/>
          <w:sz w:val="20"/>
          <w:szCs w:val="20"/>
        </w:rPr>
        <w:t xml:space="preserve">the </w:t>
      </w:r>
      <w:r w:rsidR="00C808E1">
        <w:rPr>
          <w:rFonts w:asciiTheme="minorHAnsi" w:hAnsiTheme="minorHAnsi" w:cstheme="minorHAnsi"/>
          <w:sz w:val="20"/>
          <w:szCs w:val="20"/>
        </w:rPr>
        <w:t xml:space="preserve">draft </w:t>
      </w:r>
      <w:r w:rsidR="00C808E1" w:rsidRPr="00AE0A4A">
        <w:rPr>
          <w:rFonts w:asciiTheme="minorHAnsi" w:hAnsiTheme="minorHAnsi" w:cstheme="minorHAnsi"/>
          <w:sz w:val="20"/>
          <w:szCs w:val="20"/>
        </w:rPr>
        <w:t xml:space="preserve">minutes of the General Purposes Committee of </w:t>
      </w:r>
      <w:r w:rsidR="00C808E1">
        <w:rPr>
          <w:rFonts w:asciiTheme="minorHAnsi" w:hAnsiTheme="minorHAnsi" w:cstheme="minorHAnsi"/>
          <w:sz w:val="20"/>
          <w:szCs w:val="20"/>
        </w:rPr>
        <w:t xml:space="preserve"> 2021 </w:t>
      </w:r>
      <w:r w:rsidR="00C808E1" w:rsidRPr="00AE0A4A">
        <w:rPr>
          <w:rFonts w:asciiTheme="minorHAnsi" w:hAnsiTheme="minorHAnsi" w:cstheme="minorHAnsi"/>
          <w:sz w:val="20"/>
          <w:szCs w:val="20"/>
        </w:rPr>
        <w:t>(previously circulated)</w:t>
      </w:r>
      <w:r w:rsidR="00C808E1">
        <w:rPr>
          <w:rFonts w:asciiTheme="minorHAnsi" w:hAnsiTheme="minorHAnsi" w:cstheme="minorHAnsi"/>
          <w:sz w:val="20"/>
          <w:szCs w:val="20"/>
        </w:rPr>
        <w:t>,</w:t>
      </w:r>
      <w:r w:rsidR="00C808E1" w:rsidRPr="00AE0A4A">
        <w:rPr>
          <w:rFonts w:asciiTheme="minorHAnsi" w:hAnsiTheme="minorHAnsi" w:cstheme="minorHAnsi"/>
          <w:sz w:val="20"/>
          <w:szCs w:val="20"/>
        </w:rPr>
        <w:t xml:space="preserve"> and the date of the next meeting </w:t>
      </w:r>
      <w:r w:rsidR="00C808E1">
        <w:rPr>
          <w:rFonts w:asciiTheme="minorHAnsi" w:hAnsiTheme="minorHAnsi" w:cstheme="minorHAnsi"/>
          <w:sz w:val="20"/>
          <w:szCs w:val="20"/>
        </w:rPr>
        <w:t xml:space="preserve">on 17 August 2021 was noted. He reported a request had been made to install a dog waste bin on the Walberton to Barnham cycle path at the entrance to North Choller Farm. It would be on land owned by WSCC. It cost would be: </w:t>
      </w:r>
    </w:p>
    <w:p w14:paraId="6C9098B0" w14:textId="77777777" w:rsidR="00C808E1" w:rsidRPr="00C808E1" w:rsidRDefault="00C808E1" w:rsidP="00C808E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C808E1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£246.55p - to supply a dog bin (One off)</w:t>
      </w:r>
    </w:p>
    <w:p w14:paraId="07C21C3C" w14:textId="77777777" w:rsidR="00C808E1" w:rsidRPr="00C808E1" w:rsidRDefault="00C808E1" w:rsidP="00C808E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C808E1">
        <w:rPr>
          <w:rFonts w:asciiTheme="minorHAnsi" w:hAnsiTheme="minorHAnsi" w:cstheme="minorHAnsi"/>
          <w:sz w:val="20"/>
          <w:szCs w:val="20"/>
        </w:rPr>
        <w:tab/>
      </w:r>
      <w:r w:rsidRPr="00C808E1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£50.00p - to pay for fitting of said bin (One off, unless moved)</w:t>
      </w:r>
    </w:p>
    <w:p w14:paraId="2906676A" w14:textId="05E25EC6" w:rsidR="00C808E1" w:rsidRDefault="00C808E1" w:rsidP="00C808E1">
      <w:pPr>
        <w:ind w:left="720" w:hanging="720"/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 w:rsidRPr="00C808E1">
        <w:rPr>
          <w:rFonts w:asciiTheme="minorHAnsi" w:hAnsiTheme="minorHAnsi" w:cstheme="minorHAnsi"/>
          <w:sz w:val="20"/>
          <w:szCs w:val="20"/>
        </w:rPr>
        <w:tab/>
      </w:r>
      <w:r w:rsidRPr="00C808E1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£290.22p – annual service charge incl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usive of</w:t>
      </w:r>
      <w:r w:rsidRPr="00C808E1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future maintenance (Yearly fee) of bins fitted subject to this agreement.</w:t>
      </w:r>
    </w:p>
    <w:p w14:paraId="585A8B06" w14:textId="0D01D398" w:rsidR="00C808E1" w:rsidRDefault="00C808E1" w:rsidP="00C808E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: To agree with ADC to install a dog waste </w:t>
      </w:r>
      <w:r>
        <w:rPr>
          <w:rFonts w:asciiTheme="minorHAnsi" w:hAnsiTheme="minorHAnsi" w:cstheme="minorHAnsi"/>
          <w:sz w:val="20"/>
          <w:szCs w:val="20"/>
        </w:rPr>
        <w:t xml:space="preserve">on the Walberton to Barnham cycle path at the entrance to </w:t>
      </w:r>
      <w:r>
        <w:rPr>
          <w:rFonts w:asciiTheme="minorHAnsi" w:hAnsiTheme="minorHAnsi" w:cstheme="minorHAnsi"/>
          <w:sz w:val="20"/>
          <w:szCs w:val="20"/>
        </w:rPr>
        <w:tab/>
        <w:t>North Choller Farm, subject to WSCC approval.</w:t>
      </w:r>
    </w:p>
    <w:p w14:paraId="53CD903E" w14:textId="0255122B" w:rsidR="00C808E1" w:rsidRPr="00AE0A4A" w:rsidRDefault="0000688C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  <w:t xml:space="preserve">Cllr Titmus reported he has received information that ducklings at the village pond are having to be rescued when they fall through the weir. He will </w:t>
      </w:r>
      <w:proofErr w:type="gramStart"/>
      <w:r w:rsidR="00746338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look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into</w:t>
      </w:r>
      <w:proofErr w:type="gramEnd"/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t</w:t>
      </w:r>
      <w:r w:rsidR="004C6F4C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h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is further.</w:t>
      </w:r>
    </w:p>
    <w:p w14:paraId="78CED744" w14:textId="47B921B2" w:rsidR="003B4E71" w:rsidRPr="00AE0A4A" w:rsidRDefault="003B4E71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4C6F4C">
        <w:rPr>
          <w:rFonts w:asciiTheme="minorHAnsi" w:hAnsiTheme="minorHAnsi" w:cstheme="minorHAnsi"/>
          <w:sz w:val="20"/>
          <w:szCs w:val="20"/>
        </w:rPr>
        <w:t xml:space="preserve">There were no </w:t>
      </w:r>
      <w:r w:rsidR="004C6F4C" w:rsidRPr="00AE0A4A">
        <w:rPr>
          <w:rFonts w:asciiTheme="minorHAnsi" w:hAnsiTheme="minorHAnsi" w:cstheme="minorHAnsi"/>
          <w:sz w:val="20"/>
          <w:szCs w:val="20"/>
        </w:rPr>
        <w:t>Councillor questions.</w:t>
      </w:r>
    </w:p>
    <w:p w14:paraId="322550C7" w14:textId="77777777" w:rsidR="003B4E71" w:rsidRPr="00AE0A4A" w:rsidRDefault="003B4E71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C98B816" w14:textId="27877486" w:rsidR="003B4E71" w:rsidRPr="00AE0A4A" w:rsidRDefault="00F71F8F" w:rsidP="003B4E7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364/21</w:t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3E923269" w14:textId="279A9474" w:rsidR="00F71F8F" w:rsidRDefault="003B4E71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>1.</w:t>
      </w:r>
      <w:r w:rsidR="00F71F8F">
        <w:rPr>
          <w:rFonts w:asciiTheme="minorHAnsi" w:hAnsiTheme="minorHAnsi" w:cstheme="minorHAnsi"/>
          <w:sz w:val="20"/>
          <w:szCs w:val="20"/>
        </w:rPr>
        <w:t xml:space="preserve"> Cllr Ratcliffe commended </w:t>
      </w:r>
      <w:r w:rsidR="00F71F8F" w:rsidRPr="00AE0A4A">
        <w:rPr>
          <w:rFonts w:asciiTheme="minorHAnsi" w:hAnsiTheme="minorHAnsi" w:cstheme="minorHAnsi"/>
          <w:sz w:val="20"/>
          <w:szCs w:val="20"/>
        </w:rPr>
        <w:t>the</w:t>
      </w:r>
      <w:r w:rsidR="00F71F8F">
        <w:rPr>
          <w:rFonts w:asciiTheme="minorHAnsi" w:hAnsiTheme="minorHAnsi" w:cstheme="minorHAnsi"/>
          <w:sz w:val="20"/>
          <w:szCs w:val="20"/>
        </w:rPr>
        <w:t xml:space="preserve"> draft </w:t>
      </w:r>
      <w:r w:rsidR="00F71F8F" w:rsidRPr="00AE0A4A">
        <w:rPr>
          <w:rFonts w:asciiTheme="minorHAnsi" w:hAnsiTheme="minorHAnsi" w:cstheme="minorHAnsi"/>
          <w:sz w:val="20"/>
          <w:szCs w:val="20"/>
        </w:rPr>
        <w:t xml:space="preserve"> minutes of the of the Finance &amp; Legal Committee </w:t>
      </w:r>
      <w:r w:rsidR="00F71F8F">
        <w:rPr>
          <w:rFonts w:asciiTheme="minorHAnsi" w:hAnsiTheme="minorHAnsi" w:cstheme="minorHAnsi"/>
          <w:sz w:val="20"/>
          <w:szCs w:val="20"/>
        </w:rPr>
        <w:t>of</w:t>
      </w:r>
      <w:r w:rsidR="00F71F8F"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="00F71F8F">
        <w:rPr>
          <w:rFonts w:asciiTheme="minorHAnsi" w:hAnsiTheme="minorHAnsi" w:cstheme="minorHAnsi"/>
          <w:sz w:val="20"/>
          <w:szCs w:val="20"/>
        </w:rPr>
        <w:t xml:space="preserve">29 June 2021 (previously circulated) </w:t>
      </w:r>
      <w:r w:rsidR="00F71F8F" w:rsidRPr="00AE0A4A">
        <w:rPr>
          <w:rFonts w:asciiTheme="minorHAnsi" w:hAnsiTheme="minorHAnsi" w:cstheme="minorHAnsi"/>
          <w:sz w:val="20"/>
          <w:szCs w:val="20"/>
        </w:rPr>
        <w:t xml:space="preserve">and the date of the next meeting </w:t>
      </w:r>
      <w:r w:rsidR="00F71F8F">
        <w:rPr>
          <w:rFonts w:asciiTheme="minorHAnsi" w:hAnsiTheme="minorHAnsi" w:cstheme="minorHAnsi"/>
          <w:sz w:val="20"/>
          <w:szCs w:val="20"/>
        </w:rPr>
        <w:t>on 12 October 2021 was noted.</w:t>
      </w:r>
    </w:p>
    <w:p w14:paraId="653BA1E0" w14:textId="303EED05" w:rsidR="00F71F8F" w:rsidRDefault="00F71F8F" w:rsidP="00F71F8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</w:rPr>
        <w:t xml:space="preserve">The committee had considered the POP (Protect Our Parish) Reserves and agreed </w:t>
      </w:r>
      <w:r w:rsidRPr="007C6F94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to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recommend to Full Council that 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ab/>
        <w:t>£10,000 be transferred to POP from General Reserves.</w:t>
      </w:r>
    </w:p>
    <w:p w14:paraId="7917B3C7" w14:textId="21E5022A" w:rsidR="00F71F8F" w:rsidRDefault="00F71F8F" w:rsidP="00F71F8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bdr w:val="none" w:sz="0" w:space="0" w:color="auto" w:frame="1"/>
        </w:rPr>
        <w:t xml:space="preserve">Resolved: 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To transfer £10,000 be transferred to POP from General Reserves.</w:t>
      </w:r>
    </w:p>
    <w:p w14:paraId="4240A3BB" w14:textId="1A83905D" w:rsidR="007C6F94" w:rsidRDefault="007C6F94" w:rsidP="007C6F9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ab/>
        <w:t>The committee had reviewed t</w:t>
      </w:r>
      <w:r>
        <w:rPr>
          <w:rFonts w:asciiTheme="minorHAnsi" w:hAnsiTheme="minorHAnsi" w:cstheme="minorHAnsi"/>
          <w:sz w:val="20"/>
          <w:szCs w:val="20"/>
        </w:rPr>
        <w:t xml:space="preserve">he trial of receiving POP donations via Pay Pal, which was proving successful. It agreed to </w:t>
      </w:r>
      <w:r>
        <w:rPr>
          <w:rFonts w:asciiTheme="minorHAnsi" w:hAnsiTheme="minorHAnsi" w:cstheme="minorHAnsi"/>
          <w:sz w:val="20"/>
          <w:szCs w:val="20"/>
        </w:rPr>
        <w:tab/>
        <w:t>recommend to Full Council that Pay Pal be adopted to accept POP donations.</w:t>
      </w:r>
    </w:p>
    <w:p w14:paraId="4B99B622" w14:textId="77777777" w:rsidR="00094BE7" w:rsidRDefault="007C6F94" w:rsidP="00094BE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Resolved:</w:t>
      </w:r>
      <w:r>
        <w:rPr>
          <w:rFonts w:asciiTheme="minorHAnsi" w:hAnsiTheme="minorHAnsi" w:cstheme="minorHAnsi"/>
          <w:sz w:val="20"/>
          <w:szCs w:val="20"/>
        </w:rPr>
        <w:t xml:space="preserve"> To adopt Pay Pal to accept POP donations.</w:t>
      </w:r>
    </w:p>
    <w:p w14:paraId="1129077A" w14:textId="3D0CD299" w:rsidR="003B4E71" w:rsidRDefault="003B4E71" w:rsidP="00094BE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</w:t>
      </w:r>
      <w:r w:rsidRPr="00AE0A4A">
        <w:rPr>
          <w:rFonts w:asciiTheme="minorHAnsi" w:hAnsiTheme="minorHAnsi" w:cstheme="minorHAnsi"/>
          <w:sz w:val="20"/>
          <w:szCs w:val="20"/>
        </w:rPr>
        <w:t>.</w:t>
      </w:r>
      <w:r w:rsidR="00094BE7">
        <w:rPr>
          <w:rFonts w:asciiTheme="minorHAnsi" w:hAnsiTheme="minorHAnsi" w:cstheme="minorHAnsi"/>
          <w:sz w:val="20"/>
          <w:szCs w:val="20"/>
        </w:rPr>
        <w:t xml:space="preserve"> There were no C</w:t>
      </w:r>
      <w:r w:rsidRPr="00AE0A4A">
        <w:rPr>
          <w:rFonts w:asciiTheme="minorHAnsi" w:hAnsiTheme="minorHAnsi" w:cstheme="minorHAnsi"/>
          <w:sz w:val="20"/>
          <w:szCs w:val="20"/>
        </w:rPr>
        <w:t>ouncillor questions.</w:t>
      </w:r>
    </w:p>
    <w:p w14:paraId="6E108D50" w14:textId="77777777" w:rsidR="003B4E71" w:rsidRPr="00402F08" w:rsidRDefault="003B4E71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0C0A2689" w14:textId="282E6A58" w:rsidR="003B4E71" w:rsidRPr="00AE0A4A" w:rsidRDefault="00D84393" w:rsidP="003B4E7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365/21</w:t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7C74FB9B" w14:textId="30952774" w:rsidR="003B4E71" w:rsidRPr="00AE0A4A" w:rsidRDefault="003B4E71" w:rsidP="003B4E71">
      <w:pPr>
        <w:ind w:left="720" w:hanging="720"/>
        <w:jc w:val="both"/>
        <w:rPr>
          <w:rFonts w:asciiTheme="minorHAnsi" w:hAnsiTheme="minorHAnsi" w:cstheme="minorHAnsi"/>
          <w:strike/>
          <w:sz w:val="20"/>
          <w:szCs w:val="20"/>
        </w:rPr>
      </w:pPr>
      <w:r w:rsidRPr="00AE0A4A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T</w:t>
      </w:r>
      <w:r w:rsidR="00D84393">
        <w:rPr>
          <w:rFonts w:asciiTheme="minorHAnsi" w:hAnsiTheme="minorHAnsi" w:cstheme="minorHAnsi"/>
          <w:sz w:val="20"/>
          <w:szCs w:val="20"/>
        </w:rPr>
        <w:t xml:space="preserve">he </w:t>
      </w:r>
      <w:r w:rsidRPr="00AE0A4A">
        <w:rPr>
          <w:rFonts w:asciiTheme="minorHAnsi" w:hAnsiTheme="minorHAnsi" w:cstheme="minorHAnsi"/>
          <w:sz w:val="20"/>
          <w:szCs w:val="20"/>
        </w:rPr>
        <w:t>adoption of the following revised policies as recommended by the Financial &amp; Legal Committee</w:t>
      </w:r>
      <w:r w:rsidR="00D84393">
        <w:rPr>
          <w:rFonts w:asciiTheme="minorHAnsi" w:hAnsiTheme="minorHAnsi" w:cstheme="minorHAnsi"/>
          <w:sz w:val="20"/>
          <w:szCs w:val="20"/>
        </w:rPr>
        <w:t xml:space="preserve"> was considered:</w:t>
      </w:r>
    </w:p>
    <w:p w14:paraId="2EE55F19" w14:textId="77777777" w:rsidR="003B4E71" w:rsidRPr="00AE0A4A" w:rsidRDefault="003B4E71" w:rsidP="003B4E7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Protection Policy</w:t>
      </w:r>
    </w:p>
    <w:p w14:paraId="5AFC99A7" w14:textId="2DB83009" w:rsidR="00D84393" w:rsidRPr="00D84393" w:rsidRDefault="003B4E71" w:rsidP="00D8439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 Retention Policy</w:t>
      </w:r>
    </w:p>
    <w:p w14:paraId="3BE79A33" w14:textId="2E798ABB" w:rsidR="00D84393" w:rsidRPr="00D84393" w:rsidRDefault="00D84393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84393">
        <w:rPr>
          <w:rFonts w:asciiTheme="minorHAnsi" w:hAnsiTheme="minorHAnsi" w:cstheme="minorHAnsi"/>
          <w:sz w:val="20"/>
          <w:szCs w:val="20"/>
        </w:rPr>
        <w:tab/>
      </w:r>
      <w:r w:rsidRPr="00D84393"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Pr="00D84393">
        <w:rPr>
          <w:rFonts w:asciiTheme="minorHAnsi" w:hAnsiTheme="minorHAnsi" w:cstheme="minorHAnsi"/>
          <w:sz w:val="20"/>
          <w:szCs w:val="20"/>
        </w:rPr>
        <w:t>: To adopt the Data Protection and Document Retention polices as recommended.</w:t>
      </w:r>
    </w:p>
    <w:p w14:paraId="64A2DC29" w14:textId="77777777" w:rsidR="00D84393" w:rsidRDefault="00D84393" w:rsidP="003B4E71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5B9CED" w14:textId="42393CD5" w:rsidR="003B4E71" w:rsidRPr="003B40E4" w:rsidRDefault="00867862" w:rsidP="003B4E71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366/21</w:t>
      </w:r>
      <w:r w:rsidR="003B4E71" w:rsidRPr="003B40E4">
        <w:rPr>
          <w:rFonts w:asciiTheme="minorHAnsi" w:hAnsiTheme="minorHAnsi" w:cstheme="minorHAnsi"/>
          <w:b/>
          <w:bCs/>
          <w:sz w:val="20"/>
          <w:szCs w:val="20"/>
        </w:rPr>
        <w:tab/>
        <w:t>Councillor vacancy</w:t>
      </w:r>
    </w:p>
    <w:p w14:paraId="4BA016F9" w14:textId="6676E2D2" w:rsidR="003B4E71" w:rsidRDefault="003B4E71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consider application received.</w:t>
      </w:r>
      <w:r w:rsidR="006D546A">
        <w:rPr>
          <w:rFonts w:asciiTheme="minorHAnsi" w:hAnsiTheme="minorHAnsi" w:cstheme="minorHAnsi"/>
          <w:sz w:val="20"/>
          <w:szCs w:val="20"/>
        </w:rPr>
        <w:t xml:space="preserve"> Cllr Mrs Clark reported that Mr Steve McAuliffe had applied and met with councillors,  and he had indicated that he is willing to stand for co-option. His apologies for not being present were received. She proposed that Mr McAuliffe be co-opted as a councillor. The matter was put to the vote by a show of hands and was carried.</w:t>
      </w:r>
    </w:p>
    <w:p w14:paraId="2E539A84" w14:textId="79E88D8B" w:rsidR="006D546A" w:rsidRDefault="006D546A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appoint Mr McAuliffe as a co-opted councillor.</w:t>
      </w:r>
    </w:p>
    <w:p w14:paraId="698B05FB" w14:textId="4A6B6E45" w:rsidR="006D546A" w:rsidRPr="006D546A" w:rsidRDefault="006D546A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Cllr Mrs Clark reported that another councillor vacancy is likely to arise shortly and that Mr Sam Wicks had expressed an interest.</w:t>
      </w:r>
    </w:p>
    <w:p w14:paraId="03CC8314" w14:textId="77777777" w:rsidR="006D546A" w:rsidRPr="00171DC3" w:rsidRDefault="006D546A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BC16328" w14:textId="799DD0C9" w:rsidR="003B4E71" w:rsidRDefault="00EA635B" w:rsidP="003B4E7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367/21</w:t>
      </w:r>
      <w:r w:rsidR="003B4E71">
        <w:rPr>
          <w:rFonts w:asciiTheme="minorHAnsi" w:hAnsiTheme="minorHAnsi" w:cstheme="minorHAnsi"/>
          <w:b/>
          <w:sz w:val="20"/>
          <w:szCs w:val="20"/>
        </w:rPr>
        <w:tab/>
        <w:t>Business activity</w:t>
      </w:r>
    </w:p>
    <w:p w14:paraId="7505DA75" w14:textId="3111A60A" w:rsidR="003B4E71" w:rsidRDefault="003B4E71" w:rsidP="003B4E7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review business activity as per the business activity sheet</w:t>
      </w:r>
      <w:r w:rsidR="00A43678">
        <w:rPr>
          <w:rFonts w:asciiTheme="minorHAnsi" w:hAnsiTheme="minorHAnsi" w:cstheme="minorHAnsi"/>
          <w:bCs/>
          <w:sz w:val="20"/>
          <w:szCs w:val="20"/>
        </w:rPr>
        <w:t xml:space="preserve">. </w:t>
      </w:r>
      <w:proofErr w:type="gramStart"/>
      <w:r w:rsidR="00A43678">
        <w:rPr>
          <w:rFonts w:asciiTheme="minorHAnsi" w:hAnsiTheme="minorHAnsi" w:cstheme="minorHAnsi"/>
          <w:bCs/>
          <w:sz w:val="20"/>
          <w:szCs w:val="20"/>
        </w:rPr>
        <w:t>A number of</w:t>
      </w:r>
      <w:proofErr w:type="gramEnd"/>
      <w:r w:rsidR="00A43678">
        <w:rPr>
          <w:rFonts w:asciiTheme="minorHAnsi" w:hAnsiTheme="minorHAnsi" w:cstheme="minorHAnsi"/>
          <w:bCs/>
          <w:sz w:val="20"/>
          <w:szCs w:val="20"/>
        </w:rPr>
        <w:t xml:space="preserve"> minor updates were recommended.</w:t>
      </w:r>
    </w:p>
    <w:p w14:paraId="7C9AAE1D" w14:textId="77777777" w:rsidR="003B4E71" w:rsidRDefault="003B4E71" w:rsidP="003B4E7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16993A" w14:textId="2286D454" w:rsidR="003B4E71" w:rsidRPr="007906AC" w:rsidRDefault="00A43678" w:rsidP="003B4E71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368/21</w:t>
      </w:r>
      <w:r w:rsidR="003B4E71" w:rsidRPr="0035677F">
        <w:rPr>
          <w:rFonts w:asciiTheme="minorHAnsi" w:hAnsiTheme="minorHAnsi" w:cstheme="minorHAnsi"/>
          <w:b/>
          <w:sz w:val="20"/>
          <w:szCs w:val="20"/>
        </w:rPr>
        <w:tab/>
      </w:r>
      <w:r w:rsidR="003B4E71" w:rsidRPr="0035677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3B4E71" w:rsidRPr="007906AC">
        <w:rPr>
          <w:rFonts w:asciiTheme="minorHAnsi" w:hAnsiTheme="minorHAnsi" w:cstheme="minorHAnsi"/>
          <w:b/>
          <w:bCs/>
          <w:sz w:val="20"/>
          <w:szCs w:val="20"/>
        </w:rPr>
        <w:t xml:space="preserve"> 27 Arundel Bypass</w:t>
      </w:r>
    </w:p>
    <w:p w14:paraId="7953E6B2" w14:textId="443D81D0" w:rsidR="0047650B" w:rsidRPr="0047650B" w:rsidRDefault="0047650B" w:rsidP="0047650B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0"/>
          <w:szCs w:val="2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tab/>
      </w:r>
      <w:r w:rsidRPr="0047650B">
        <w:rPr>
          <w:rFonts w:ascii="Calibri" w:hAnsi="Calibri" w:cs="Calibri"/>
          <w:color w:val="000000"/>
          <w:sz w:val="20"/>
          <w:szCs w:val="20"/>
          <w:lang w:eastAsia="en-GB"/>
        </w:rPr>
        <w:t xml:space="preserve">Cllr Ratcliffe reported that the Highways Working Group had been very active of late on the A27 Preferred Route, with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47650B">
        <w:rPr>
          <w:rFonts w:ascii="Calibri" w:hAnsi="Calibri" w:cs="Calibri"/>
          <w:color w:val="000000"/>
          <w:sz w:val="20"/>
          <w:szCs w:val="20"/>
          <w:lang w:eastAsia="en-GB"/>
        </w:rPr>
        <w:t xml:space="preserve">the main issue being the Alternative Access to Avisford Grange via </w:t>
      </w:r>
      <w:proofErr w:type="spellStart"/>
      <w:r w:rsidRPr="0047650B">
        <w:rPr>
          <w:rFonts w:ascii="Calibri" w:hAnsi="Calibri" w:cs="Calibri"/>
          <w:color w:val="000000"/>
          <w:sz w:val="20"/>
          <w:szCs w:val="20"/>
          <w:lang w:eastAsia="en-GB"/>
        </w:rPr>
        <w:t>Tye</w:t>
      </w:r>
      <w:proofErr w:type="spellEnd"/>
      <w:r w:rsidRPr="0047650B">
        <w:rPr>
          <w:rFonts w:ascii="Calibri" w:hAnsi="Calibri" w:cs="Calibri"/>
          <w:color w:val="000000"/>
          <w:sz w:val="20"/>
          <w:szCs w:val="20"/>
          <w:lang w:eastAsia="en-GB"/>
        </w:rPr>
        <w:t xml:space="preserve"> Lane, plus work on Bat Surveys and the traffic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47650B">
        <w:rPr>
          <w:rFonts w:ascii="Calibri" w:hAnsi="Calibri" w:cs="Calibri"/>
          <w:color w:val="000000"/>
          <w:sz w:val="20"/>
          <w:szCs w:val="20"/>
          <w:lang w:eastAsia="en-GB"/>
        </w:rPr>
        <w:t xml:space="preserve">modelling data. We are waiting for Highways England (HE) to announce their design modifications, expected in August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47650B">
        <w:rPr>
          <w:rFonts w:ascii="Calibri" w:hAnsi="Calibri" w:cs="Calibri"/>
          <w:color w:val="000000"/>
          <w:sz w:val="20"/>
          <w:szCs w:val="20"/>
          <w:lang w:eastAsia="en-GB"/>
        </w:rPr>
        <w:t xml:space="preserve">which will be followed by the start of the Consultation before the end of October.  </w:t>
      </w:r>
    </w:p>
    <w:p w14:paraId="20F63CBD" w14:textId="77777777" w:rsidR="0047650B" w:rsidRDefault="0047650B" w:rsidP="003B4E7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7FBF037" w14:textId="4C68F350" w:rsidR="00A43678" w:rsidRPr="0047650B" w:rsidRDefault="00A43678" w:rsidP="003B4E7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7650B">
        <w:rPr>
          <w:rFonts w:asciiTheme="minorHAnsi" w:hAnsiTheme="minorHAnsi" w:cstheme="minorHAnsi"/>
          <w:sz w:val="20"/>
          <w:szCs w:val="20"/>
        </w:rPr>
        <w:t xml:space="preserve">A letter to </w:t>
      </w:r>
      <w:r w:rsidR="0047650B" w:rsidRPr="0047650B">
        <w:rPr>
          <w:rFonts w:asciiTheme="minorHAnsi" w:hAnsiTheme="minorHAnsi" w:cstheme="minorHAnsi"/>
          <w:sz w:val="20"/>
          <w:szCs w:val="20"/>
        </w:rPr>
        <w:t>P</w:t>
      </w:r>
      <w:r w:rsidRPr="0047650B">
        <w:rPr>
          <w:rFonts w:asciiTheme="minorHAnsi" w:hAnsiTheme="minorHAnsi" w:cstheme="minorHAnsi"/>
          <w:sz w:val="20"/>
          <w:szCs w:val="20"/>
        </w:rPr>
        <w:t>eter Mumford of Highways England on behalf of WPC is being drafted</w:t>
      </w:r>
      <w:r w:rsidR="0047650B" w:rsidRPr="0047650B">
        <w:rPr>
          <w:rFonts w:asciiTheme="minorHAnsi" w:hAnsiTheme="minorHAnsi" w:cstheme="minorHAnsi"/>
          <w:sz w:val="20"/>
          <w:szCs w:val="20"/>
        </w:rPr>
        <w:t xml:space="preserve"> </w:t>
      </w:r>
      <w:r w:rsidR="0047650B" w:rsidRPr="0047650B">
        <w:rPr>
          <w:rFonts w:ascii="Calibri" w:hAnsi="Calibri" w:cs="Calibri"/>
          <w:color w:val="000000"/>
          <w:sz w:val="20"/>
          <w:szCs w:val="20"/>
          <w:lang w:eastAsia="en-GB"/>
        </w:rPr>
        <w:t xml:space="preserve">challenging the assurances he had previously given to Arun District Council. </w:t>
      </w:r>
      <w:r w:rsidRPr="0047650B">
        <w:rPr>
          <w:rFonts w:asciiTheme="minorHAnsi" w:hAnsiTheme="minorHAnsi" w:cstheme="minorHAnsi"/>
          <w:sz w:val="20"/>
          <w:szCs w:val="20"/>
        </w:rPr>
        <w:t xml:space="preserve"> In view of timings, it will be to be sent as soon as it is finalised.</w:t>
      </w:r>
    </w:p>
    <w:p w14:paraId="1F84E43B" w14:textId="72EB3DD9" w:rsidR="00A43678" w:rsidRPr="0047650B" w:rsidRDefault="00A43678" w:rsidP="003B4E7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7650B">
        <w:rPr>
          <w:rFonts w:asciiTheme="minorHAnsi" w:hAnsiTheme="minorHAnsi" w:cstheme="minorHAnsi"/>
          <w:sz w:val="20"/>
          <w:szCs w:val="20"/>
        </w:rPr>
        <w:tab/>
      </w:r>
      <w:r w:rsidRPr="0047650B"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Pr="0047650B">
        <w:rPr>
          <w:rFonts w:asciiTheme="minorHAnsi" w:hAnsiTheme="minorHAnsi" w:cstheme="minorHAnsi"/>
          <w:sz w:val="20"/>
          <w:szCs w:val="20"/>
        </w:rPr>
        <w:t xml:space="preserve">: To delegate to </w:t>
      </w:r>
      <w:r w:rsidR="0047650B" w:rsidRPr="0047650B">
        <w:rPr>
          <w:rFonts w:asciiTheme="minorHAnsi" w:hAnsiTheme="minorHAnsi" w:cstheme="minorHAnsi"/>
          <w:sz w:val="20"/>
          <w:szCs w:val="20"/>
        </w:rPr>
        <w:t>Cllrs Ratcliffe, Mrs Clark and Vawer</w:t>
      </w:r>
      <w:r w:rsidRPr="0047650B">
        <w:rPr>
          <w:rFonts w:asciiTheme="minorHAnsi" w:hAnsiTheme="minorHAnsi" w:cstheme="minorHAnsi"/>
          <w:sz w:val="20"/>
          <w:szCs w:val="20"/>
        </w:rPr>
        <w:t xml:space="preserve"> the sending of the letter when finalised.</w:t>
      </w:r>
    </w:p>
    <w:p w14:paraId="4A73F0D5" w14:textId="461A84AD" w:rsidR="003B4E71" w:rsidRDefault="003B4E71" w:rsidP="003B4E7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4739D45" w14:textId="47E17E24" w:rsidR="0047650B" w:rsidRPr="0047650B" w:rsidRDefault="0047650B" w:rsidP="0047650B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0"/>
          <w:szCs w:val="20"/>
          <w:lang w:eastAsia="en-GB"/>
        </w:rPr>
      </w:pPr>
      <w:r>
        <w:rPr>
          <w:rFonts w:ascii="Calibri" w:hAnsi="Calibri" w:cs="Calibri"/>
          <w:color w:val="000000"/>
          <w:sz w:val="20"/>
          <w:szCs w:val="20"/>
          <w:lang w:eastAsia="en-GB"/>
        </w:rPr>
        <w:lastRenderedPageBreak/>
        <w:tab/>
        <w:t>He reported th</w:t>
      </w:r>
      <w:r w:rsidR="00F93303">
        <w:rPr>
          <w:rFonts w:ascii="Calibri" w:hAnsi="Calibri" w:cs="Calibri"/>
          <w:color w:val="000000"/>
          <w:sz w:val="20"/>
          <w:szCs w:val="20"/>
          <w:lang w:eastAsia="en-GB"/>
        </w:rPr>
        <w:t>at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 xml:space="preserve"> he and Cllr Titmus </w:t>
      </w:r>
      <w:r w:rsidRPr="0047650B">
        <w:rPr>
          <w:rFonts w:ascii="Calibri" w:hAnsi="Calibri" w:cs="Calibri"/>
          <w:color w:val="000000"/>
          <w:sz w:val="20"/>
          <w:szCs w:val="20"/>
          <w:lang w:eastAsia="en-GB"/>
        </w:rPr>
        <w:t>will participate in the Elected Representatives Form for the A27 on the 20 July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 xml:space="preserve"> 2021,</w:t>
      </w:r>
      <w:r w:rsidRPr="0047650B">
        <w:rPr>
          <w:rFonts w:ascii="Calibri" w:hAnsi="Calibri" w:cs="Calibri"/>
          <w:color w:val="000000"/>
          <w:sz w:val="20"/>
          <w:szCs w:val="20"/>
          <w:lang w:eastAsia="en-GB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47650B">
        <w:rPr>
          <w:rFonts w:ascii="Calibri" w:hAnsi="Calibri" w:cs="Calibri"/>
          <w:color w:val="000000"/>
          <w:sz w:val="20"/>
          <w:szCs w:val="20"/>
          <w:lang w:eastAsia="en-GB"/>
        </w:rPr>
        <w:t xml:space="preserve">and a further meeting with HE is being sought </w:t>
      </w:r>
      <w:r w:rsidR="00746338">
        <w:rPr>
          <w:rFonts w:ascii="Calibri" w:hAnsi="Calibri" w:cs="Calibri"/>
          <w:color w:val="000000"/>
          <w:sz w:val="20"/>
          <w:szCs w:val="20"/>
          <w:lang w:eastAsia="en-GB"/>
        </w:rPr>
        <w:t xml:space="preserve">for the end of </w:t>
      </w:r>
      <w:r w:rsidRPr="0047650B">
        <w:rPr>
          <w:rFonts w:ascii="Calibri" w:hAnsi="Calibri" w:cs="Calibri"/>
          <w:color w:val="000000"/>
          <w:sz w:val="20"/>
          <w:szCs w:val="20"/>
          <w:lang w:eastAsia="en-GB"/>
        </w:rPr>
        <w:t>July</w:t>
      </w:r>
      <w:r w:rsidR="00746338">
        <w:rPr>
          <w:rFonts w:ascii="Calibri" w:hAnsi="Calibri" w:cs="Calibri"/>
          <w:color w:val="000000"/>
          <w:sz w:val="20"/>
          <w:szCs w:val="20"/>
          <w:lang w:eastAsia="en-GB"/>
        </w:rPr>
        <w:t xml:space="preserve"> / early august</w:t>
      </w:r>
      <w:r w:rsidRPr="0047650B">
        <w:rPr>
          <w:rFonts w:ascii="Calibri" w:hAnsi="Calibri" w:cs="Calibri"/>
          <w:color w:val="000000"/>
          <w:sz w:val="20"/>
          <w:szCs w:val="20"/>
          <w:lang w:eastAsia="en-GB"/>
        </w:rPr>
        <w:t xml:space="preserve"> on Mitigation Issues.</w:t>
      </w:r>
    </w:p>
    <w:p w14:paraId="0260BE5D" w14:textId="77777777" w:rsidR="0047650B" w:rsidRDefault="0047650B" w:rsidP="003B4E7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CEAF391" w14:textId="1523FFE7" w:rsidR="003B4E71" w:rsidRDefault="002E5942" w:rsidP="003B4E7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369/21</w:t>
      </w:r>
      <w:r w:rsidR="003B4E71">
        <w:rPr>
          <w:rFonts w:asciiTheme="minorHAnsi" w:hAnsiTheme="minorHAnsi" w:cstheme="minorHAnsi"/>
          <w:sz w:val="20"/>
          <w:szCs w:val="20"/>
        </w:rPr>
        <w:tab/>
      </w:r>
      <w:r w:rsidR="003B4E71" w:rsidRPr="007C1447">
        <w:rPr>
          <w:rFonts w:asciiTheme="minorHAnsi" w:hAnsiTheme="minorHAnsi" w:cstheme="minorHAnsi"/>
          <w:b/>
          <w:sz w:val="20"/>
          <w:szCs w:val="20"/>
        </w:rPr>
        <w:t xml:space="preserve">Annual </w:t>
      </w:r>
      <w:r w:rsidR="003B4E71">
        <w:rPr>
          <w:rFonts w:asciiTheme="minorHAnsi" w:hAnsiTheme="minorHAnsi" w:cstheme="minorHAnsi"/>
          <w:b/>
          <w:sz w:val="20"/>
          <w:szCs w:val="20"/>
        </w:rPr>
        <w:t>Meeting of the Parish</w:t>
      </w:r>
    </w:p>
    <w:p w14:paraId="3C8EF9DC" w14:textId="6CAA2F42" w:rsidR="003B4E71" w:rsidRDefault="003B4E71" w:rsidP="003B4E7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D13329">
        <w:rPr>
          <w:rFonts w:asciiTheme="minorHAnsi" w:hAnsiTheme="minorHAnsi" w:cstheme="minorHAnsi"/>
          <w:bCs/>
          <w:sz w:val="20"/>
          <w:szCs w:val="20"/>
        </w:rPr>
        <w:t>To consider approval the rescheduled date as 13 September 2021.</w:t>
      </w:r>
    </w:p>
    <w:p w14:paraId="57E3EA37" w14:textId="771882DA" w:rsidR="002E5942" w:rsidRPr="002E5942" w:rsidRDefault="002E5942" w:rsidP="003B4E7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>: To approve 13 September 2021 for the AMP.</w:t>
      </w:r>
    </w:p>
    <w:p w14:paraId="5414543F" w14:textId="77777777" w:rsidR="003B4E71" w:rsidRDefault="003B4E71" w:rsidP="003B4E7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AF0E13C" w14:textId="5D10077C" w:rsidR="003B4E71" w:rsidRPr="00AE0A4A" w:rsidRDefault="00EE50BE" w:rsidP="003B4E71">
      <w:pPr>
        <w:ind w:left="720" w:hanging="72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37</w:t>
      </w:r>
      <w:r w:rsidR="00A257C6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/21</w:t>
      </w:r>
      <w:r w:rsidR="003B4E71" w:rsidRPr="005D5D5E">
        <w:rPr>
          <w:rFonts w:asciiTheme="minorHAnsi" w:hAnsiTheme="minorHAnsi" w:cstheme="minorHAnsi"/>
          <w:b/>
          <w:sz w:val="20"/>
          <w:szCs w:val="20"/>
        </w:rPr>
        <w:tab/>
      </w:r>
      <w:r w:rsidR="003B4E71" w:rsidRPr="00C15CF8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75FD874C" w14:textId="043B2B08" w:rsidR="003B4E71" w:rsidRDefault="003B4E71" w:rsidP="003B4E7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Cllr Skillicorn</w:t>
      </w:r>
      <w:r w:rsidR="002E5942">
        <w:rPr>
          <w:rFonts w:asciiTheme="minorHAnsi" w:hAnsiTheme="minorHAnsi" w:cstheme="minorHAnsi"/>
          <w:bCs/>
          <w:sz w:val="20"/>
          <w:szCs w:val="20"/>
        </w:rPr>
        <w:t xml:space="preserve"> had nothing to report. </w:t>
      </w:r>
    </w:p>
    <w:p w14:paraId="493A1AC4" w14:textId="0AA20234" w:rsidR="002E5942" w:rsidRDefault="002E5942" w:rsidP="003B4E7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9F3182">
        <w:rPr>
          <w:rFonts w:asciiTheme="minorHAnsi" w:hAnsiTheme="minorHAnsi" w:cstheme="minorHAnsi"/>
          <w:bCs/>
          <w:color w:val="000000"/>
          <w:sz w:val="20"/>
          <w:szCs w:val="20"/>
        </w:rPr>
        <w:t>Cllr Mrs Clark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reported that the works</w:t>
      </w:r>
      <w:r w:rsidR="00A955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to repair the kerb and drain in Eastergate</w:t>
      </w:r>
      <w:r w:rsidR="00A955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Lane had been </w:t>
      </w:r>
      <w:r w:rsidR="00A955D4" w:rsidRPr="00746338">
        <w:rPr>
          <w:rFonts w:asciiTheme="minorHAnsi" w:hAnsiTheme="minorHAnsi" w:cstheme="minorHAnsi"/>
          <w:bCs/>
          <w:sz w:val="20"/>
          <w:szCs w:val="20"/>
        </w:rPr>
        <w:t>completed</w:t>
      </w:r>
      <w:r w:rsidR="00746338" w:rsidRPr="0074633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46338" w:rsidRPr="00746338">
        <w:rPr>
          <w:rFonts w:asciiTheme="minorHAnsi" w:hAnsiTheme="minorHAnsi" w:cstheme="minorHAnsi"/>
          <w:bCs/>
          <w:sz w:val="20"/>
          <w:szCs w:val="20"/>
        </w:rPr>
        <w:t>and referred to a Climate Change article in June’s Parish magazine.</w:t>
      </w:r>
    </w:p>
    <w:p w14:paraId="1A3C59E9" w14:textId="77777777" w:rsidR="003B4E71" w:rsidRPr="004F3A31" w:rsidRDefault="003B4E71" w:rsidP="003B4E7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851F752" w14:textId="6249A09A" w:rsidR="003B4E71" w:rsidRPr="00AE0A4A" w:rsidRDefault="00A257C6" w:rsidP="003B4E7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371/21</w:t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To receive additional reports </w:t>
      </w:r>
    </w:p>
    <w:p w14:paraId="32DD5F73" w14:textId="77777777" w:rsidR="00EE50BE" w:rsidRDefault="003B4E71" w:rsidP="003B4E7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1. </w:t>
      </w:r>
      <w:r w:rsidRPr="00EE50BE">
        <w:rPr>
          <w:rFonts w:asciiTheme="minorHAnsi" w:hAnsiTheme="minorHAnsi" w:cstheme="minorHAnsi"/>
          <w:sz w:val="20"/>
          <w:szCs w:val="20"/>
          <w:u w:val="single"/>
        </w:rPr>
        <w:t>Walberton Task Force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1B89B6B2" w14:textId="24A337D5" w:rsidR="003B4E71" w:rsidRPr="00AE0A4A" w:rsidRDefault="003B4E71" w:rsidP="003B4E7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Cllr Rogers</w:t>
      </w:r>
      <w:r w:rsidR="00EE50BE">
        <w:rPr>
          <w:rFonts w:asciiTheme="minorHAnsi" w:hAnsiTheme="minorHAnsi" w:cstheme="minorHAnsi"/>
          <w:sz w:val="20"/>
          <w:szCs w:val="20"/>
        </w:rPr>
        <w:t xml:space="preserve"> referred to his report to the recent General Purposes Committee</w:t>
      </w:r>
    </w:p>
    <w:p w14:paraId="6A63CC84" w14:textId="77777777" w:rsidR="00EE50BE" w:rsidRDefault="003B4E71" w:rsidP="003B4E7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2. </w:t>
      </w:r>
      <w:r w:rsidRPr="00EE50BE">
        <w:rPr>
          <w:rFonts w:asciiTheme="minorHAnsi" w:hAnsiTheme="minorHAnsi" w:cstheme="minorHAnsi"/>
          <w:sz w:val="20"/>
          <w:szCs w:val="20"/>
          <w:u w:val="single"/>
        </w:rPr>
        <w:t>Village Hall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0D327D18" w14:textId="666ACAB0" w:rsidR="003B4E71" w:rsidRPr="00AE0A4A" w:rsidRDefault="003B4E71" w:rsidP="003B4E7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Cllr</w:t>
      </w:r>
      <w:r>
        <w:rPr>
          <w:rFonts w:asciiTheme="minorHAnsi" w:hAnsiTheme="minorHAnsi" w:cstheme="minorHAnsi"/>
          <w:sz w:val="20"/>
          <w:szCs w:val="20"/>
        </w:rPr>
        <w:t xml:space="preserve"> Titmus</w:t>
      </w:r>
      <w:r w:rsidR="00EE50BE">
        <w:rPr>
          <w:rFonts w:asciiTheme="minorHAnsi" w:hAnsiTheme="minorHAnsi" w:cstheme="minorHAnsi"/>
          <w:sz w:val="20"/>
          <w:szCs w:val="20"/>
        </w:rPr>
        <w:t xml:space="preserve"> reported on last night’s meeting when Bonfire Night and other events were discussed.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47195692" w14:textId="77777777" w:rsidR="00EE50BE" w:rsidRDefault="003B4E71" w:rsidP="003B4E71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      </w:t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3. </w:t>
      </w:r>
      <w:r w:rsidRPr="00D42791">
        <w:rPr>
          <w:rFonts w:asciiTheme="minorHAnsi" w:hAnsiTheme="minorHAnsi" w:cstheme="minorHAnsi"/>
          <w:sz w:val="20"/>
          <w:szCs w:val="20"/>
          <w:u w:val="single"/>
        </w:rPr>
        <w:t>Community Play Centre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64F5BE8F" w14:textId="07A2FC72" w:rsidR="003B4E71" w:rsidRPr="00AE0A4A" w:rsidRDefault="00EE50BE" w:rsidP="00D4279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3B4E71" w:rsidRPr="00AE0A4A">
        <w:rPr>
          <w:rFonts w:asciiTheme="minorHAnsi" w:hAnsiTheme="minorHAnsi" w:cstheme="minorHAnsi"/>
          <w:sz w:val="20"/>
          <w:szCs w:val="20"/>
        </w:rPr>
        <w:t>Cllr Rogers</w:t>
      </w:r>
      <w:r w:rsidR="00D42791">
        <w:rPr>
          <w:rFonts w:asciiTheme="minorHAnsi" w:hAnsiTheme="minorHAnsi" w:cstheme="minorHAnsi"/>
          <w:sz w:val="20"/>
          <w:szCs w:val="20"/>
        </w:rPr>
        <w:t xml:space="preserve"> reported that all trustees were reinstated to their current roles. After a two-year freeze, a 2% increase in </w:t>
      </w:r>
      <w:r w:rsidR="00D42791">
        <w:rPr>
          <w:rFonts w:asciiTheme="minorHAnsi" w:hAnsiTheme="minorHAnsi" w:cstheme="minorHAnsi"/>
          <w:sz w:val="20"/>
          <w:szCs w:val="20"/>
        </w:rPr>
        <w:tab/>
        <w:t xml:space="preserve">fees has been published and will commence in September. The Centre is full for the Autumn term and has a waiting list. </w:t>
      </w:r>
      <w:r w:rsidR="00D42791">
        <w:rPr>
          <w:rFonts w:asciiTheme="minorHAnsi" w:hAnsiTheme="minorHAnsi" w:cstheme="minorHAnsi"/>
          <w:sz w:val="20"/>
          <w:szCs w:val="20"/>
        </w:rPr>
        <w:tab/>
        <w:t>After school &amp; holiday club have healthy numbers and when Covid restrictions lift they expect to increase further.</w:t>
      </w:r>
      <w:r w:rsidR="003B4E71" w:rsidRPr="00AE0A4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9C60AC" w14:textId="12BB5B1D" w:rsidR="003B4E71" w:rsidRPr="00AE0A4A" w:rsidRDefault="003B4E71" w:rsidP="003B4E7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4.</w:t>
      </w:r>
      <w:r w:rsidRPr="00D42791">
        <w:rPr>
          <w:rFonts w:asciiTheme="minorHAnsi" w:hAnsiTheme="minorHAnsi" w:cstheme="minorHAnsi"/>
          <w:sz w:val="20"/>
          <w:szCs w:val="20"/>
          <w:u w:val="single"/>
        </w:rPr>
        <w:t xml:space="preserve"> Allotments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6386DCD0" w14:textId="20C25F70" w:rsidR="00D42791" w:rsidRDefault="00D42791" w:rsidP="003B4E71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Cllr Rogers reported that the allotments have been very busy. He made some suggestions regarding the proposed plots </w:t>
      </w:r>
      <w:r>
        <w:rPr>
          <w:rFonts w:asciiTheme="minorHAnsi" w:hAnsiTheme="minorHAnsi" w:cstheme="minorHAnsi"/>
          <w:sz w:val="20"/>
          <w:szCs w:val="20"/>
        </w:rPr>
        <w:tab/>
        <w:t>at Fontwell Meadows.</w:t>
      </w:r>
    </w:p>
    <w:p w14:paraId="04356F78" w14:textId="03739EB3" w:rsidR="003B4E71" w:rsidRPr="00AE0A4A" w:rsidRDefault="003B4E71" w:rsidP="003B4E7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5. </w:t>
      </w:r>
      <w:r w:rsidRPr="00D42791">
        <w:rPr>
          <w:rFonts w:asciiTheme="minorHAnsi" w:hAnsiTheme="minorHAnsi" w:cstheme="minorHAnsi"/>
          <w:sz w:val="20"/>
          <w:szCs w:val="20"/>
          <w:u w:val="single"/>
        </w:rPr>
        <w:t xml:space="preserve">Walberton &amp; Binsted </w:t>
      </w:r>
      <w:proofErr w:type="spellStart"/>
      <w:r w:rsidRPr="00D42791">
        <w:rPr>
          <w:rFonts w:asciiTheme="minorHAnsi" w:hAnsiTheme="minorHAnsi" w:cstheme="minorHAnsi"/>
          <w:sz w:val="20"/>
          <w:szCs w:val="20"/>
          <w:u w:val="single"/>
        </w:rPr>
        <w:t>CofE</w:t>
      </w:r>
      <w:proofErr w:type="spellEnd"/>
      <w:r w:rsidRPr="00D42791">
        <w:rPr>
          <w:rFonts w:asciiTheme="minorHAnsi" w:hAnsiTheme="minorHAnsi" w:cstheme="minorHAnsi"/>
          <w:sz w:val="20"/>
          <w:szCs w:val="20"/>
          <w:u w:val="single"/>
        </w:rPr>
        <w:t xml:space="preserve"> School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6F5DFB03" w14:textId="273F6DD5" w:rsidR="00D42791" w:rsidRDefault="00D42791" w:rsidP="003B4E7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Cllr Ratcliffe has not received any reply </w:t>
      </w:r>
      <w:proofErr w:type="gramStart"/>
      <w:r>
        <w:rPr>
          <w:rFonts w:asciiTheme="minorHAnsi" w:hAnsiTheme="minorHAnsi" w:cstheme="minorHAnsi"/>
          <w:sz w:val="20"/>
          <w:szCs w:val="20"/>
        </w:rPr>
        <w:t>as yet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1101FEED" w14:textId="2707BBF7" w:rsidR="003B4E71" w:rsidRPr="00AE0A4A" w:rsidRDefault="00D42791" w:rsidP="003B4E7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3B4E71"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="003B4E71" w:rsidRPr="00D42791">
        <w:rPr>
          <w:rFonts w:asciiTheme="minorHAnsi" w:hAnsiTheme="minorHAnsi" w:cstheme="minorHAnsi"/>
          <w:sz w:val="20"/>
          <w:szCs w:val="20"/>
          <w:u w:val="single"/>
        </w:rPr>
        <w:t>Police Liaison</w:t>
      </w:r>
      <w:r w:rsidR="003B4E71" w:rsidRPr="00AE0A4A">
        <w:rPr>
          <w:rFonts w:asciiTheme="minorHAnsi" w:hAnsiTheme="minorHAnsi" w:cstheme="minorHAnsi"/>
          <w:sz w:val="20"/>
          <w:szCs w:val="20"/>
        </w:rPr>
        <w:tab/>
      </w:r>
      <w:r w:rsidR="003B4E71" w:rsidRPr="00AE0A4A">
        <w:rPr>
          <w:rFonts w:asciiTheme="minorHAnsi" w:hAnsiTheme="minorHAnsi" w:cstheme="minorHAnsi"/>
          <w:sz w:val="20"/>
          <w:szCs w:val="20"/>
        </w:rPr>
        <w:tab/>
      </w:r>
      <w:r w:rsidR="003B4E71" w:rsidRPr="00AE0A4A">
        <w:rPr>
          <w:rFonts w:asciiTheme="minorHAnsi" w:hAnsiTheme="minorHAnsi" w:cstheme="minorHAnsi"/>
          <w:sz w:val="20"/>
          <w:szCs w:val="20"/>
        </w:rPr>
        <w:tab/>
      </w:r>
      <w:r w:rsidR="003B4E71" w:rsidRPr="00AE0A4A">
        <w:rPr>
          <w:rFonts w:asciiTheme="minorHAnsi" w:hAnsiTheme="minorHAnsi" w:cstheme="minorHAnsi"/>
          <w:sz w:val="20"/>
          <w:szCs w:val="20"/>
        </w:rPr>
        <w:tab/>
      </w:r>
      <w:r w:rsidR="003B4E71" w:rsidRPr="00AE0A4A">
        <w:rPr>
          <w:rFonts w:asciiTheme="minorHAnsi" w:hAnsiTheme="minorHAnsi" w:cstheme="minorHAnsi"/>
          <w:sz w:val="20"/>
          <w:szCs w:val="20"/>
        </w:rPr>
        <w:tab/>
      </w:r>
      <w:r w:rsidR="003B4E71" w:rsidRPr="00AE0A4A">
        <w:rPr>
          <w:rFonts w:asciiTheme="minorHAnsi" w:hAnsiTheme="minorHAnsi" w:cstheme="minorHAnsi"/>
          <w:sz w:val="20"/>
          <w:szCs w:val="20"/>
        </w:rPr>
        <w:tab/>
      </w:r>
    </w:p>
    <w:p w14:paraId="3DF5FF57" w14:textId="5369316D" w:rsidR="00D42791" w:rsidRDefault="00D42791" w:rsidP="003B4E7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The Clerk reported that some youths had been gathering on the playing field in the evenings, causing some nuisance, and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 xml:space="preserve">that youths have been causing a nuisance with battery operated cycles in Fontwell. These had been reported to the local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PCSO who has paid attention when in the area.</w:t>
      </w:r>
    </w:p>
    <w:p w14:paraId="149D83A5" w14:textId="48D6B23A" w:rsidR="003B4E71" w:rsidRPr="00AE0A4A" w:rsidRDefault="003B4E71" w:rsidP="003B4E7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7. </w:t>
      </w:r>
      <w:r w:rsidRPr="00D42791"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  <w:t>Neighbourhood Plan</w:t>
      </w:r>
    </w:p>
    <w:p w14:paraId="24F35AE3" w14:textId="0223F1A7" w:rsidR="00D42791" w:rsidRDefault="00D42791" w:rsidP="003B4E7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Cllr Ratcliffe reported that the Plan is now waiting to be ‘made’ by South</w:t>
      </w:r>
      <w:r w:rsidR="006645EB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Downs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National Park and Arun District Council</w:t>
      </w:r>
      <w:r w:rsidR="0046781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.</w:t>
      </w:r>
    </w:p>
    <w:p w14:paraId="79D01798" w14:textId="6840A2BB" w:rsidR="003B4E71" w:rsidRDefault="003B4E71" w:rsidP="003B4E7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8.</w:t>
      </w:r>
      <w:r w:rsidRPr="00DE7240"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  <w:t xml:space="preserve"> Communications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</w:p>
    <w:p w14:paraId="12AFC5B0" w14:textId="7E14E699" w:rsidR="00DE7240" w:rsidRDefault="00DE7240" w:rsidP="003B4E7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E7240">
        <w:rPr>
          <w:rFonts w:asciiTheme="minorHAnsi" w:hAnsiTheme="minorHAnsi" w:cstheme="minorHAnsi"/>
          <w:color w:val="000000"/>
          <w:sz w:val="20"/>
          <w:szCs w:val="20"/>
        </w:rPr>
        <w:t xml:space="preserve">Cllr Vawer reported that the latest email went out 1st July. Some changes and updates to the website have been made,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E7240">
        <w:rPr>
          <w:rFonts w:asciiTheme="minorHAnsi" w:hAnsiTheme="minorHAnsi" w:cstheme="minorHAnsi"/>
          <w:color w:val="000000"/>
          <w:sz w:val="20"/>
          <w:szCs w:val="20"/>
        </w:rPr>
        <w:t xml:space="preserve">especially to Planning. POP funding trial page exists.: The July/Aug article for the parish magazine has </w:t>
      </w:r>
      <w:r w:rsidR="006645EB">
        <w:rPr>
          <w:rFonts w:asciiTheme="minorHAnsi" w:hAnsiTheme="minorHAnsi" w:cstheme="minorHAnsi"/>
          <w:color w:val="000000"/>
          <w:sz w:val="20"/>
          <w:szCs w:val="20"/>
        </w:rPr>
        <w:t xml:space="preserve">been </w:t>
      </w:r>
      <w:r w:rsidRPr="00DE7240">
        <w:rPr>
          <w:rFonts w:asciiTheme="minorHAnsi" w:hAnsiTheme="minorHAnsi" w:cstheme="minorHAnsi"/>
          <w:color w:val="000000"/>
          <w:sz w:val="20"/>
          <w:szCs w:val="20"/>
        </w:rPr>
        <w:t xml:space="preserve">done. There will be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E7240">
        <w:rPr>
          <w:rFonts w:asciiTheme="minorHAnsi" w:hAnsiTheme="minorHAnsi" w:cstheme="minorHAnsi"/>
          <w:color w:val="000000"/>
          <w:sz w:val="20"/>
          <w:szCs w:val="20"/>
        </w:rPr>
        <w:t>no parish magazine article next month.</w:t>
      </w:r>
    </w:p>
    <w:p w14:paraId="1B82B320" w14:textId="5A76CD51" w:rsidR="003064E8" w:rsidRPr="00DE7240" w:rsidRDefault="003064E8" w:rsidP="003B4E7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Cllr Mrs Clark suggested that a letter of thanks is sent to the Neighbourhood News editor John Pilling who is </w:t>
      </w:r>
      <w:r w:rsidRPr="006645EB">
        <w:rPr>
          <w:rFonts w:asciiTheme="minorHAnsi" w:hAnsiTheme="minorHAnsi" w:cstheme="minorHAnsi"/>
          <w:sz w:val="20"/>
          <w:szCs w:val="20"/>
        </w:rPr>
        <w:t>retiring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for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  <w:t>his help over the years.</w:t>
      </w:r>
    </w:p>
    <w:p w14:paraId="3F262D70" w14:textId="5B94BB21" w:rsidR="003B4E71" w:rsidRDefault="003B4E71" w:rsidP="003B4E7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9. </w:t>
      </w:r>
      <w:r w:rsidRPr="00CA5006">
        <w:rPr>
          <w:rFonts w:asciiTheme="minorHAnsi" w:hAnsiTheme="minorHAnsi" w:cstheme="minorHAnsi"/>
          <w:sz w:val="20"/>
          <w:szCs w:val="20"/>
          <w:u w:val="single"/>
          <w:bdr w:val="none" w:sz="0" w:space="0" w:color="auto" w:frame="1"/>
        </w:rPr>
        <w:t>WalBinFont</w:t>
      </w:r>
    </w:p>
    <w:p w14:paraId="73DBBCC6" w14:textId="3C9645CA" w:rsidR="003064E8" w:rsidRPr="00AE0A4A" w:rsidRDefault="003064E8" w:rsidP="003B4E7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Cllr Mrs Clark reported at all tickets for the cancelled Walbinfont music night ha</w:t>
      </w:r>
      <w:r w:rsidR="006645E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ve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been refunded. The deposit for the 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>Willie Austen Band 2020 will be held over to 2022. Dates for the Walbinfont weekend is 16 / 17 July 2022.</w:t>
      </w:r>
    </w:p>
    <w:p w14:paraId="36A9E80C" w14:textId="77777777" w:rsidR="003B4E71" w:rsidRPr="00AE0A4A" w:rsidRDefault="003B4E71" w:rsidP="003B4E7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37DD57" w14:textId="202B33E9" w:rsidR="003B4E71" w:rsidRDefault="00A257C6" w:rsidP="003B4E71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372/21</w:t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3B4E71" w:rsidRPr="00AC3C17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</w:p>
    <w:p w14:paraId="0C5154E6" w14:textId="3030CDF2" w:rsidR="00A257C6" w:rsidRPr="00A257C6" w:rsidRDefault="00A257C6" w:rsidP="003B4E7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Cllr Mrs Clark that ADC still have not set a new date.</w:t>
      </w:r>
    </w:p>
    <w:p w14:paraId="0D33294D" w14:textId="77777777" w:rsidR="003B4E71" w:rsidRDefault="003B4E71" w:rsidP="003B4E7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EC42884" w14:textId="3EF446A9" w:rsidR="003B4E71" w:rsidRDefault="00A257C6" w:rsidP="003B4E7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373/21</w:t>
      </w:r>
      <w:r w:rsidR="003B4E71">
        <w:rPr>
          <w:rFonts w:asciiTheme="minorHAnsi" w:hAnsiTheme="minorHAnsi" w:cstheme="minorHAnsi"/>
          <w:b/>
          <w:sz w:val="20"/>
          <w:szCs w:val="20"/>
        </w:rPr>
        <w:tab/>
        <w:t>Fontwell land transfer – Fontwell Meado</w:t>
      </w:r>
      <w:r w:rsidR="00AD36F6">
        <w:rPr>
          <w:rFonts w:asciiTheme="minorHAnsi" w:hAnsiTheme="minorHAnsi" w:cstheme="minorHAnsi"/>
          <w:b/>
          <w:sz w:val="20"/>
          <w:szCs w:val="20"/>
        </w:rPr>
        <w:t>ws</w:t>
      </w:r>
    </w:p>
    <w:p w14:paraId="3C479F5B" w14:textId="72E91E4C" w:rsidR="00AD36F6" w:rsidRPr="00AD36F6" w:rsidRDefault="00AD36F6" w:rsidP="003B4E7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 xml:space="preserve">Cllr Ratcliffe reported  that confirmation is still awaited  regarding </w:t>
      </w:r>
      <w:r w:rsidRPr="009748AB">
        <w:rPr>
          <w:rFonts w:asciiTheme="minorHAnsi" w:hAnsiTheme="minorHAnsi" w:cstheme="minorBidi"/>
          <w:sz w:val="20"/>
          <w:szCs w:val="20"/>
        </w:rPr>
        <w:t xml:space="preserve">endeavours </w:t>
      </w:r>
      <w:r w:rsidRPr="009748AB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 to ‘procure’ the </w:t>
      </w:r>
      <w:r w:rsidR="006645EB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single </w:t>
      </w:r>
      <w:r w:rsidRPr="009748AB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title </w:t>
      </w:r>
      <w:r w:rsidR="006645EB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to confirm it </w:t>
      </w:r>
      <w:r w:rsidRPr="009748AB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is not subject to any charges.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46533CF9" w14:textId="77777777" w:rsidR="003B4E71" w:rsidRDefault="003B4E71" w:rsidP="003B4E7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570164" w14:textId="5557B570" w:rsidR="003B4E71" w:rsidRPr="001D323C" w:rsidRDefault="003D555F" w:rsidP="003B4E71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374/21</w:t>
      </w:r>
      <w:r w:rsidR="003B4E71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3B4E71" w:rsidRPr="003A0BB3">
        <w:rPr>
          <w:rFonts w:asciiTheme="minorHAnsi" w:hAnsiTheme="minorHAnsi" w:cstheme="minorHAnsi"/>
          <w:b/>
          <w:bCs/>
          <w:sz w:val="20"/>
          <w:szCs w:val="20"/>
        </w:rPr>
        <w:t>Sec 137 Grant Awards 2020</w:t>
      </w:r>
    </w:p>
    <w:p w14:paraId="5EDD0024" w14:textId="52945509" w:rsidR="003B4E71" w:rsidRDefault="003B4E71" w:rsidP="003B4E7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3D555F">
        <w:rPr>
          <w:rFonts w:asciiTheme="minorHAnsi" w:hAnsiTheme="minorHAnsi" w:cstheme="minorHAnsi"/>
          <w:bCs/>
          <w:sz w:val="20"/>
          <w:szCs w:val="20"/>
        </w:rPr>
        <w:t>It was noted that</w:t>
      </w:r>
      <w:r w:rsidRPr="00D13329">
        <w:rPr>
          <w:rFonts w:asciiTheme="minorHAnsi" w:hAnsiTheme="minorHAnsi" w:cstheme="minorHAnsi"/>
          <w:bCs/>
          <w:sz w:val="20"/>
          <w:szCs w:val="20"/>
        </w:rPr>
        <w:t xml:space="preserve"> applications for Community Grant Awards will be invited from 1 August 2021</w:t>
      </w:r>
      <w:r w:rsidR="003D555F">
        <w:rPr>
          <w:rFonts w:asciiTheme="minorHAnsi" w:hAnsiTheme="minorHAnsi" w:cstheme="minorHAnsi"/>
          <w:bCs/>
          <w:sz w:val="20"/>
          <w:szCs w:val="20"/>
        </w:rPr>
        <w:t xml:space="preserve"> for one month.</w:t>
      </w:r>
    </w:p>
    <w:p w14:paraId="5F5B425D" w14:textId="1F8F0FC4" w:rsidR="003B4E71" w:rsidRDefault="003B4E71" w:rsidP="003B4E7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To consider increasing the budget for Grant Awards from £3000 to £6000.</w:t>
      </w:r>
    </w:p>
    <w:p w14:paraId="4E5C8F58" w14:textId="19EA1085" w:rsidR="003D555F" w:rsidRPr="003D555F" w:rsidRDefault="003D555F" w:rsidP="003B4E7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>: To increase the budget for Grant Awards from £3000 to £6000</w:t>
      </w:r>
    </w:p>
    <w:p w14:paraId="4B0DE019" w14:textId="47AD1748" w:rsidR="003B4E71" w:rsidRDefault="003B4E71" w:rsidP="003B4E7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3. </w:t>
      </w:r>
      <w:r w:rsidR="00B96773">
        <w:rPr>
          <w:rFonts w:asciiTheme="minorHAnsi" w:hAnsiTheme="minorHAnsi" w:cstheme="minorHAnsi"/>
          <w:bCs/>
          <w:sz w:val="20"/>
          <w:szCs w:val="20"/>
        </w:rPr>
        <w:t>A</w:t>
      </w:r>
      <w:r>
        <w:rPr>
          <w:rFonts w:asciiTheme="minorHAnsi" w:hAnsiTheme="minorHAnsi" w:cstheme="minorHAnsi"/>
          <w:bCs/>
          <w:sz w:val="20"/>
          <w:szCs w:val="20"/>
        </w:rPr>
        <w:t xml:space="preserve">mendments to the Grant </w:t>
      </w:r>
      <w:r w:rsidR="006645EB">
        <w:rPr>
          <w:rFonts w:asciiTheme="minorHAnsi" w:hAnsiTheme="minorHAnsi" w:cstheme="minorHAnsi"/>
          <w:bCs/>
          <w:sz w:val="20"/>
          <w:szCs w:val="20"/>
        </w:rPr>
        <w:t>Aw</w:t>
      </w:r>
      <w:r>
        <w:rPr>
          <w:rFonts w:asciiTheme="minorHAnsi" w:hAnsiTheme="minorHAnsi" w:cstheme="minorHAnsi"/>
          <w:bCs/>
          <w:sz w:val="20"/>
          <w:szCs w:val="20"/>
        </w:rPr>
        <w:t>ard policy</w:t>
      </w:r>
      <w:r w:rsidR="00B96773">
        <w:rPr>
          <w:rFonts w:asciiTheme="minorHAnsi" w:hAnsiTheme="minorHAnsi" w:cstheme="minorHAnsi"/>
          <w:bCs/>
          <w:sz w:val="20"/>
          <w:szCs w:val="20"/>
        </w:rPr>
        <w:t xml:space="preserve"> were considered.</w:t>
      </w:r>
    </w:p>
    <w:p w14:paraId="57CAC94A" w14:textId="5662F87A" w:rsidR="00B96773" w:rsidRPr="00B96773" w:rsidRDefault="00B96773" w:rsidP="003B4E7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>: To increase the amounts likely to be restricted to from £</w:t>
      </w:r>
      <w:r w:rsidR="006645EB">
        <w:rPr>
          <w:rFonts w:asciiTheme="minorHAnsi" w:hAnsiTheme="minorHAnsi" w:cstheme="minorHAnsi"/>
          <w:bCs/>
          <w:sz w:val="20"/>
          <w:szCs w:val="20"/>
        </w:rPr>
        <w:t>5</w:t>
      </w:r>
      <w:r>
        <w:rPr>
          <w:rFonts w:asciiTheme="minorHAnsi" w:hAnsiTheme="minorHAnsi" w:cstheme="minorHAnsi"/>
          <w:bCs/>
          <w:sz w:val="20"/>
          <w:szCs w:val="20"/>
        </w:rPr>
        <w:t xml:space="preserve">00.00 to £750.00, and to increase the </w:t>
      </w:r>
      <w:r>
        <w:rPr>
          <w:rFonts w:asciiTheme="minorHAnsi" w:hAnsiTheme="minorHAnsi" w:cstheme="minorHAnsi"/>
          <w:bCs/>
          <w:sz w:val="20"/>
          <w:szCs w:val="20"/>
        </w:rPr>
        <w:tab/>
        <w:t>maximum of application approved in any one year from 12 to 15.</w:t>
      </w:r>
    </w:p>
    <w:p w14:paraId="6E5AF1A7" w14:textId="77777777" w:rsidR="003B4E71" w:rsidRDefault="003B4E71" w:rsidP="003B4E7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F573F4" w14:textId="0737C61E" w:rsidR="003B4E71" w:rsidRPr="00AE0A4A" w:rsidRDefault="0088282E" w:rsidP="003B4E7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375/21</w:t>
      </w:r>
      <w:r w:rsidR="003B4E71">
        <w:rPr>
          <w:rFonts w:asciiTheme="minorHAnsi" w:hAnsiTheme="minorHAnsi" w:cstheme="minorHAnsi"/>
          <w:b/>
          <w:sz w:val="20"/>
          <w:szCs w:val="20"/>
        </w:rPr>
        <w:tab/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>Staff matters</w:t>
      </w:r>
    </w:p>
    <w:p w14:paraId="306E1ADA" w14:textId="3D21079D" w:rsidR="003B4E71" w:rsidRDefault="003B4E71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88282E">
        <w:rPr>
          <w:rFonts w:asciiTheme="minorHAnsi" w:hAnsiTheme="minorHAnsi" w:cstheme="minorHAnsi"/>
          <w:sz w:val="20"/>
          <w:szCs w:val="20"/>
        </w:rPr>
        <w:t>None.</w:t>
      </w:r>
    </w:p>
    <w:p w14:paraId="372DD3D3" w14:textId="77777777" w:rsidR="0088282E" w:rsidRPr="003B40E4" w:rsidRDefault="0088282E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B08F46A" w14:textId="579C1C71" w:rsidR="003B4E71" w:rsidRPr="00AE0A4A" w:rsidRDefault="0088282E" w:rsidP="003B4E7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376/21</w:t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</w:p>
    <w:p w14:paraId="71954A77" w14:textId="6697AF6F" w:rsidR="003B4E71" w:rsidRDefault="003B4E71" w:rsidP="003B4E7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7906AC">
        <w:rPr>
          <w:rFonts w:asciiTheme="minorHAnsi" w:hAnsiTheme="minorHAnsi" w:cstheme="minorHAnsi"/>
          <w:bCs/>
          <w:sz w:val="20"/>
          <w:szCs w:val="20"/>
        </w:rPr>
        <w:t>To various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06AC">
        <w:rPr>
          <w:rFonts w:asciiTheme="minorHAnsi" w:hAnsiTheme="minorHAnsi" w:cstheme="minorHAnsi"/>
          <w:bCs/>
          <w:sz w:val="20"/>
          <w:szCs w:val="20"/>
        </w:rPr>
        <w:t>correspondence relating to the A27 Grey route</w:t>
      </w:r>
      <w:r w:rsidR="0088282E">
        <w:rPr>
          <w:rFonts w:asciiTheme="minorHAnsi" w:hAnsiTheme="minorHAnsi" w:cstheme="minorHAnsi"/>
          <w:bCs/>
          <w:sz w:val="20"/>
          <w:szCs w:val="20"/>
        </w:rPr>
        <w:t xml:space="preserve"> were noted.</w:t>
      </w:r>
    </w:p>
    <w:p w14:paraId="64322F61" w14:textId="55A3ED66" w:rsidR="001A3228" w:rsidRDefault="001A3228" w:rsidP="003B4E7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An email had been received regarding a potentially dangerous private garden wall in Church Lane.</w:t>
      </w:r>
    </w:p>
    <w:p w14:paraId="0CD7578C" w14:textId="1D04DE82" w:rsidR="001A3228" w:rsidRPr="007906AC" w:rsidRDefault="001A3228" w:rsidP="003B4E71">
      <w:pPr>
        <w:jc w:val="both"/>
        <w:rPr>
          <w:rFonts w:asciiTheme="minorHAnsi" w:hAnsiTheme="minorHAnsi" w:cstheme="minorHAnsi"/>
          <w:bCs/>
          <w:sz w:val="20"/>
          <w:szCs w:val="20"/>
          <w:highlight w:val="yellow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Some residents have received unwanted letters from developers canvassing for land.</w:t>
      </w:r>
    </w:p>
    <w:p w14:paraId="0756ADC5" w14:textId="77777777" w:rsidR="003B4E71" w:rsidRPr="00F75F02" w:rsidRDefault="003B4E71" w:rsidP="003B4E71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3551FD5" w14:textId="60A2C87F" w:rsidR="003B4E71" w:rsidRPr="00AE0A4A" w:rsidRDefault="0088282E" w:rsidP="003B4E7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377/21</w:t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  <w:t>To approve quotes and payments</w:t>
      </w:r>
    </w:p>
    <w:p w14:paraId="383DF0CA" w14:textId="522856BF" w:rsidR="0088282E" w:rsidRDefault="003B4E71" w:rsidP="0088282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8282E">
        <w:rPr>
          <w:rFonts w:asciiTheme="minorHAnsi" w:hAnsiTheme="minorHAnsi" w:cstheme="minorHAnsi"/>
          <w:sz w:val="20"/>
          <w:szCs w:val="20"/>
        </w:rPr>
        <w:t>1.  The Clerk had previously circulated the payment list from 1 April to 30 June 2021.</w:t>
      </w:r>
    </w:p>
    <w:p w14:paraId="3B4B4EEC" w14:textId="77777777" w:rsidR="0088282E" w:rsidRDefault="0088282E" w:rsidP="0088282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approve all payments.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31F8FE5" w14:textId="77777777" w:rsidR="0088282E" w:rsidRDefault="0088282E" w:rsidP="0088282E">
      <w:pPr>
        <w:ind w:left="720" w:hanging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  <w:t>2</w:t>
      </w:r>
      <w:bookmarkStart w:id="0" w:name="_Hlk70503540"/>
      <w:r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  <w:lang w:eastAsia="en-GB"/>
        </w:rPr>
        <w:t>The Clerk presented a draft payment list of five payments for authorisation.</w:t>
      </w:r>
    </w:p>
    <w:p w14:paraId="7CE02E10" w14:textId="77777777" w:rsidR="0088282E" w:rsidRPr="00B70057" w:rsidRDefault="0088282E" w:rsidP="0088282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HAnsi"/>
          <w:sz w:val="20"/>
          <w:szCs w:val="20"/>
          <w:lang w:eastAsia="en-GB"/>
        </w:rPr>
        <w:t>: To approve the payments as per the draft payment list.</w:t>
      </w:r>
    </w:p>
    <w:bookmarkEnd w:id="0"/>
    <w:p w14:paraId="13B2E9E0" w14:textId="3F540EE7" w:rsidR="003B4E71" w:rsidRPr="00AE0A4A" w:rsidRDefault="003B4E71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1C2F264" w14:textId="5A220C7F" w:rsidR="003B4E71" w:rsidRPr="00AE0A4A" w:rsidRDefault="0088282E" w:rsidP="003B4E7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378/21</w:t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3ED9D320" w14:textId="2765245E" w:rsidR="003B4E71" w:rsidRDefault="0088282E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Cllr </w:t>
      </w:r>
      <w:r w:rsidR="00BA19FF">
        <w:rPr>
          <w:rFonts w:asciiTheme="minorHAnsi" w:hAnsiTheme="minorHAnsi" w:cstheme="minorHAnsi"/>
          <w:sz w:val="20"/>
          <w:szCs w:val="20"/>
        </w:rPr>
        <w:t>Rogers submitted a letter of resignation as a councillor for Walberton Parish Council with immediate effect. Cllr Mrs Clark thanked him for his valuable contribution over the years and wished him well for the future.</w:t>
      </w:r>
    </w:p>
    <w:p w14:paraId="6E30FC44" w14:textId="77777777" w:rsidR="00BA19FF" w:rsidRPr="00AE0A4A" w:rsidRDefault="00BA19FF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5854293" w14:textId="72B0A6E8" w:rsidR="003B4E71" w:rsidRPr="00AE0A4A" w:rsidRDefault="00BA19FF" w:rsidP="003B4E7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379/21</w:t>
      </w:r>
      <w:r w:rsidR="003B4E71"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Date of next meeting </w:t>
      </w:r>
    </w:p>
    <w:p w14:paraId="2457D3FA" w14:textId="78E52741" w:rsidR="003B4E71" w:rsidRDefault="003B4E71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The date of the next meeting </w:t>
      </w:r>
      <w:r w:rsidR="00BA19FF">
        <w:rPr>
          <w:rFonts w:asciiTheme="minorHAnsi" w:hAnsiTheme="minorHAnsi" w:cstheme="minorHAnsi"/>
          <w:sz w:val="20"/>
          <w:szCs w:val="20"/>
        </w:rPr>
        <w:t xml:space="preserve">was confirmed </w:t>
      </w:r>
      <w:r w:rsidRPr="00AE0A4A">
        <w:rPr>
          <w:rFonts w:asciiTheme="minorHAnsi" w:hAnsiTheme="minorHAnsi" w:cstheme="minorHAnsi"/>
          <w:sz w:val="20"/>
          <w:szCs w:val="20"/>
        </w:rPr>
        <w:t xml:space="preserve">as 7.00pm Tuesday </w:t>
      </w:r>
      <w:r>
        <w:rPr>
          <w:rFonts w:asciiTheme="minorHAnsi" w:hAnsiTheme="minorHAnsi" w:cstheme="minorHAnsi"/>
          <w:sz w:val="20"/>
          <w:szCs w:val="20"/>
        </w:rPr>
        <w:t xml:space="preserve">7 September </w:t>
      </w:r>
      <w:r w:rsidRPr="00AE0A4A">
        <w:rPr>
          <w:rFonts w:asciiTheme="minorHAnsi" w:hAnsiTheme="minorHAnsi" w:cstheme="minorHAnsi"/>
          <w:sz w:val="20"/>
          <w:szCs w:val="20"/>
        </w:rPr>
        <w:t>2021.</w:t>
      </w:r>
    </w:p>
    <w:p w14:paraId="0A1FD2B7" w14:textId="01E371C1" w:rsidR="00BA19FF" w:rsidRDefault="00BA19FF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D8FA03B" w14:textId="5A02A3DE" w:rsidR="00BA19FF" w:rsidRDefault="00BA19FF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3255617A" w14:textId="361824FF" w:rsidR="00BA19FF" w:rsidRDefault="00BA19FF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There being no other business the meeting closed at 8.37pm.</w:t>
      </w:r>
    </w:p>
    <w:p w14:paraId="57502107" w14:textId="380FF3F1" w:rsidR="00BA19FF" w:rsidRDefault="00BA19FF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70E3BB1" w14:textId="6B426603" w:rsidR="00BA19FF" w:rsidRDefault="00BA19FF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D5069C3" w14:textId="77777777" w:rsidR="00BA19FF" w:rsidRDefault="00BA19FF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32C87954" w14:textId="5CE3533D" w:rsidR="00BA19FF" w:rsidRDefault="00BA19FF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Signed…………………………………………………………………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</w:t>
      </w:r>
      <w:proofErr w:type="gram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17FD205B" w14:textId="1F3910B3" w:rsidR="00BA19FF" w:rsidRPr="00AE0A4A" w:rsidRDefault="00BA19FF" w:rsidP="003B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6D7DD523" w14:textId="77777777" w:rsidR="00E309B5" w:rsidRDefault="00E309B5"/>
    <w:sectPr w:rsidR="00E309B5" w:rsidSect="007455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16684" w14:textId="77777777" w:rsidR="00D566D1" w:rsidRDefault="00D566D1" w:rsidP="004A4B6C">
      <w:r>
        <w:separator/>
      </w:r>
    </w:p>
  </w:endnote>
  <w:endnote w:type="continuationSeparator" w:id="0">
    <w:p w14:paraId="0780924A" w14:textId="77777777" w:rsidR="00D566D1" w:rsidRDefault="00D566D1" w:rsidP="004A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F19A3" w14:textId="77777777" w:rsidR="004A4B6C" w:rsidRDefault="004A4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4969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61C73C" w14:textId="4E60FC61" w:rsidR="004A4B6C" w:rsidRDefault="004A4B6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11A6A9A" w14:textId="77777777" w:rsidR="004A4B6C" w:rsidRDefault="004A4B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B8F35" w14:textId="77777777" w:rsidR="004A4B6C" w:rsidRDefault="004A4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1654A" w14:textId="77777777" w:rsidR="00D566D1" w:rsidRDefault="00D566D1" w:rsidP="004A4B6C">
      <w:r>
        <w:separator/>
      </w:r>
    </w:p>
  </w:footnote>
  <w:footnote w:type="continuationSeparator" w:id="0">
    <w:p w14:paraId="23F075B8" w14:textId="77777777" w:rsidR="00D566D1" w:rsidRDefault="00D566D1" w:rsidP="004A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73F69" w14:textId="77777777" w:rsidR="004A4B6C" w:rsidRDefault="004A4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06140" w14:textId="77777777" w:rsidR="004A4B6C" w:rsidRDefault="004A4B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0871D" w14:textId="77777777" w:rsidR="004A4B6C" w:rsidRDefault="004A4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469BE"/>
    <w:multiLevelType w:val="hybridMultilevel"/>
    <w:tmpl w:val="BBBE160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71"/>
    <w:rsid w:val="0000688C"/>
    <w:rsid w:val="00094BE7"/>
    <w:rsid w:val="001A3228"/>
    <w:rsid w:val="002E5942"/>
    <w:rsid w:val="003064E8"/>
    <w:rsid w:val="003B4E71"/>
    <w:rsid w:val="003D555F"/>
    <w:rsid w:val="0046781A"/>
    <w:rsid w:val="0047650B"/>
    <w:rsid w:val="004A4B6C"/>
    <w:rsid w:val="004C6F4C"/>
    <w:rsid w:val="006645EB"/>
    <w:rsid w:val="006950D9"/>
    <w:rsid w:val="006D546A"/>
    <w:rsid w:val="007455A5"/>
    <w:rsid w:val="00746338"/>
    <w:rsid w:val="007C6F94"/>
    <w:rsid w:val="008033C7"/>
    <w:rsid w:val="00867862"/>
    <w:rsid w:val="0088282E"/>
    <w:rsid w:val="008D6D0B"/>
    <w:rsid w:val="009161D8"/>
    <w:rsid w:val="00A257C6"/>
    <w:rsid w:val="00A43678"/>
    <w:rsid w:val="00A955D4"/>
    <w:rsid w:val="00AD36F6"/>
    <w:rsid w:val="00B04176"/>
    <w:rsid w:val="00B8402B"/>
    <w:rsid w:val="00B96773"/>
    <w:rsid w:val="00BA19FF"/>
    <w:rsid w:val="00C808E1"/>
    <w:rsid w:val="00CA5006"/>
    <w:rsid w:val="00D42791"/>
    <w:rsid w:val="00D566D1"/>
    <w:rsid w:val="00D84393"/>
    <w:rsid w:val="00DE365B"/>
    <w:rsid w:val="00DE7240"/>
    <w:rsid w:val="00E309B5"/>
    <w:rsid w:val="00E73CA2"/>
    <w:rsid w:val="00EA635B"/>
    <w:rsid w:val="00EE50BE"/>
    <w:rsid w:val="00F71F8F"/>
    <w:rsid w:val="00F9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D96F"/>
  <w15:chartTrackingRefBased/>
  <w15:docId w15:val="{607CF0E9-B340-4D83-B748-E82A604B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E7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E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B4E7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B4E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B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B6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B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B6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0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28</cp:revision>
  <dcterms:created xsi:type="dcterms:W3CDTF">2021-07-07T07:56:00Z</dcterms:created>
  <dcterms:modified xsi:type="dcterms:W3CDTF">2021-07-13T08:55:00Z</dcterms:modified>
</cp:coreProperties>
</file>