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55CE3" w14:paraId="5783B718" w14:textId="77777777" w:rsidTr="005A0FA7">
        <w:trPr>
          <w:trHeight w:val="1904"/>
        </w:trPr>
        <w:tc>
          <w:tcPr>
            <w:tcW w:w="3510" w:type="dxa"/>
            <w:hideMark/>
          </w:tcPr>
          <w:p w14:paraId="526B8E13" w14:textId="77777777" w:rsidR="00555CE3" w:rsidRDefault="00555CE3" w:rsidP="005A0FA7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0CB398C1" wp14:editId="60F7D6C4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336630C" w14:textId="77777777" w:rsidR="00555CE3" w:rsidRDefault="00555CE3" w:rsidP="005A0FA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882654D" w14:textId="77777777" w:rsidR="00555CE3" w:rsidRDefault="00555CE3" w:rsidP="005A0FA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1D751FAE" w14:textId="77777777" w:rsidR="00555CE3" w:rsidRDefault="00555CE3" w:rsidP="005A0F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314D257C" w14:textId="77777777" w:rsidR="00555CE3" w:rsidRDefault="00555CE3" w:rsidP="005A0F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7A3E6A0" w14:textId="77777777" w:rsidR="00555CE3" w:rsidRDefault="00555CE3" w:rsidP="005A0FA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5D38D7F" w14:textId="77777777" w:rsidR="00555CE3" w:rsidRDefault="00555CE3" w:rsidP="005A0FA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FE82743" w14:textId="77777777" w:rsidR="00555CE3" w:rsidRDefault="00555CE3" w:rsidP="005A0FA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8372549" w14:textId="77777777" w:rsidR="00555CE3" w:rsidRDefault="00555CE3" w:rsidP="005A0FA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469E2362" w14:textId="77777777" w:rsidR="00555CE3" w:rsidRDefault="00555CE3" w:rsidP="005A0FA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3BC0337B" w14:textId="77777777" w:rsidR="00555CE3" w:rsidRDefault="00555CE3" w:rsidP="005A0FA7">
            <w:pPr>
              <w:spacing w:line="276" w:lineRule="auto"/>
            </w:pPr>
          </w:p>
        </w:tc>
      </w:tr>
      <w:bookmarkEnd w:id="0"/>
    </w:tbl>
    <w:p w14:paraId="768C0730" w14:textId="77777777" w:rsidR="00BC1938" w:rsidRDefault="00BC1938" w:rsidP="00555CE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7FFBE1" w14:textId="6F860923" w:rsidR="00555CE3" w:rsidRPr="00E02702" w:rsidRDefault="00555CE3" w:rsidP="00E0270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A4310">
        <w:rPr>
          <w:rFonts w:asciiTheme="minorHAnsi" w:hAnsiTheme="minorHAnsi" w:cstheme="minorHAnsi"/>
          <w:b/>
          <w:bCs/>
          <w:sz w:val="22"/>
          <w:szCs w:val="22"/>
        </w:rPr>
        <w:t xml:space="preserve">MINUTES OF THE WALBERTON PARISH COUNCIL FINANCE &amp; LEGAL COMMITTEE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ONLINE </w:t>
      </w:r>
      <w:r w:rsidRPr="008A4310">
        <w:rPr>
          <w:rFonts w:asciiTheme="minorHAnsi" w:hAnsiTheme="minorHAnsi" w:cstheme="minorHAnsi"/>
          <w:b/>
          <w:bCs/>
          <w:sz w:val="22"/>
          <w:szCs w:val="22"/>
        </w:rPr>
        <w:t xml:space="preserve">AT </w:t>
      </w: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8A4310">
        <w:rPr>
          <w:rFonts w:asciiTheme="minorHAnsi" w:hAnsiTheme="minorHAnsi" w:cstheme="minorHAnsi"/>
          <w:b/>
          <w:bCs/>
          <w:sz w:val="22"/>
          <w:szCs w:val="22"/>
        </w:rPr>
        <w:t xml:space="preserve">.00pm </w:t>
      </w:r>
      <w:r w:rsidR="000762F4">
        <w:rPr>
          <w:rFonts w:asciiTheme="minorHAnsi" w:hAnsiTheme="minorHAnsi" w:cstheme="minorHAnsi"/>
          <w:b/>
          <w:bCs/>
          <w:sz w:val="22"/>
          <w:szCs w:val="22"/>
        </w:rPr>
        <w:t>TUESDAY 12 JAN</w:t>
      </w:r>
      <w:r w:rsidR="0013594C">
        <w:rPr>
          <w:rFonts w:asciiTheme="minorHAnsi" w:hAnsiTheme="minorHAnsi" w:cstheme="minorHAnsi"/>
          <w:b/>
          <w:bCs/>
          <w:sz w:val="22"/>
          <w:szCs w:val="22"/>
        </w:rPr>
        <w:t xml:space="preserve">UARY </w:t>
      </w:r>
      <w:r w:rsidRPr="008A4310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13594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8A431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FA4529A" w14:textId="77777777" w:rsidR="00555CE3" w:rsidRDefault="00555CE3" w:rsidP="00555CE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01BB01" w14:textId="41FF3070" w:rsidR="00555CE3" w:rsidRPr="00F171FF" w:rsidRDefault="00555CE3" w:rsidP="00555CE3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14:paraId="33700622" w14:textId="324A04D2" w:rsidR="00555CE3" w:rsidRDefault="00555CE3" w:rsidP="00555CE3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In attendance ; Cllrs Rogers (Chair), Ratcliffe, Mrs Clark and Skillicorn.</w:t>
      </w:r>
    </w:p>
    <w:p w14:paraId="5CA7CB4C" w14:textId="3B4F7C61" w:rsidR="00555CE3" w:rsidRDefault="00555CE3" w:rsidP="00555CE3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A. Peppler – Clerk.</w:t>
      </w:r>
    </w:p>
    <w:p w14:paraId="25787E4D" w14:textId="77777777" w:rsidR="00555CE3" w:rsidRPr="00555CE3" w:rsidRDefault="00555CE3" w:rsidP="00555CE3">
      <w:pPr>
        <w:rPr>
          <w:rFonts w:asciiTheme="minorHAnsi" w:hAnsiTheme="minorHAnsi" w:cstheme="minorHAnsi"/>
          <w:bCs/>
          <w:sz w:val="20"/>
          <w:szCs w:val="20"/>
        </w:rPr>
      </w:pPr>
    </w:p>
    <w:p w14:paraId="6BA807FD" w14:textId="63E71A96" w:rsidR="00555CE3" w:rsidRPr="00F171FF" w:rsidRDefault="00555CE3" w:rsidP="00555CE3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4A504275" w14:textId="0E11698B" w:rsidR="00555CE3" w:rsidRPr="00F171FF" w:rsidRDefault="00555CE3" w:rsidP="00555CE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None.</w:t>
      </w:r>
    </w:p>
    <w:p w14:paraId="2B936AF7" w14:textId="77777777" w:rsidR="00555CE3" w:rsidRDefault="00555CE3" w:rsidP="00555CE3">
      <w:pPr>
        <w:rPr>
          <w:rFonts w:asciiTheme="minorHAnsi" w:hAnsiTheme="minorHAnsi" w:cstheme="minorHAnsi"/>
          <w:b/>
          <w:sz w:val="20"/>
          <w:szCs w:val="20"/>
        </w:rPr>
      </w:pPr>
    </w:p>
    <w:p w14:paraId="04124F02" w14:textId="00B0C71C" w:rsidR="00555CE3" w:rsidRPr="00F171FF" w:rsidRDefault="00555CE3" w:rsidP="00555CE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4D6DC4A9" w14:textId="7A8EFE7A" w:rsidR="00555CE3" w:rsidRPr="00F171FF" w:rsidRDefault="00555CE3" w:rsidP="00555CE3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Pr="00F171FF">
        <w:rPr>
          <w:rFonts w:asciiTheme="minorHAnsi" w:hAnsiTheme="minorHAnsi" w:cstheme="minorHAnsi"/>
          <w:sz w:val="20"/>
          <w:szCs w:val="20"/>
        </w:rPr>
        <w:t>he minutes of the Finance &amp; Legal Committee meeting</w:t>
      </w:r>
      <w:r>
        <w:rPr>
          <w:rFonts w:asciiTheme="minorHAnsi" w:hAnsiTheme="minorHAnsi" w:cstheme="minorHAnsi"/>
          <w:sz w:val="20"/>
          <w:szCs w:val="20"/>
        </w:rPr>
        <w:t xml:space="preserve"> of 19 October 2020 were confirmed as being a true record of the business transacted.</w:t>
      </w:r>
    </w:p>
    <w:p w14:paraId="071E656F" w14:textId="77777777" w:rsidR="00555CE3" w:rsidRPr="00F171FF" w:rsidRDefault="00555CE3" w:rsidP="00555CE3">
      <w:pPr>
        <w:rPr>
          <w:rFonts w:asciiTheme="minorHAnsi" w:hAnsiTheme="minorHAnsi" w:cstheme="minorHAnsi"/>
          <w:sz w:val="20"/>
          <w:szCs w:val="20"/>
        </w:rPr>
      </w:pPr>
    </w:p>
    <w:p w14:paraId="3426053A" w14:textId="63345B8C" w:rsidR="00555CE3" w:rsidRPr="00F171FF" w:rsidRDefault="00555CE3" w:rsidP="00555CE3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/21</w:t>
      </w:r>
      <w:r w:rsidRPr="00F171FF"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b/>
          <w:sz w:val="20"/>
          <w:szCs w:val="20"/>
        </w:rPr>
        <w:t>Update on items agreed at last meeting</w:t>
      </w:r>
    </w:p>
    <w:p w14:paraId="31A35ADD" w14:textId="4C724D10" w:rsidR="00555CE3" w:rsidRDefault="00555CE3" w:rsidP="00555CE3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None.</w:t>
      </w:r>
    </w:p>
    <w:p w14:paraId="58034490" w14:textId="77777777" w:rsidR="00555CE3" w:rsidRPr="00F171FF" w:rsidRDefault="00555CE3" w:rsidP="00555CE3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2E18D20" w14:textId="7AE67132" w:rsidR="00555CE3" w:rsidRPr="00F171FF" w:rsidRDefault="00555CE3" w:rsidP="00555CE3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Public questions (max 15 mins)</w:t>
      </w:r>
    </w:p>
    <w:p w14:paraId="01EFF15A" w14:textId="44244511" w:rsidR="00555CE3" w:rsidRPr="00F171FF" w:rsidRDefault="00555CE3" w:rsidP="00555CE3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No questions were asked.</w:t>
      </w:r>
    </w:p>
    <w:p w14:paraId="6D0AAC4F" w14:textId="77777777" w:rsidR="00555CE3" w:rsidRDefault="00555CE3" w:rsidP="00555CE3">
      <w:pPr>
        <w:rPr>
          <w:rFonts w:asciiTheme="minorHAnsi" w:hAnsiTheme="minorHAnsi" w:cstheme="minorHAnsi"/>
          <w:b/>
          <w:sz w:val="20"/>
          <w:szCs w:val="20"/>
        </w:rPr>
      </w:pPr>
    </w:p>
    <w:p w14:paraId="74DD9606" w14:textId="58586435" w:rsidR="00555CE3" w:rsidRPr="00F171FF" w:rsidRDefault="00555CE3" w:rsidP="00555CE3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Finances</w:t>
      </w:r>
    </w:p>
    <w:p w14:paraId="73D14822" w14:textId="465BE677" w:rsidR="00555CE3" w:rsidRDefault="00555CE3" w:rsidP="00555CE3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Public Sector Deposit Fund.</w:t>
      </w:r>
    </w:p>
    <w:p w14:paraId="4EA52FCE" w14:textId="4E6999FB" w:rsidR="00555CE3" w:rsidRDefault="00555CE3" w:rsidP="00555CE3">
      <w:pPr>
        <w:ind w:firstLine="720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3B5DA3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The Clerk reported that as 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of 31 December 2020 </w:t>
      </w:r>
      <w:r w:rsidR="00656A8D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the amount in the account 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was £65,194.82</w:t>
      </w:r>
    </w:p>
    <w:p w14:paraId="6023BC18" w14:textId="77777777" w:rsidR="00724E77" w:rsidRDefault="00724E77" w:rsidP="00555CE3">
      <w:pPr>
        <w:ind w:firstLine="720"/>
        <w:rPr>
          <w:rFonts w:asciiTheme="minorHAnsi" w:hAnsiTheme="minorHAnsi" w:cstheme="minorHAnsi"/>
          <w:sz w:val="20"/>
          <w:szCs w:val="20"/>
        </w:rPr>
      </w:pPr>
    </w:p>
    <w:p w14:paraId="7331D126" w14:textId="59851EC4" w:rsidR="00724E77" w:rsidRDefault="00555CE3" w:rsidP="00724E77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</w:t>
      </w:r>
      <w:r w:rsidR="00EC73F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Reserves.</w:t>
      </w:r>
    </w:p>
    <w:p w14:paraId="45CA86DB" w14:textId="4D006AA1" w:rsidR="00555CE3" w:rsidRDefault="00555CE3" w:rsidP="00724E77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3B5DA3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The Clerk reported that as of 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31 December</w:t>
      </w:r>
      <w:r w:rsidRPr="003B5DA3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2020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the amount in </w:t>
      </w:r>
      <w:r w:rsidR="00EC73F9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Specific 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Reserves was £</w:t>
      </w:r>
      <w:r w:rsidR="00724E77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56,430.6</w:t>
      </w:r>
      <w:r w:rsidR="00724E77">
        <w:rPr>
          <w:rFonts w:asciiTheme="minorHAnsi" w:hAnsiTheme="minorHAnsi" w:cstheme="minorHAnsi"/>
          <w:sz w:val="20"/>
          <w:szCs w:val="20"/>
        </w:rPr>
        <w:t>2</w:t>
      </w:r>
    </w:p>
    <w:p w14:paraId="0ECE5906" w14:textId="77777777" w:rsidR="00724E77" w:rsidRPr="00724E77" w:rsidRDefault="00724E77" w:rsidP="00724E77">
      <w:pPr>
        <w:ind w:firstLine="720"/>
        <w:rPr>
          <w:rFonts w:asciiTheme="minorHAnsi" w:hAnsiTheme="minorHAnsi" w:cstheme="minorHAnsi"/>
          <w:sz w:val="20"/>
          <w:szCs w:val="20"/>
        </w:rPr>
      </w:pPr>
    </w:p>
    <w:p w14:paraId="05A458BA" w14:textId="3CD35A4B" w:rsidR="00555CE3" w:rsidRDefault="00555CE3" w:rsidP="00555CE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Accounts:-</w:t>
      </w:r>
    </w:p>
    <w:p w14:paraId="133BB203" w14:textId="7D49A199" w:rsidR="00724E77" w:rsidRDefault="00724E77" w:rsidP="00555CE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 Clerk reported the following:</w:t>
      </w:r>
    </w:p>
    <w:p w14:paraId="0CEC90E5" w14:textId="1CD4CB82" w:rsidR="00555CE3" w:rsidRPr="00F171FF" w:rsidRDefault="00555CE3" w:rsidP="00555CE3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The bank statement as </w:t>
      </w:r>
      <w:r w:rsidR="00724E77">
        <w:rPr>
          <w:rFonts w:asciiTheme="minorHAnsi" w:hAnsiTheme="minorHAnsi" w:cstheme="minorHAnsi"/>
          <w:sz w:val="20"/>
          <w:szCs w:val="20"/>
        </w:rPr>
        <w:t xml:space="preserve">of </w:t>
      </w:r>
      <w:r>
        <w:rPr>
          <w:rFonts w:asciiTheme="minorHAnsi" w:hAnsiTheme="minorHAnsi" w:cstheme="minorHAnsi"/>
          <w:sz w:val="20"/>
          <w:szCs w:val="20"/>
        </w:rPr>
        <w:t>31 December 2020</w:t>
      </w:r>
      <w:r w:rsidR="00724E77">
        <w:rPr>
          <w:rFonts w:asciiTheme="minorHAnsi" w:hAnsiTheme="minorHAnsi" w:cstheme="minorHAnsi"/>
          <w:sz w:val="20"/>
          <w:szCs w:val="20"/>
        </w:rPr>
        <w:t xml:space="preserve"> was £45,044.08</w:t>
      </w:r>
    </w:p>
    <w:p w14:paraId="6A7F52F1" w14:textId="243E866B" w:rsidR="00555CE3" w:rsidRDefault="00555CE3" w:rsidP="00555CE3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2. T</w:t>
      </w:r>
      <w:r w:rsidR="00724E77">
        <w:rPr>
          <w:rFonts w:asciiTheme="minorHAnsi" w:hAnsiTheme="minorHAnsi" w:cstheme="minorHAnsi"/>
          <w:sz w:val="20"/>
          <w:szCs w:val="20"/>
        </w:rPr>
        <w:t>he</w:t>
      </w:r>
      <w:r w:rsidRPr="00F171FF">
        <w:rPr>
          <w:rFonts w:asciiTheme="minorHAnsi" w:hAnsiTheme="minorHAnsi" w:cstheme="minorHAnsi"/>
          <w:sz w:val="20"/>
          <w:szCs w:val="20"/>
        </w:rPr>
        <w:t xml:space="preserve"> current accounts as per current accounts workbook</w:t>
      </w:r>
      <w:r w:rsidR="00724E77">
        <w:rPr>
          <w:rFonts w:asciiTheme="minorHAnsi" w:hAnsiTheme="minorHAnsi" w:cstheme="minorHAnsi"/>
          <w:sz w:val="20"/>
          <w:szCs w:val="20"/>
        </w:rPr>
        <w:t xml:space="preserve"> as of today</w:t>
      </w:r>
    </w:p>
    <w:p w14:paraId="0F79D057" w14:textId="3B0F6A9E" w:rsidR="00724E77" w:rsidRDefault="00724E77" w:rsidP="00BC193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Main account: £43,505.46</w:t>
      </w:r>
    </w:p>
    <w:p w14:paraId="5979F648" w14:textId="5BDDE431" w:rsidR="00724E77" w:rsidRPr="00F171FF" w:rsidRDefault="00724E77" w:rsidP="00BC193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Walbinfont account: £50.00</w:t>
      </w:r>
    </w:p>
    <w:p w14:paraId="319DD8C5" w14:textId="17FDE31B" w:rsidR="00555CE3" w:rsidRDefault="00555CE3" w:rsidP="00BC1938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 xml:space="preserve">3. The </w:t>
      </w:r>
      <w:r w:rsidR="00724E77">
        <w:rPr>
          <w:rFonts w:asciiTheme="minorHAnsi" w:hAnsiTheme="minorHAnsi" w:cstheme="minorHAnsi"/>
          <w:sz w:val="20"/>
          <w:szCs w:val="20"/>
        </w:rPr>
        <w:t xml:space="preserve">main </w:t>
      </w:r>
      <w:r w:rsidRPr="00F171FF">
        <w:rPr>
          <w:rFonts w:asciiTheme="minorHAnsi" w:hAnsiTheme="minorHAnsi" w:cstheme="minorHAnsi"/>
          <w:sz w:val="20"/>
          <w:szCs w:val="20"/>
        </w:rPr>
        <w:t xml:space="preserve">current account </w:t>
      </w:r>
      <w:r>
        <w:rPr>
          <w:rFonts w:asciiTheme="minorHAnsi" w:hAnsiTheme="minorHAnsi" w:cstheme="minorHAnsi"/>
          <w:sz w:val="20"/>
          <w:szCs w:val="20"/>
        </w:rPr>
        <w:t xml:space="preserve">plus PSDF </w:t>
      </w:r>
      <w:r w:rsidRPr="00F171FF">
        <w:rPr>
          <w:rFonts w:asciiTheme="minorHAnsi" w:hAnsiTheme="minorHAnsi" w:cstheme="minorHAnsi"/>
          <w:sz w:val="20"/>
          <w:szCs w:val="20"/>
        </w:rPr>
        <w:t xml:space="preserve">less the total amount in </w:t>
      </w:r>
      <w:r w:rsidR="00BC1938">
        <w:rPr>
          <w:rFonts w:asciiTheme="minorHAnsi" w:hAnsiTheme="minorHAnsi" w:cstheme="minorHAnsi"/>
          <w:sz w:val="20"/>
          <w:szCs w:val="20"/>
        </w:rPr>
        <w:t xml:space="preserve">General </w:t>
      </w:r>
      <w:r w:rsidRPr="00F171FF">
        <w:rPr>
          <w:rFonts w:asciiTheme="minorHAnsi" w:hAnsiTheme="minorHAnsi" w:cstheme="minorHAnsi"/>
          <w:sz w:val="20"/>
          <w:szCs w:val="20"/>
        </w:rPr>
        <w:t>Reserves</w:t>
      </w:r>
      <w:r w:rsidR="00724E77">
        <w:rPr>
          <w:rFonts w:asciiTheme="minorHAnsi" w:hAnsiTheme="minorHAnsi" w:cstheme="minorHAnsi"/>
          <w:sz w:val="20"/>
          <w:szCs w:val="20"/>
        </w:rPr>
        <w:t xml:space="preserve"> was</w:t>
      </w:r>
      <w:r w:rsidR="00BC1938">
        <w:rPr>
          <w:rFonts w:asciiTheme="minorHAnsi" w:hAnsiTheme="minorHAnsi" w:cstheme="minorHAnsi"/>
          <w:sz w:val="20"/>
          <w:szCs w:val="20"/>
        </w:rPr>
        <w:t xml:space="preserve"> </w:t>
      </w:r>
      <w:r w:rsidR="00BC1938">
        <w:rPr>
          <w:rFonts w:asciiTheme="minorHAnsi" w:hAnsiTheme="minorHAnsi" w:cstheme="minorHAnsi"/>
          <w:sz w:val="20"/>
          <w:szCs w:val="20"/>
        </w:rPr>
        <w:tab/>
      </w:r>
      <w:r w:rsidR="00BC1938">
        <w:rPr>
          <w:rFonts w:asciiTheme="minorHAnsi" w:hAnsiTheme="minorHAnsi" w:cstheme="minorHAnsi"/>
          <w:sz w:val="20"/>
          <w:szCs w:val="20"/>
        </w:rPr>
        <w:tab/>
      </w:r>
      <w:r w:rsidR="00BC1938">
        <w:rPr>
          <w:rFonts w:asciiTheme="minorHAnsi" w:hAnsiTheme="minorHAnsi" w:cstheme="minorHAnsi"/>
          <w:sz w:val="20"/>
          <w:szCs w:val="20"/>
        </w:rPr>
        <w:tab/>
      </w:r>
      <w:r w:rsidR="00724E77">
        <w:rPr>
          <w:rFonts w:asciiTheme="minorHAnsi" w:hAnsiTheme="minorHAnsi" w:cstheme="minorHAnsi"/>
          <w:sz w:val="20"/>
          <w:szCs w:val="20"/>
        </w:rPr>
        <w:t>£52,269.86</w:t>
      </w:r>
    </w:p>
    <w:p w14:paraId="5B875D00" w14:textId="77777777" w:rsidR="00BC1938" w:rsidRDefault="00BC1938" w:rsidP="00555CE3">
      <w:pPr>
        <w:rPr>
          <w:rFonts w:asciiTheme="minorHAnsi" w:hAnsiTheme="minorHAnsi" w:cstheme="minorHAnsi"/>
          <w:b/>
          <w:sz w:val="20"/>
          <w:szCs w:val="20"/>
        </w:rPr>
      </w:pPr>
    </w:p>
    <w:p w14:paraId="65E54646" w14:textId="54A1BAC8" w:rsidR="00555CE3" w:rsidRPr="00F171FF" w:rsidRDefault="00555CE3" w:rsidP="00555CE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724E77">
        <w:rPr>
          <w:rFonts w:asciiTheme="minorHAnsi" w:hAnsiTheme="minorHAnsi" w:cstheme="minorHAnsi"/>
          <w:b/>
          <w:sz w:val="20"/>
          <w:szCs w:val="20"/>
        </w:rPr>
        <w:t>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Budget</w:t>
      </w:r>
    </w:p>
    <w:p w14:paraId="27C5E1D1" w14:textId="544169A9" w:rsidR="00555CE3" w:rsidRDefault="00555CE3" w:rsidP="00555CE3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811A22">
        <w:rPr>
          <w:rFonts w:asciiTheme="minorHAnsi" w:hAnsiTheme="minorHAnsi" w:cstheme="minorHAnsi"/>
          <w:sz w:val="20"/>
          <w:szCs w:val="20"/>
        </w:rPr>
        <w:t xml:space="preserve">Cllr Rogers reported that, at the end of the third quarter, 45.86% of the budget had been used in </w:t>
      </w:r>
      <w:r w:rsidR="00811A22">
        <w:rPr>
          <w:rFonts w:asciiTheme="minorHAnsi" w:hAnsiTheme="minorHAnsi" w:cstheme="minorHAnsi"/>
          <w:sz w:val="20"/>
          <w:szCs w:val="20"/>
        </w:rPr>
        <w:tab/>
        <w:t xml:space="preserve">75% of the financial year. The forecast is that the budget will be well underspend at the end of the </w:t>
      </w:r>
      <w:r w:rsidR="00811A22">
        <w:rPr>
          <w:rFonts w:asciiTheme="minorHAnsi" w:hAnsiTheme="minorHAnsi" w:cstheme="minorHAnsi"/>
          <w:sz w:val="20"/>
          <w:szCs w:val="20"/>
        </w:rPr>
        <w:tab/>
        <w:t>year. Much of the underspend can be attributed to the Covid pandemic.</w:t>
      </w:r>
    </w:p>
    <w:p w14:paraId="08CBD6EC" w14:textId="170D4818" w:rsidR="00811A22" w:rsidRDefault="00555CE3" w:rsidP="00811A2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2. </w:t>
      </w:r>
      <w:r w:rsidR="00811A22">
        <w:rPr>
          <w:rFonts w:asciiTheme="minorHAnsi" w:hAnsiTheme="minorHAnsi" w:cstheme="minorHAnsi"/>
          <w:sz w:val="20"/>
          <w:szCs w:val="20"/>
        </w:rPr>
        <w:t>The proposed budget was reviewed. It was agreed to recommend a precept of £62,930 to Full Council. This represents an increase/decrease of £0.00pa per Band D household.</w:t>
      </w:r>
    </w:p>
    <w:p w14:paraId="7C72C199" w14:textId="5E36290A" w:rsidR="00654F98" w:rsidRPr="00F171FF" w:rsidRDefault="00654F98" w:rsidP="00654F9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90142"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recommend a precept of £62,930 for the financial year 2021 / 2022 to Full Council.</w:t>
      </w:r>
    </w:p>
    <w:p w14:paraId="3906F965" w14:textId="0F00D103" w:rsidR="00555CE3" w:rsidRPr="00DA711B" w:rsidRDefault="00555CE3" w:rsidP="00811A22">
      <w:pPr>
        <w:rPr>
          <w:rFonts w:asciiTheme="minorHAnsi" w:hAnsiTheme="minorHAnsi" w:cstheme="minorHAnsi"/>
          <w:sz w:val="20"/>
          <w:szCs w:val="20"/>
        </w:rPr>
      </w:pPr>
    </w:p>
    <w:p w14:paraId="5B9A5B5A" w14:textId="5E5F6971" w:rsidR="00555CE3" w:rsidRPr="00F171FF" w:rsidRDefault="00555CE3" w:rsidP="00555CE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724E77">
        <w:rPr>
          <w:rFonts w:asciiTheme="minorHAnsi" w:hAnsiTheme="minorHAnsi" w:cstheme="minorHAnsi"/>
          <w:b/>
          <w:sz w:val="20"/>
          <w:szCs w:val="20"/>
        </w:rPr>
        <w:t>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VAT</w:t>
      </w:r>
    </w:p>
    <w:p w14:paraId="4BAF665C" w14:textId="012404AD" w:rsidR="00555CE3" w:rsidRDefault="00555CE3" w:rsidP="00555CE3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724E77">
        <w:rPr>
          <w:rFonts w:asciiTheme="minorHAnsi" w:hAnsiTheme="minorHAnsi" w:cstheme="minorHAnsi"/>
          <w:sz w:val="20"/>
          <w:szCs w:val="20"/>
        </w:rPr>
        <w:t>he</w:t>
      </w:r>
      <w:r>
        <w:rPr>
          <w:rFonts w:asciiTheme="minorHAnsi" w:hAnsiTheme="minorHAnsi" w:cstheme="minorHAnsi"/>
          <w:sz w:val="20"/>
          <w:szCs w:val="20"/>
        </w:rPr>
        <w:t xml:space="preserve"> VAT refund for the second quarter of £603.66</w:t>
      </w:r>
      <w:r w:rsidR="00724E77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22F6A905" w14:textId="77777777" w:rsidR="00555CE3" w:rsidRDefault="00555CE3" w:rsidP="00555CE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BEF73C" w14:textId="6C6F625D" w:rsidR="00555CE3" w:rsidRPr="001937C9" w:rsidRDefault="00555CE3" w:rsidP="00555CE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A29A5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BA29A5">
        <w:rPr>
          <w:rFonts w:asciiTheme="minorHAnsi" w:hAnsiTheme="minorHAnsi" w:cstheme="minorHAnsi"/>
          <w:b/>
          <w:bCs/>
          <w:sz w:val="20"/>
          <w:szCs w:val="20"/>
        </w:rPr>
        <w:t>/21</w:t>
      </w:r>
      <w:r w:rsidRPr="001937C9">
        <w:rPr>
          <w:rFonts w:asciiTheme="minorHAnsi" w:hAnsiTheme="minorHAnsi" w:cstheme="minorHAnsi"/>
          <w:b/>
          <w:bCs/>
          <w:sz w:val="20"/>
          <w:szCs w:val="20"/>
        </w:rPr>
        <w:tab/>
        <w:t>Fontwell Meadows Land Transfer</w:t>
      </w:r>
    </w:p>
    <w:p w14:paraId="181FB182" w14:textId="45AFF58A" w:rsidR="00555CE3" w:rsidRDefault="00555CE3" w:rsidP="00555CE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A29A5">
        <w:rPr>
          <w:rFonts w:asciiTheme="minorHAnsi" w:hAnsiTheme="minorHAnsi" w:cstheme="minorHAnsi"/>
          <w:sz w:val="20"/>
          <w:szCs w:val="20"/>
        </w:rPr>
        <w:t xml:space="preserve">Cllr Ratcliffe reported that there is continued dialogue with Dandara, although It has been quiet over </w:t>
      </w:r>
      <w:r w:rsidR="00BA29A5">
        <w:rPr>
          <w:rFonts w:asciiTheme="minorHAnsi" w:hAnsiTheme="minorHAnsi" w:cstheme="minorHAnsi"/>
          <w:sz w:val="20"/>
          <w:szCs w:val="20"/>
        </w:rPr>
        <w:tab/>
        <w:t>Christmas. Some detail needs to be finalised with the lawyer</w:t>
      </w:r>
      <w:r w:rsidR="00654F98">
        <w:rPr>
          <w:rFonts w:asciiTheme="minorHAnsi" w:hAnsiTheme="minorHAnsi" w:cstheme="minorHAnsi"/>
          <w:sz w:val="20"/>
          <w:szCs w:val="20"/>
        </w:rPr>
        <w:t>.</w:t>
      </w:r>
    </w:p>
    <w:p w14:paraId="12E993AF" w14:textId="77777777" w:rsidR="00555CE3" w:rsidRDefault="00555CE3" w:rsidP="00555CE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D350AE" w14:textId="3148818D" w:rsidR="00555CE3" w:rsidRPr="001937C9" w:rsidRDefault="00497894" w:rsidP="00555CE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10/21</w:t>
      </w:r>
      <w:r w:rsidR="00555CE3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Avisford Grange Tennis Courts transfer</w:t>
      </w:r>
    </w:p>
    <w:p w14:paraId="36CAEE37" w14:textId="01A7EABD" w:rsidR="00555CE3" w:rsidRDefault="00555CE3" w:rsidP="00555CE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654F98">
        <w:rPr>
          <w:rFonts w:asciiTheme="minorHAnsi" w:hAnsiTheme="minorHAnsi" w:cstheme="minorHAnsi"/>
          <w:sz w:val="20"/>
          <w:szCs w:val="20"/>
        </w:rPr>
        <w:t>Cllr Mrs Clark ha</w:t>
      </w:r>
      <w:r w:rsidR="00497894">
        <w:rPr>
          <w:rFonts w:asciiTheme="minorHAnsi" w:hAnsiTheme="minorHAnsi" w:cstheme="minorHAnsi"/>
          <w:sz w:val="20"/>
          <w:szCs w:val="20"/>
        </w:rPr>
        <w:t>d</w:t>
      </w:r>
      <w:r w:rsidR="00654F98">
        <w:rPr>
          <w:rFonts w:asciiTheme="minorHAnsi" w:hAnsiTheme="minorHAnsi" w:cstheme="minorHAnsi"/>
          <w:sz w:val="20"/>
          <w:szCs w:val="20"/>
        </w:rPr>
        <w:t xml:space="preserve"> </w:t>
      </w:r>
      <w:r w:rsidR="00497894">
        <w:rPr>
          <w:rFonts w:asciiTheme="minorHAnsi" w:hAnsiTheme="minorHAnsi" w:cstheme="minorHAnsi"/>
          <w:sz w:val="20"/>
          <w:szCs w:val="20"/>
        </w:rPr>
        <w:t>nothing</w:t>
      </w:r>
      <w:r w:rsidR="00654F98">
        <w:rPr>
          <w:rFonts w:asciiTheme="minorHAnsi" w:hAnsiTheme="minorHAnsi" w:cstheme="minorHAnsi"/>
          <w:sz w:val="20"/>
          <w:szCs w:val="20"/>
        </w:rPr>
        <w:t xml:space="preserve"> further to report.</w:t>
      </w:r>
    </w:p>
    <w:p w14:paraId="22218701" w14:textId="77777777" w:rsidR="00555CE3" w:rsidRDefault="00555CE3" w:rsidP="00555CE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B44EEBA" w14:textId="7205C611" w:rsidR="00555CE3" w:rsidRPr="001937C9" w:rsidRDefault="00497894" w:rsidP="00555CE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11/21</w:t>
      </w:r>
      <w:r w:rsidR="00555CE3" w:rsidRPr="001937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55CE3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POP</w:t>
      </w:r>
    </w:p>
    <w:p w14:paraId="1E874CB5" w14:textId="0BBF856E" w:rsidR="00555CE3" w:rsidRDefault="00555CE3" w:rsidP="00555CE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</w:t>
      </w:r>
      <w:r w:rsidR="00E77645">
        <w:rPr>
          <w:rFonts w:asciiTheme="minorHAnsi" w:hAnsiTheme="minorHAnsi" w:cstheme="minorHAnsi"/>
          <w:sz w:val="20"/>
          <w:szCs w:val="20"/>
        </w:rPr>
        <w:t>he transfer of additional funded from General Reserves to POP was considered.</w:t>
      </w:r>
    </w:p>
    <w:p w14:paraId="4D6E7C2A" w14:textId="6E73DDFD" w:rsidR="00E77645" w:rsidRDefault="00E77645" w:rsidP="00555CE3">
      <w:pPr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E77645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Pr="00E77645">
        <w:rPr>
          <w:rFonts w:asciiTheme="minorHAnsi" w:hAnsiTheme="minorHAnsi" w:cstheme="minorHAnsi"/>
          <w:sz w:val="20"/>
          <w:szCs w:val="20"/>
        </w:rPr>
        <w:t>. T</w:t>
      </w:r>
      <w:r w:rsidRPr="00E7764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o recommend 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to Full Council that </w:t>
      </w:r>
      <w:r w:rsidRPr="00E7764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a further £5000 be transferred from General Reserves to 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E7764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POP Reserve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47968E66" w14:textId="77777777" w:rsidR="00555CE3" w:rsidRDefault="00555CE3" w:rsidP="00555CE3">
      <w:pPr>
        <w:rPr>
          <w:rFonts w:asciiTheme="minorHAnsi" w:hAnsiTheme="minorHAnsi" w:cstheme="minorHAnsi"/>
          <w:b/>
          <w:sz w:val="20"/>
          <w:szCs w:val="20"/>
        </w:rPr>
      </w:pPr>
    </w:p>
    <w:p w14:paraId="75E1C64E" w14:textId="50CBFA11" w:rsidR="00555CE3" w:rsidRPr="00F171FF" w:rsidRDefault="00555CE3" w:rsidP="00555CE3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="00B15CF5">
        <w:rPr>
          <w:rFonts w:asciiTheme="minorHAnsi" w:hAnsiTheme="minorHAnsi" w:cstheme="minorHAnsi"/>
          <w:b/>
          <w:sz w:val="20"/>
          <w:szCs w:val="20"/>
        </w:rPr>
        <w:t>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Policies / Business plan</w:t>
      </w:r>
    </w:p>
    <w:p w14:paraId="718183B6" w14:textId="0B7E655D" w:rsidR="00555CE3" w:rsidRDefault="00555CE3" w:rsidP="00555CE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bookmarkStart w:id="1" w:name="_Hlk31016756"/>
      <w:r w:rsidR="00B15CF5">
        <w:rPr>
          <w:rFonts w:asciiTheme="minorHAnsi" w:hAnsiTheme="minorHAnsi" w:cstheme="minorHAnsi"/>
          <w:sz w:val="20"/>
          <w:szCs w:val="20"/>
        </w:rPr>
        <w:t>1. There were no polices to review.</w:t>
      </w:r>
    </w:p>
    <w:p w14:paraId="0B0362F3" w14:textId="1618A9CF" w:rsidR="00B15CF5" w:rsidRDefault="00B15CF5" w:rsidP="00555CE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No additions were recommended for the Business Plan. The Clerk will update relevant information </w:t>
      </w:r>
      <w:r>
        <w:rPr>
          <w:rFonts w:asciiTheme="minorHAnsi" w:hAnsiTheme="minorHAnsi" w:cstheme="minorHAnsi"/>
          <w:sz w:val="20"/>
          <w:szCs w:val="20"/>
        </w:rPr>
        <w:tab/>
        <w:t>a circulate.</w:t>
      </w:r>
    </w:p>
    <w:bookmarkEnd w:id="1"/>
    <w:p w14:paraId="10A6D42E" w14:textId="77777777" w:rsidR="00555CE3" w:rsidRPr="00F171FF" w:rsidRDefault="00555CE3" w:rsidP="00555CE3">
      <w:pPr>
        <w:rPr>
          <w:rFonts w:asciiTheme="minorHAnsi" w:hAnsiTheme="minorHAnsi" w:cstheme="minorHAnsi"/>
          <w:sz w:val="20"/>
          <w:szCs w:val="20"/>
        </w:rPr>
      </w:pPr>
    </w:p>
    <w:p w14:paraId="6B26B450" w14:textId="44CAF6E9" w:rsidR="00555CE3" w:rsidRPr="00F171FF" w:rsidRDefault="00555CE3" w:rsidP="00555CE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="00B15CF5">
        <w:rPr>
          <w:rFonts w:asciiTheme="minorHAnsi" w:hAnsiTheme="minorHAnsi" w:cstheme="minorHAnsi"/>
          <w:b/>
          <w:sz w:val="20"/>
          <w:szCs w:val="20"/>
        </w:rPr>
        <w:t>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46E04577" w14:textId="606B18BE" w:rsidR="00555CE3" w:rsidRPr="00F171FF" w:rsidRDefault="00555CE3" w:rsidP="00555CE3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T</w:t>
      </w:r>
      <w:r w:rsidR="00B15CF5">
        <w:rPr>
          <w:rFonts w:asciiTheme="minorHAnsi" w:hAnsiTheme="minorHAnsi" w:cstheme="minorHAnsi"/>
          <w:sz w:val="20"/>
          <w:szCs w:val="20"/>
        </w:rPr>
        <w:t xml:space="preserve">he Data Protection Officer’s bulletin 21 on advice to avoid data breaches when sending emails was </w:t>
      </w:r>
      <w:r w:rsidR="00B15CF5">
        <w:rPr>
          <w:rFonts w:asciiTheme="minorHAnsi" w:hAnsiTheme="minorHAnsi" w:cstheme="minorHAnsi"/>
          <w:sz w:val="20"/>
          <w:szCs w:val="20"/>
        </w:rPr>
        <w:tab/>
        <w:t>noted.</w:t>
      </w:r>
    </w:p>
    <w:p w14:paraId="24D5CF5B" w14:textId="77777777" w:rsidR="00555CE3" w:rsidRPr="00F171FF" w:rsidRDefault="00555CE3" w:rsidP="00555CE3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3980A9D4" w14:textId="79FA84A7" w:rsidR="00555CE3" w:rsidRPr="00F171FF" w:rsidRDefault="00555CE3" w:rsidP="00555CE3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B15CF5">
        <w:rPr>
          <w:rFonts w:asciiTheme="minorHAnsi" w:hAnsiTheme="minorHAnsi" w:cstheme="minorHAnsi"/>
          <w:b/>
          <w:sz w:val="20"/>
          <w:szCs w:val="20"/>
        </w:rPr>
        <w:t>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180006B4" w14:textId="7196A277" w:rsidR="00555CE3" w:rsidRPr="00B15CF5" w:rsidRDefault="00555CE3" w:rsidP="00555CE3">
      <w:pPr>
        <w:rPr>
          <w:rFonts w:asciiTheme="minorHAnsi" w:hAnsiTheme="minorHAnsi" w:cstheme="minorHAnsi"/>
          <w:bCs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B15CF5">
        <w:rPr>
          <w:rFonts w:asciiTheme="minorHAnsi" w:hAnsiTheme="minorHAnsi" w:cstheme="minorHAnsi"/>
          <w:bCs/>
          <w:sz w:val="20"/>
          <w:szCs w:val="20"/>
        </w:rPr>
        <w:t>None. The Clerk reported that he is in regular contact with the cleaner regard the Pavilion.</w:t>
      </w:r>
    </w:p>
    <w:p w14:paraId="61385FFD" w14:textId="77777777" w:rsidR="00B15CF5" w:rsidRDefault="00B15CF5" w:rsidP="00555CE3">
      <w:pPr>
        <w:rPr>
          <w:rFonts w:asciiTheme="minorHAnsi" w:hAnsiTheme="minorHAnsi" w:cstheme="minorHAnsi"/>
          <w:b/>
          <w:sz w:val="20"/>
          <w:szCs w:val="20"/>
        </w:rPr>
      </w:pPr>
    </w:p>
    <w:p w14:paraId="540DF551" w14:textId="502DC42C" w:rsidR="00555CE3" w:rsidRDefault="00555CE3" w:rsidP="00555CE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</w:t>
      </w:r>
      <w:r w:rsidR="00B15CF5">
        <w:rPr>
          <w:rFonts w:asciiTheme="minorHAnsi" w:hAnsiTheme="minorHAnsi" w:cstheme="minorHAnsi"/>
          <w:b/>
          <w:sz w:val="20"/>
          <w:szCs w:val="20"/>
        </w:rPr>
        <w:t>/21</w:t>
      </w:r>
      <w:r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3688FAAB" w14:textId="2AD3D72B" w:rsidR="00555CE3" w:rsidRPr="00B15CF5" w:rsidRDefault="00B15CF5" w:rsidP="00555CE3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15CF5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1BF243C5" w14:textId="77777777" w:rsidR="00B15CF5" w:rsidRDefault="00B15CF5" w:rsidP="00555CE3">
      <w:pPr>
        <w:rPr>
          <w:rFonts w:asciiTheme="minorHAnsi" w:hAnsiTheme="minorHAnsi" w:cstheme="minorHAnsi"/>
          <w:b/>
          <w:sz w:val="20"/>
          <w:szCs w:val="20"/>
        </w:rPr>
      </w:pPr>
    </w:p>
    <w:p w14:paraId="164F7C3A" w14:textId="4E157C48" w:rsidR="00B15CF5" w:rsidRDefault="00555CE3" w:rsidP="00B15CF5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B15CF5">
        <w:rPr>
          <w:rFonts w:asciiTheme="minorHAnsi" w:hAnsiTheme="minorHAnsi" w:cstheme="minorHAnsi"/>
          <w:b/>
          <w:sz w:val="20"/>
          <w:szCs w:val="20"/>
        </w:rPr>
        <w:t>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7A5392C8" w14:textId="77777777" w:rsidR="00B15CF5" w:rsidRDefault="00B15CF5" w:rsidP="00B15CF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>The Clerk presented a draft payment list of two payments for authorisation.</w:t>
      </w:r>
    </w:p>
    <w:p w14:paraId="0544B0A8" w14:textId="7332F226" w:rsidR="00B15CF5" w:rsidRPr="00B15CF5" w:rsidRDefault="00B15CF5" w:rsidP="00B15CF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HAnsi"/>
          <w:sz w:val="20"/>
          <w:szCs w:val="20"/>
          <w:lang w:eastAsia="en-GB"/>
        </w:rPr>
        <w:t>: To approve the payments as per the draft payment list.</w:t>
      </w:r>
    </w:p>
    <w:p w14:paraId="26A48984" w14:textId="3739CE69" w:rsidR="00555CE3" w:rsidRPr="00F171FF" w:rsidRDefault="00555CE3" w:rsidP="00555CE3">
      <w:pPr>
        <w:rPr>
          <w:rFonts w:asciiTheme="minorHAnsi" w:hAnsiTheme="minorHAnsi" w:cstheme="minorHAnsi"/>
          <w:sz w:val="20"/>
          <w:szCs w:val="20"/>
        </w:rPr>
      </w:pPr>
    </w:p>
    <w:p w14:paraId="113C4933" w14:textId="5739EFE0" w:rsidR="00555CE3" w:rsidRPr="00F171FF" w:rsidRDefault="00555CE3" w:rsidP="00555CE3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="00B15CF5">
        <w:rPr>
          <w:rFonts w:asciiTheme="minorHAnsi" w:hAnsiTheme="minorHAnsi" w:cstheme="minorHAnsi"/>
          <w:b/>
          <w:sz w:val="20"/>
          <w:szCs w:val="20"/>
        </w:rPr>
        <w:t>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50D0DE80" w14:textId="471444C6" w:rsidR="00555CE3" w:rsidRPr="00146B89" w:rsidRDefault="00B15CF5" w:rsidP="00555CE3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146B89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6F9F3293" w14:textId="77777777" w:rsidR="00B15CF5" w:rsidRPr="00F171FF" w:rsidRDefault="00B15CF5" w:rsidP="00555CE3">
      <w:pPr>
        <w:rPr>
          <w:rFonts w:asciiTheme="minorHAnsi" w:hAnsiTheme="minorHAnsi" w:cstheme="minorHAnsi"/>
          <w:b/>
          <w:sz w:val="20"/>
          <w:szCs w:val="20"/>
        </w:rPr>
      </w:pPr>
    </w:p>
    <w:p w14:paraId="77F4BE72" w14:textId="1A83C36B" w:rsidR="00555CE3" w:rsidRPr="00F171FF" w:rsidRDefault="00555CE3" w:rsidP="00555CE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</w:t>
      </w:r>
      <w:r w:rsidR="00146B89">
        <w:rPr>
          <w:rFonts w:asciiTheme="minorHAnsi" w:hAnsiTheme="minorHAnsi" w:cstheme="minorHAnsi"/>
          <w:b/>
          <w:sz w:val="20"/>
          <w:szCs w:val="20"/>
        </w:rPr>
        <w:t>/21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033B157A" w14:textId="1293F045" w:rsidR="00555CE3" w:rsidRDefault="00146B89" w:rsidP="00146B89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he date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ting was confirmed as 7pm on Tuesday </w:t>
      </w:r>
      <w:r w:rsidR="00555CE3">
        <w:rPr>
          <w:rFonts w:asciiTheme="minorHAnsi" w:hAnsiTheme="minorHAnsi" w:cstheme="minorHAnsi"/>
          <w:sz w:val="20"/>
          <w:szCs w:val="20"/>
        </w:rPr>
        <w:t>6 April 2021.</w:t>
      </w:r>
    </w:p>
    <w:p w14:paraId="50753885" w14:textId="3C061BA9" w:rsidR="009103F2" w:rsidRDefault="009103F2" w:rsidP="00146B89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15FF7F6" w14:textId="4F576D83" w:rsidR="009103F2" w:rsidRDefault="009103F2" w:rsidP="00146B89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There being no other business, the meeting closed at 7.48pm.</w:t>
      </w:r>
    </w:p>
    <w:p w14:paraId="6CB025BB" w14:textId="3CA4580B" w:rsidR="009103F2" w:rsidRDefault="009103F2" w:rsidP="00146B89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7D26110" w14:textId="2CE245BB" w:rsidR="009103F2" w:rsidRDefault="009103F2" w:rsidP="00146B89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F99E322" w14:textId="2412846B" w:rsidR="009103F2" w:rsidRDefault="009103F2" w:rsidP="00146B89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Signed…………………………………………………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Date………………………………………………..</w:t>
      </w:r>
    </w:p>
    <w:p w14:paraId="756EC37D" w14:textId="604E12C1" w:rsidR="009103F2" w:rsidRPr="00146B89" w:rsidRDefault="009103F2" w:rsidP="00146B89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14A2980D" w14:textId="77777777" w:rsidR="00D92BF2" w:rsidRDefault="00D92BF2"/>
    <w:sectPr w:rsidR="00D92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26816" w14:textId="77777777" w:rsidR="00EF04CC" w:rsidRDefault="00EF04CC" w:rsidP="007223A0">
      <w:r>
        <w:separator/>
      </w:r>
    </w:p>
  </w:endnote>
  <w:endnote w:type="continuationSeparator" w:id="0">
    <w:p w14:paraId="6DE024AE" w14:textId="77777777" w:rsidR="00EF04CC" w:rsidRDefault="00EF04CC" w:rsidP="0072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20F4F" w14:textId="77777777" w:rsidR="007223A0" w:rsidRDefault="00722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56445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0C08C5" w14:textId="1F147A03" w:rsidR="007223A0" w:rsidRDefault="007223A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E071077" w14:textId="77777777" w:rsidR="007223A0" w:rsidRDefault="007223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BD5F6" w14:textId="77777777" w:rsidR="007223A0" w:rsidRDefault="00722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27430" w14:textId="77777777" w:rsidR="00EF04CC" w:rsidRDefault="00EF04CC" w:rsidP="007223A0">
      <w:r>
        <w:separator/>
      </w:r>
    </w:p>
  </w:footnote>
  <w:footnote w:type="continuationSeparator" w:id="0">
    <w:p w14:paraId="02326D83" w14:textId="77777777" w:rsidR="00EF04CC" w:rsidRDefault="00EF04CC" w:rsidP="0072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DBDF8" w14:textId="77777777" w:rsidR="007223A0" w:rsidRDefault="00722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BB4B0" w14:textId="77777777" w:rsidR="007223A0" w:rsidRDefault="007223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51762" w14:textId="77777777" w:rsidR="007223A0" w:rsidRDefault="00722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E3"/>
    <w:rsid w:val="000762F4"/>
    <w:rsid w:val="0013594C"/>
    <w:rsid w:val="00146B89"/>
    <w:rsid w:val="00262A15"/>
    <w:rsid w:val="00497894"/>
    <w:rsid w:val="00555CE3"/>
    <w:rsid w:val="00654F98"/>
    <w:rsid w:val="00656A8D"/>
    <w:rsid w:val="0067577A"/>
    <w:rsid w:val="007223A0"/>
    <w:rsid w:val="00724E77"/>
    <w:rsid w:val="00811A22"/>
    <w:rsid w:val="008C504E"/>
    <w:rsid w:val="009103F2"/>
    <w:rsid w:val="00937318"/>
    <w:rsid w:val="00B15CF5"/>
    <w:rsid w:val="00BA29A5"/>
    <w:rsid w:val="00BC1938"/>
    <w:rsid w:val="00D92BF2"/>
    <w:rsid w:val="00DA5A8D"/>
    <w:rsid w:val="00E02702"/>
    <w:rsid w:val="00E77645"/>
    <w:rsid w:val="00EA29EC"/>
    <w:rsid w:val="00EC73F9"/>
    <w:rsid w:val="00EF04CC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4EB93"/>
  <w15:chartTrackingRefBased/>
  <w15:docId w15:val="{988FA9C3-D868-4D00-AA05-E41CF92A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E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CE3"/>
    <w:rPr>
      <w:color w:val="0000FF"/>
      <w:u w:val="single"/>
    </w:rPr>
  </w:style>
  <w:style w:type="paragraph" w:customStyle="1" w:styleId="xmsonormal">
    <w:name w:val="x_msonormal"/>
    <w:basedOn w:val="Normal"/>
    <w:rsid w:val="00555CE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22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A0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2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A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9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6</cp:revision>
  <dcterms:created xsi:type="dcterms:W3CDTF">2021-01-19T10:39:00Z</dcterms:created>
  <dcterms:modified xsi:type="dcterms:W3CDTF">2021-04-06T08:41:00Z</dcterms:modified>
</cp:coreProperties>
</file>