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EF032C" w14:paraId="06B54D93" w14:textId="77777777" w:rsidTr="009E49D1">
        <w:trPr>
          <w:trHeight w:val="1904"/>
        </w:trPr>
        <w:tc>
          <w:tcPr>
            <w:tcW w:w="3510" w:type="dxa"/>
            <w:hideMark/>
          </w:tcPr>
          <w:p w14:paraId="1AF21CBE" w14:textId="77777777" w:rsidR="00EF032C" w:rsidRDefault="00EF032C" w:rsidP="009E49D1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25C428E7" wp14:editId="7161F706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5455B58" w14:textId="77777777" w:rsidR="00EF032C" w:rsidRDefault="00EF032C" w:rsidP="009E49D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0CE3341" w14:textId="77777777" w:rsidR="00EF032C" w:rsidRDefault="00EF032C" w:rsidP="009E49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61914138" w14:textId="77777777" w:rsidR="00EF032C" w:rsidRDefault="00EF032C" w:rsidP="009E49D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1C7FDDCF" w14:textId="77777777" w:rsidR="00EF032C" w:rsidRDefault="00EF032C" w:rsidP="009E49D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06D0738" w14:textId="77777777" w:rsidR="00EF032C" w:rsidRDefault="00EF032C" w:rsidP="009E49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1BAD1F4" w14:textId="77777777" w:rsidR="00EF032C" w:rsidRDefault="00EF032C" w:rsidP="009E49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715329E" w14:textId="77777777" w:rsidR="00EF032C" w:rsidRDefault="00EF032C" w:rsidP="009E49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3439AFC" w14:textId="77777777" w:rsidR="00EF032C" w:rsidRDefault="00EF032C" w:rsidP="009E49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739D893D" w14:textId="77777777" w:rsidR="00EF032C" w:rsidRDefault="00EF032C" w:rsidP="009E49D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7DA6E53D" w14:textId="77777777" w:rsidR="00EF032C" w:rsidRDefault="00EF032C" w:rsidP="009E49D1">
            <w:pPr>
              <w:spacing w:line="276" w:lineRule="auto"/>
            </w:pPr>
          </w:p>
        </w:tc>
      </w:tr>
    </w:tbl>
    <w:bookmarkEnd w:id="0"/>
    <w:p w14:paraId="746DAFFB" w14:textId="1CA673D3" w:rsidR="00EF032C" w:rsidRDefault="00EF032C" w:rsidP="00EF03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TO ALL MEMBERS OF THE FINANCE &amp; LEGAL COMMITTEE – You are summoned to attend a meeting of the FINANCE &amp; LEGAL COMMITTEE in the Pavilion at 7.00pm on T</w:t>
      </w:r>
      <w:r w:rsidR="00922598">
        <w:rPr>
          <w:rFonts w:asciiTheme="minorHAnsi" w:hAnsiTheme="minorHAnsi" w:cstheme="minorHAnsi"/>
          <w:b/>
        </w:rPr>
        <w:t>hursday 7</w:t>
      </w:r>
      <w:r>
        <w:rPr>
          <w:rFonts w:asciiTheme="minorHAnsi" w:hAnsiTheme="minorHAnsi" w:cstheme="minorHAnsi"/>
          <w:b/>
        </w:rPr>
        <w:t xml:space="preserve"> </w:t>
      </w:r>
      <w:r w:rsidR="00922598">
        <w:rPr>
          <w:rFonts w:asciiTheme="minorHAnsi" w:hAnsiTheme="minorHAnsi" w:cstheme="minorHAnsi"/>
          <w:b/>
        </w:rPr>
        <w:t>July</w:t>
      </w:r>
      <w:r>
        <w:rPr>
          <w:rFonts w:asciiTheme="minorHAnsi" w:hAnsiTheme="minorHAnsi" w:cstheme="minorHAnsi"/>
          <w:b/>
        </w:rPr>
        <w:t xml:space="preserve"> 2022 for the purpose of transacting the business set out below.</w:t>
      </w:r>
    </w:p>
    <w:p w14:paraId="2F051723" w14:textId="77777777" w:rsidR="00EF032C" w:rsidRDefault="00EF032C" w:rsidP="00EF032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155635E" w14:textId="77777777" w:rsidR="00EF032C" w:rsidRPr="0086260F" w:rsidRDefault="00EF032C" w:rsidP="00EF032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73D1FC30" w14:textId="77777777" w:rsidR="00EF032C" w:rsidRDefault="00EF032C" w:rsidP="00EF032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59C4C522" w14:textId="77777777" w:rsidR="00EF032C" w:rsidRDefault="00EF032C" w:rsidP="00EF032C">
      <w:pPr>
        <w:rPr>
          <w:rFonts w:asciiTheme="minorHAnsi" w:hAnsiTheme="minorHAnsi" w:cstheme="minorHAnsi"/>
          <w:sz w:val="22"/>
          <w:szCs w:val="22"/>
        </w:rPr>
      </w:pPr>
    </w:p>
    <w:p w14:paraId="6CCB8164" w14:textId="77777777" w:rsidR="00EF032C" w:rsidRDefault="00EF032C" w:rsidP="00EF032C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562FC393" w14:textId="054F9636" w:rsidR="00EF032C" w:rsidRDefault="00EF032C" w:rsidP="00EF032C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1411">
        <w:rPr>
          <w:rFonts w:asciiTheme="minorHAnsi" w:hAnsiTheme="minorHAnsi" w:cstheme="minorHAnsi"/>
          <w:sz w:val="22"/>
          <w:szCs w:val="22"/>
        </w:rPr>
        <w:t>Date: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5938E4">
        <w:rPr>
          <w:rFonts w:asciiTheme="minorHAnsi" w:hAnsiTheme="minorHAnsi" w:cstheme="minorHAnsi"/>
          <w:sz w:val="22"/>
          <w:szCs w:val="22"/>
        </w:rPr>
        <w:t>30 June 2022</w:t>
      </w:r>
    </w:p>
    <w:p w14:paraId="016ECE20" w14:textId="77777777" w:rsidR="00EF032C" w:rsidRDefault="00EF032C" w:rsidP="00EF032C">
      <w:pPr>
        <w:rPr>
          <w:rFonts w:asciiTheme="minorHAnsi" w:hAnsiTheme="minorHAnsi" w:cstheme="minorHAnsi"/>
          <w:sz w:val="22"/>
          <w:szCs w:val="22"/>
        </w:rPr>
      </w:pPr>
    </w:p>
    <w:p w14:paraId="12E64E6F" w14:textId="77777777" w:rsidR="00EF032C" w:rsidRDefault="00EF032C" w:rsidP="00EF032C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285BC3A1" w14:textId="77777777" w:rsidR="00EF032C" w:rsidRDefault="00EF032C" w:rsidP="00EF032C">
      <w:pPr>
        <w:jc w:val="center"/>
        <w:rPr>
          <w:rFonts w:asciiTheme="minorHAnsi" w:hAnsiTheme="minorHAnsi" w:cstheme="minorHAnsi"/>
          <w:b/>
          <w:u w:val="single"/>
        </w:rPr>
      </w:pPr>
    </w:p>
    <w:p w14:paraId="636CCB85" w14:textId="77777777" w:rsidR="00EF032C" w:rsidRDefault="00EF032C" w:rsidP="00EF032C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5FC88F35" w14:textId="77777777" w:rsidR="00EF032C" w:rsidRDefault="00EF032C" w:rsidP="00EF032C">
      <w:pPr>
        <w:rPr>
          <w:rFonts w:asciiTheme="minorHAnsi" w:hAnsiTheme="minorHAnsi" w:cstheme="minorHAnsi"/>
          <w:b/>
          <w:sz w:val="22"/>
          <w:szCs w:val="22"/>
        </w:rPr>
      </w:pPr>
    </w:p>
    <w:p w14:paraId="2C2ADD57" w14:textId="77777777" w:rsidR="00EF032C" w:rsidRDefault="00EF032C" w:rsidP="00EF032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37A1A77" w14:textId="3CFD3804" w:rsidR="00EF032C" w:rsidRDefault="00EF032C" w:rsidP="00EF032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7E56021F" w14:textId="77777777" w:rsidR="00EF032C" w:rsidRPr="00F171FF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</w:p>
    <w:p w14:paraId="2B6B9CB3" w14:textId="0DE6BDB6" w:rsidR="00922598" w:rsidRDefault="00922598" w:rsidP="00EF032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ab/>
        <w:t>Election of Chair and Vice Chair</w:t>
      </w:r>
    </w:p>
    <w:p w14:paraId="48EE9826" w14:textId="77777777" w:rsidR="00922598" w:rsidRDefault="00922598" w:rsidP="00EF032C">
      <w:pPr>
        <w:rPr>
          <w:rFonts w:asciiTheme="minorHAnsi" w:hAnsiTheme="minorHAnsi" w:cstheme="minorHAnsi"/>
          <w:b/>
          <w:sz w:val="20"/>
          <w:szCs w:val="20"/>
        </w:rPr>
      </w:pPr>
    </w:p>
    <w:p w14:paraId="449C569F" w14:textId="2EFC0B43" w:rsidR="00EF032C" w:rsidRPr="00F171FF" w:rsidRDefault="00922598" w:rsidP="00EF032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EF032C">
        <w:rPr>
          <w:rFonts w:asciiTheme="minorHAnsi" w:hAnsiTheme="minorHAnsi" w:cstheme="minorHAnsi"/>
          <w:b/>
          <w:sz w:val="20"/>
          <w:szCs w:val="20"/>
        </w:rPr>
        <w:t>.</w:t>
      </w:r>
      <w:r w:rsidR="00EF032C"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3CB3F93D" w14:textId="77777777" w:rsidR="00EF032C" w:rsidRPr="00F171FF" w:rsidRDefault="00EF032C" w:rsidP="00EF032C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F6D6D14" w14:textId="77777777" w:rsidR="00EF032C" w:rsidRPr="00F171FF" w:rsidRDefault="00EF032C" w:rsidP="00EF032C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03FE82E4" w14:textId="77777777" w:rsidR="00EF032C" w:rsidRPr="00F171FF" w:rsidRDefault="00EF032C" w:rsidP="00EF032C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55F02A83" w14:textId="77777777" w:rsidR="00EF032C" w:rsidRPr="00F171FF" w:rsidRDefault="00EF032C" w:rsidP="00EF032C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799BBA94" w14:textId="77777777" w:rsidR="00EF032C" w:rsidRPr="00F171FF" w:rsidRDefault="00EF032C" w:rsidP="00EF032C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 if it is a pecuniary or prejudicial interest, whether they will be exercising their right to speak under Question Time.</w:t>
      </w:r>
    </w:p>
    <w:p w14:paraId="6651BB8C" w14:textId="77777777" w:rsidR="00EF032C" w:rsidRPr="00F171FF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</w:p>
    <w:p w14:paraId="6894C665" w14:textId="033DA489" w:rsidR="00EF032C" w:rsidRPr="00F171FF" w:rsidRDefault="00922598" w:rsidP="00EF032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EF032C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EF032C"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2E8BF70B" w14:textId="26247D31" w:rsidR="00EF032C" w:rsidRPr="00F171FF" w:rsidRDefault="00EF032C" w:rsidP="00EF032C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922598">
        <w:rPr>
          <w:rFonts w:asciiTheme="minorHAnsi" w:hAnsiTheme="minorHAnsi" w:cstheme="minorHAnsi"/>
          <w:sz w:val="20"/>
          <w:szCs w:val="20"/>
        </w:rPr>
        <w:t>26 April</w:t>
      </w:r>
      <w:r>
        <w:rPr>
          <w:rFonts w:asciiTheme="minorHAnsi" w:hAnsiTheme="minorHAnsi" w:cstheme="minorHAnsi"/>
          <w:sz w:val="20"/>
          <w:szCs w:val="20"/>
        </w:rPr>
        <w:t xml:space="preserve"> 2022.</w:t>
      </w:r>
    </w:p>
    <w:p w14:paraId="4A913F7B" w14:textId="77777777" w:rsidR="00EF032C" w:rsidRPr="00F171FF" w:rsidRDefault="00EF032C" w:rsidP="00EF032C">
      <w:pPr>
        <w:rPr>
          <w:rFonts w:asciiTheme="minorHAnsi" w:hAnsiTheme="minorHAnsi" w:cstheme="minorHAnsi"/>
          <w:sz w:val="20"/>
          <w:szCs w:val="20"/>
        </w:rPr>
      </w:pPr>
    </w:p>
    <w:p w14:paraId="413D2D65" w14:textId="191DA952" w:rsidR="00EF032C" w:rsidRPr="00F171FF" w:rsidRDefault="00143F9F" w:rsidP="00EF0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EF032C">
        <w:rPr>
          <w:rFonts w:asciiTheme="minorHAnsi" w:hAnsiTheme="minorHAnsi" w:cstheme="minorHAnsi"/>
          <w:b/>
          <w:sz w:val="20"/>
          <w:szCs w:val="20"/>
        </w:rPr>
        <w:t>.</w:t>
      </w:r>
      <w:r w:rsidR="00EF032C" w:rsidRPr="00F171FF">
        <w:rPr>
          <w:rFonts w:asciiTheme="minorHAnsi" w:hAnsiTheme="minorHAnsi" w:cstheme="minorHAnsi"/>
          <w:sz w:val="20"/>
          <w:szCs w:val="20"/>
        </w:rPr>
        <w:tab/>
      </w:r>
      <w:r w:rsidR="00EF032C"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6303621E" w14:textId="77777777" w:rsidR="00EF032C" w:rsidRPr="00F171FF" w:rsidRDefault="00EF032C" w:rsidP="00EF032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3D7FE5B" w14:textId="5D156464" w:rsidR="00EF032C" w:rsidRPr="00F171FF" w:rsidRDefault="00143F9F" w:rsidP="00EF032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EF032C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EF032C" w:rsidRPr="00F171FF">
        <w:rPr>
          <w:rFonts w:asciiTheme="minorHAnsi" w:hAnsiTheme="minorHAnsi" w:cstheme="minorHAnsi"/>
          <w:b/>
          <w:sz w:val="20"/>
          <w:szCs w:val="20"/>
        </w:rPr>
        <w:tab/>
        <w:t>Public questions (max 15 mins)</w:t>
      </w:r>
    </w:p>
    <w:p w14:paraId="60459A49" w14:textId="77777777" w:rsidR="00EF032C" w:rsidRPr="0006015C" w:rsidRDefault="00EF032C" w:rsidP="00EF032C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To consider any questions from members of the public.</w:t>
      </w:r>
    </w:p>
    <w:p w14:paraId="693CC952" w14:textId="77777777" w:rsidR="00EF032C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</w:p>
    <w:p w14:paraId="7B45AC87" w14:textId="77777777" w:rsidR="00BF5947" w:rsidRDefault="00BF5947" w:rsidP="00EF032C">
      <w:pPr>
        <w:rPr>
          <w:rFonts w:asciiTheme="minorHAnsi" w:hAnsiTheme="minorHAnsi" w:cstheme="minorHAnsi"/>
          <w:b/>
          <w:sz w:val="20"/>
          <w:szCs w:val="20"/>
        </w:rPr>
      </w:pPr>
    </w:p>
    <w:p w14:paraId="5C0430B8" w14:textId="3BF9DAA4" w:rsidR="00EF032C" w:rsidRPr="00F171FF" w:rsidRDefault="00143F9F" w:rsidP="00EF032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7</w:t>
      </w:r>
      <w:r w:rsidR="00EF032C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EF032C"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27CDEC32" w14:textId="77777777" w:rsidR="00EF032C" w:rsidRDefault="00EF032C" w:rsidP="00EF032C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</w:t>
      </w:r>
    </w:p>
    <w:p w14:paraId="21EAFC7A" w14:textId="77777777" w:rsidR="00EF032C" w:rsidRDefault="00EF032C" w:rsidP="00EF032C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note account position.</w:t>
      </w:r>
    </w:p>
    <w:p w14:paraId="4EE4A4A5" w14:textId="77777777" w:rsidR="00EF032C" w:rsidRDefault="00EF032C" w:rsidP="00EF032C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Reserves. </w:t>
      </w:r>
    </w:p>
    <w:p w14:paraId="348D1CFE" w14:textId="77777777" w:rsidR="00EF032C" w:rsidRDefault="00EF032C" w:rsidP="00EF032C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note the current</w:t>
      </w:r>
      <w:r>
        <w:rPr>
          <w:rFonts w:asciiTheme="minorHAnsi" w:hAnsiTheme="minorHAnsi" w:cstheme="minorHAnsi"/>
          <w:sz w:val="20"/>
          <w:szCs w:val="20"/>
        </w:rPr>
        <w:t xml:space="preserve"> specific</w:t>
      </w:r>
      <w:r w:rsidRPr="00F171FF">
        <w:rPr>
          <w:rFonts w:asciiTheme="minorHAnsi" w:hAnsiTheme="minorHAnsi" w:cstheme="minorHAnsi"/>
          <w:sz w:val="20"/>
          <w:szCs w:val="20"/>
        </w:rPr>
        <w:t xml:space="preserve"> reserves position and commitments.</w:t>
      </w:r>
    </w:p>
    <w:p w14:paraId="249E07F4" w14:textId="77777777" w:rsidR="00EF032C" w:rsidRDefault="00EF032C" w:rsidP="00EF032C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DA3E0A6" w14:textId="77777777" w:rsidR="00EF032C" w:rsidRDefault="00EF032C" w:rsidP="00EF0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Accounts:-</w:t>
      </w:r>
    </w:p>
    <w:p w14:paraId="72EE254E" w14:textId="793F38FC" w:rsidR="00EF032C" w:rsidRPr="00F171FF" w:rsidRDefault="00EF032C" w:rsidP="00EF032C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To note the bank statement as </w:t>
      </w:r>
      <w:r>
        <w:rPr>
          <w:rFonts w:asciiTheme="minorHAnsi" w:hAnsiTheme="minorHAnsi" w:cstheme="minorHAnsi"/>
          <w:sz w:val="20"/>
          <w:szCs w:val="20"/>
        </w:rPr>
        <w:t>3</w:t>
      </w:r>
      <w:r w:rsidR="00922598">
        <w:rPr>
          <w:rFonts w:asciiTheme="minorHAnsi" w:hAnsiTheme="minorHAnsi" w:cstheme="minorHAnsi"/>
          <w:sz w:val="20"/>
          <w:szCs w:val="20"/>
        </w:rPr>
        <w:t>0 June</w:t>
      </w:r>
      <w:r>
        <w:rPr>
          <w:rFonts w:asciiTheme="minorHAnsi" w:hAnsiTheme="minorHAnsi" w:cstheme="minorHAnsi"/>
          <w:sz w:val="20"/>
          <w:szCs w:val="20"/>
        </w:rPr>
        <w:t xml:space="preserve"> 2022.</w:t>
      </w:r>
    </w:p>
    <w:p w14:paraId="351A1BD8" w14:textId="77777777" w:rsidR="00EF032C" w:rsidRPr="00F171FF" w:rsidRDefault="00EF032C" w:rsidP="00EF032C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2. To note current accounts as per current accounts workbook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F171FF">
        <w:rPr>
          <w:rFonts w:asciiTheme="minorHAnsi" w:hAnsiTheme="minorHAnsi" w:cstheme="minorHAnsi"/>
          <w:sz w:val="20"/>
          <w:szCs w:val="20"/>
        </w:rPr>
        <w:t>.</w:t>
      </w:r>
    </w:p>
    <w:p w14:paraId="45AB06B5" w14:textId="77777777" w:rsidR="00EF032C" w:rsidRDefault="00EF032C" w:rsidP="00EF032C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 xml:space="preserve">3. To note the 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>less the total amount in Reserves.</w:t>
      </w:r>
    </w:p>
    <w:p w14:paraId="4D2D3468" w14:textId="77777777" w:rsidR="00EF032C" w:rsidRDefault="00EF032C" w:rsidP="00EF032C">
      <w:pPr>
        <w:rPr>
          <w:rFonts w:asciiTheme="minorHAnsi" w:hAnsiTheme="minorHAnsi" w:cstheme="minorHAnsi"/>
          <w:sz w:val="20"/>
          <w:szCs w:val="20"/>
        </w:rPr>
      </w:pPr>
    </w:p>
    <w:p w14:paraId="5A404DC6" w14:textId="77777777" w:rsidR="00EF032C" w:rsidRDefault="00EF032C" w:rsidP="00EF0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4. VAT</w:t>
      </w:r>
    </w:p>
    <w:p w14:paraId="6FF49685" w14:textId="75D6198F" w:rsidR="00EF032C" w:rsidRDefault="00EF032C" w:rsidP="00EF0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note the VAT refund for the end of the </w:t>
      </w:r>
      <w:r w:rsidR="00922598">
        <w:rPr>
          <w:rFonts w:asciiTheme="minorHAnsi" w:hAnsiTheme="minorHAnsi" w:cstheme="minorHAnsi"/>
          <w:sz w:val="20"/>
          <w:szCs w:val="20"/>
        </w:rPr>
        <w:t>fourth</w:t>
      </w:r>
      <w:r>
        <w:rPr>
          <w:rFonts w:asciiTheme="minorHAnsi" w:hAnsiTheme="minorHAnsi" w:cstheme="minorHAnsi"/>
          <w:sz w:val="20"/>
          <w:szCs w:val="20"/>
        </w:rPr>
        <w:t xml:space="preserve"> quarter for 2021/22 of £3</w:t>
      </w:r>
      <w:r w:rsidR="00922598">
        <w:rPr>
          <w:rFonts w:asciiTheme="minorHAnsi" w:hAnsiTheme="minorHAnsi" w:cstheme="minorHAnsi"/>
          <w:sz w:val="20"/>
          <w:szCs w:val="20"/>
        </w:rPr>
        <w:t>693.04</w:t>
      </w:r>
    </w:p>
    <w:p w14:paraId="153F543F" w14:textId="77777777" w:rsidR="00EF032C" w:rsidRPr="007B7B94" w:rsidRDefault="00EF032C" w:rsidP="00EF0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98FA5F7" w14:textId="0725A9C3" w:rsidR="00EF032C" w:rsidRPr="00F171FF" w:rsidRDefault="00143F9F" w:rsidP="00EF032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EF032C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EF032C"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56DECD98" w14:textId="044EDF50" w:rsidR="00EF032C" w:rsidRDefault="00EF032C" w:rsidP="00EF032C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 xml:space="preserve">To review the budget </w:t>
      </w:r>
      <w:r>
        <w:rPr>
          <w:rFonts w:asciiTheme="minorHAnsi" w:hAnsiTheme="minorHAnsi" w:cstheme="minorHAnsi"/>
          <w:sz w:val="20"/>
          <w:szCs w:val="20"/>
        </w:rPr>
        <w:t xml:space="preserve">at the end of the </w:t>
      </w:r>
      <w:r w:rsidR="00922598">
        <w:rPr>
          <w:rFonts w:asciiTheme="minorHAnsi" w:hAnsiTheme="minorHAnsi" w:cstheme="minorHAnsi"/>
          <w:sz w:val="20"/>
          <w:szCs w:val="20"/>
        </w:rPr>
        <w:t>first quarter</w:t>
      </w:r>
      <w:r>
        <w:rPr>
          <w:rFonts w:asciiTheme="minorHAnsi" w:hAnsiTheme="minorHAnsi" w:cstheme="minorHAnsi"/>
          <w:sz w:val="20"/>
          <w:szCs w:val="20"/>
        </w:rPr>
        <w:t xml:space="preserve"> 202</w:t>
      </w:r>
      <w:r w:rsidR="00922598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/202</w:t>
      </w:r>
      <w:r w:rsidR="00922598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0D9BEA0" w14:textId="1C72F3AB" w:rsidR="00227825" w:rsidRDefault="00227825" w:rsidP="00EF032C">
      <w:pPr>
        <w:rPr>
          <w:rFonts w:asciiTheme="minorHAnsi" w:hAnsiTheme="minorHAnsi" w:cstheme="minorHAnsi"/>
          <w:sz w:val="20"/>
          <w:szCs w:val="20"/>
        </w:rPr>
      </w:pPr>
    </w:p>
    <w:p w14:paraId="00FA9E0C" w14:textId="6F4865BB" w:rsidR="00227825" w:rsidRPr="00227825" w:rsidRDefault="00227825" w:rsidP="00EF032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27825">
        <w:rPr>
          <w:rFonts w:asciiTheme="minorHAnsi" w:hAnsiTheme="minorHAnsi" w:cstheme="minorHAnsi"/>
          <w:b/>
          <w:bCs/>
          <w:sz w:val="20"/>
          <w:szCs w:val="20"/>
        </w:rPr>
        <w:t xml:space="preserve">9. </w:t>
      </w:r>
      <w:r w:rsidRPr="00227825">
        <w:rPr>
          <w:rFonts w:asciiTheme="minorHAnsi" w:hAnsiTheme="minorHAnsi" w:cstheme="minorHAnsi"/>
          <w:b/>
          <w:bCs/>
          <w:sz w:val="20"/>
          <w:szCs w:val="20"/>
        </w:rPr>
        <w:tab/>
        <w:t>Legal matters</w:t>
      </w:r>
    </w:p>
    <w:p w14:paraId="7D4F3271" w14:textId="686F7E30" w:rsidR="004126A0" w:rsidRPr="004126A0" w:rsidRDefault="00EF032C" w:rsidP="00BF594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  <w:lang w:eastAsia="en-GB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="00BF5947">
        <w:rPr>
          <w:rFonts w:asciiTheme="minorHAnsi" w:hAnsiTheme="minorHAnsi" w:cstheme="minorHAnsi"/>
          <w:sz w:val="20"/>
          <w:szCs w:val="20"/>
        </w:rPr>
        <w:t>Legal compliance.</w:t>
      </w:r>
      <w:r w:rsidR="00BF5947">
        <w:rPr>
          <w:rFonts w:asciiTheme="minorHAnsi" w:hAnsiTheme="minorHAnsi" w:cstheme="minorHAnsi"/>
          <w:sz w:val="20"/>
          <w:szCs w:val="20"/>
        </w:rPr>
        <w:tab/>
      </w:r>
      <w:r w:rsidR="00BF5947">
        <w:rPr>
          <w:rFonts w:asciiTheme="minorHAnsi" w:hAnsiTheme="minorHAnsi" w:cstheme="minorHAnsi"/>
          <w:sz w:val="20"/>
          <w:szCs w:val="20"/>
        </w:rPr>
        <w:tab/>
      </w:r>
      <w:r w:rsidR="00BF5947">
        <w:rPr>
          <w:rFonts w:asciiTheme="minorHAnsi" w:hAnsiTheme="minorHAnsi" w:cstheme="minorHAnsi"/>
          <w:sz w:val="20"/>
          <w:szCs w:val="20"/>
        </w:rPr>
        <w:tab/>
      </w:r>
      <w:r w:rsidR="00BF5947">
        <w:rPr>
          <w:rFonts w:asciiTheme="minorHAnsi" w:hAnsiTheme="minorHAnsi" w:cstheme="minorHAnsi"/>
          <w:sz w:val="20"/>
          <w:szCs w:val="20"/>
        </w:rPr>
        <w:tab/>
      </w:r>
      <w:r w:rsidR="00BF5947">
        <w:rPr>
          <w:rFonts w:asciiTheme="minorHAnsi" w:hAnsiTheme="minorHAnsi" w:cstheme="minorHAnsi"/>
          <w:sz w:val="20"/>
          <w:szCs w:val="20"/>
        </w:rPr>
        <w:tab/>
      </w:r>
      <w:r w:rsidR="00BF5947">
        <w:rPr>
          <w:rFonts w:asciiTheme="minorHAnsi" w:hAnsiTheme="minorHAnsi" w:cstheme="minorHAnsi"/>
          <w:sz w:val="20"/>
          <w:szCs w:val="20"/>
        </w:rPr>
        <w:tab/>
        <w:t>Cllr McAuliffe</w:t>
      </w:r>
    </w:p>
    <w:p w14:paraId="78E7619F" w14:textId="77777777" w:rsidR="004126A0" w:rsidRPr="009C4B4A" w:rsidRDefault="004126A0" w:rsidP="00EF032C">
      <w:pPr>
        <w:rPr>
          <w:rFonts w:asciiTheme="minorHAnsi" w:hAnsiTheme="minorHAnsi" w:cstheme="minorHAnsi"/>
          <w:sz w:val="20"/>
          <w:szCs w:val="20"/>
        </w:rPr>
      </w:pPr>
    </w:p>
    <w:p w14:paraId="355F0463" w14:textId="22B3D1C8" w:rsidR="00EF032C" w:rsidRPr="001937C9" w:rsidRDefault="00227825" w:rsidP="00EF032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EF032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F032C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Fontwell Meadows Land Transfer</w:t>
      </w:r>
    </w:p>
    <w:p w14:paraId="19381280" w14:textId="77777777" w:rsidR="00EF032C" w:rsidRDefault="00EF032C" w:rsidP="00EF03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172A6563" w14:textId="77777777" w:rsidR="00EF032C" w:rsidRDefault="00EF032C" w:rsidP="00EF03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8032DF" w14:textId="3F54367D" w:rsidR="00EF032C" w:rsidRPr="001937C9" w:rsidRDefault="00EF032C" w:rsidP="00EF032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27825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612C7FC8" w14:textId="77777777" w:rsidR="00EF032C" w:rsidRDefault="00EF032C" w:rsidP="00EF03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032F15A5" w14:textId="77777777" w:rsidR="00EF032C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</w:p>
    <w:p w14:paraId="405E0354" w14:textId="541476A5" w:rsidR="00EF032C" w:rsidRPr="00F171FF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227825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  <w:bookmarkStart w:id="1" w:name="_Hlk31016756"/>
    </w:p>
    <w:p w14:paraId="14CC35FB" w14:textId="0B7EE859" w:rsidR="00EF032C" w:rsidRDefault="00EF032C" w:rsidP="0092259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922598">
        <w:rPr>
          <w:rFonts w:asciiTheme="minorHAnsi" w:hAnsiTheme="minorHAnsi" w:cstheme="minorHAnsi"/>
          <w:sz w:val="20"/>
          <w:szCs w:val="20"/>
        </w:rPr>
        <w:t xml:space="preserve">To review </w:t>
      </w:r>
      <w:r w:rsidR="00143F9F">
        <w:rPr>
          <w:rFonts w:asciiTheme="minorHAnsi" w:hAnsiTheme="minorHAnsi" w:cstheme="minorHAnsi"/>
          <w:sz w:val="20"/>
          <w:szCs w:val="20"/>
        </w:rPr>
        <w:t>Standing</w:t>
      </w:r>
      <w:r w:rsidR="00922598">
        <w:rPr>
          <w:rFonts w:asciiTheme="minorHAnsi" w:hAnsiTheme="minorHAnsi" w:cstheme="minorHAnsi"/>
          <w:sz w:val="20"/>
          <w:szCs w:val="20"/>
        </w:rPr>
        <w:t xml:space="preserve"> Orders</w:t>
      </w:r>
      <w:r w:rsidR="00143F9F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"/>
    <w:p w14:paraId="793F9ADF" w14:textId="77777777" w:rsidR="00EF032C" w:rsidRDefault="00EF032C" w:rsidP="00EF032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256229" w14:textId="381EF14F" w:rsidR="00EF032C" w:rsidRPr="00F171FF" w:rsidRDefault="00EF032C" w:rsidP="00EF032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227825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6D339030" w14:textId="77777777" w:rsidR="00EF032C" w:rsidRDefault="00EF032C" w:rsidP="00EF032C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To receive an update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BCA9BFD" w14:textId="77777777" w:rsidR="00EF032C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</w:p>
    <w:p w14:paraId="16CF099D" w14:textId="5107D01E" w:rsidR="00EF032C" w:rsidRPr="00F171FF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227825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1FB08834" w14:textId="77777777" w:rsidR="00EF032C" w:rsidRPr="00A04605" w:rsidRDefault="00EF032C" w:rsidP="00EF032C">
      <w:pPr>
        <w:rPr>
          <w:rFonts w:asciiTheme="minorHAnsi" w:hAnsiTheme="minorHAnsi" w:cstheme="minorHAnsi"/>
          <w:bCs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52660742" w14:textId="770ED234" w:rsidR="00EF032C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27825">
        <w:rPr>
          <w:rFonts w:asciiTheme="minorHAnsi" w:hAnsiTheme="minorHAnsi" w:cstheme="minorHAnsi"/>
          <w:b/>
          <w:sz w:val="20"/>
          <w:szCs w:val="20"/>
        </w:rPr>
        <w:t>5.</w:t>
      </w:r>
      <w:r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2F315D0C" w14:textId="77777777" w:rsidR="00EF032C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</w:p>
    <w:p w14:paraId="13CB68AF" w14:textId="1E23EA6D" w:rsidR="00EF032C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227825">
        <w:rPr>
          <w:rFonts w:asciiTheme="minorHAnsi" w:hAnsiTheme="minorHAnsi" w:cstheme="minorHAnsi"/>
          <w:b/>
          <w:sz w:val="20"/>
          <w:szCs w:val="20"/>
        </w:rPr>
        <w:t>6.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7D7BB472" w14:textId="493326F9" w:rsidR="00EF032C" w:rsidRPr="00537796" w:rsidRDefault="00EF032C" w:rsidP="00EF032C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537796">
        <w:rPr>
          <w:rFonts w:asciiTheme="minorHAnsi" w:hAnsiTheme="minorHAnsi" w:cstheme="minorHAnsi"/>
          <w:bCs/>
          <w:sz w:val="20"/>
          <w:szCs w:val="20"/>
        </w:rPr>
        <w:t>To consider any quotes and payments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141FFE1C" w14:textId="746FF083" w:rsidR="00EF032C" w:rsidRPr="00143F9F" w:rsidRDefault="00EF032C" w:rsidP="00143F9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7796">
        <w:rPr>
          <w:rFonts w:asciiTheme="minorHAnsi" w:hAnsiTheme="minorHAnsi" w:cstheme="minorHAnsi"/>
          <w:bCs/>
          <w:sz w:val="20"/>
          <w:szCs w:val="20"/>
        </w:rPr>
        <w:tab/>
      </w:r>
    </w:p>
    <w:p w14:paraId="2A642AFA" w14:textId="0BC09D38" w:rsidR="00EF032C" w:rsidRPr="00F171FF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227825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5FD17224" w14:textId="77777777" w:rsidR="00EF032C" w:rsidRPr="00F171FF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</w:p>
    <w:p w14:paraId="0114A733" w14:textId="2535C086" w:rsidR="00EF032C" w:rsidRPr="00F171FF" w:rsidRDefault="00EF032C" w:rsidP="00EF032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27825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105EF405" w14:textId="395418FB" w:rsidR="00EF032C" w:rsidRDefault="00EF032C" w:rsidP="00EF032C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</w:t>
      </w:r>
      <w:r>
        <w:rPr>
          <w:rFonts w:asciiTheme="minorHAnsi" w:hAnsiTheme="minorHAnsi" w:cstheme="minorHAnsi"/>
          <w:sz w:val="20"/>
          <w:szCs w:val="20"/>
        </w:rPr>
        <w:t xml:space="preserve"> proposed</w:t>
      </w:r>
      <w:r w:rsidRPr="00F171FF">
        <w:rPr>
          <w:rFonts w:asciiTheme="minorHAnsi" w:hAnsiTheme="minorHAnsi" w:cstheme="minorHAnsi"/>
          <w:sz w:val="20"/>
          <w:szCs w:val="20"/>
        </w:rPr>
        <w:t xml:space="preserve">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as 7.00pm on Tuesday </w:t>
      </w:r>
      <w:r w:rsidR="00143F9F">
        <w:rPr>
          <w:rFonts w:asciiTheme="minorHAnsi" w:hAnsiTheme="minorHAnsi" w:cstheme="minorHAnsi"/>
          <w:sz w:val="20"/>
          <w:szCs w:val="20"/>
        </w:rPr>
        <w:t xml:space="preserve">9 October </w:t>
      </w:r>
      <w:r>
        <w:rPr>
          <w:rFonts w:asciiTheme="minorHAnsi" w:hAnsiTheme="minorHAnsi" w:cstheme="minorHAnsi"/>
          <w:sz w:val="20"/>
          <w:szCs w:val="20"/>
        </w:rPr>
        <w:t>2022.</w:t>
      </w:r>
    </w:p>
    <w:p w14:paraId="1A843F13" w14:textId="77777777" w:rsidR="00FA382C" w:rsidRDefault="00FA382C"/>
    <w:sectPr w:rsidR="00FA3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A5AA" w14:textId="77777777" w:rsidR="004677CF" w:rsidRDefault="004677CF" w:rsidP="00663A38">
      <w:r>
        <w:separator/>
      </w:r>
    </w:p>
  </w:endnote>
  <w:endnote w:type="continuationSeparator" w:id="0">
    <w:p w14:paraId="39A85744" w14:textId="77777777" w:rsidR="004677CF" w:rsidRDefault="004677CF" w:rsidP="0066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911B" w14:textId="77777777" w:rsidR="00663A38" w:rsidRDefault="00663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96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BCA79D" w14:textId="473D8B7D" w:rsidR="00663A38" w:rsidRDefault="00663A3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F2A0BC1" w14:textId="77777777" w:rsidR="00663A38" w:rsidRDefault="00663A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BE1A" w14:textId="77777777" w:rsidR="00663A38" w:rsidRDefault="00663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AAAD1" w14:textId="77777777" w:rsidR="004677CF" w:rsidRDefault="004677CF" w:rsidP="00663A38">
      <w:r>
        <w:separator/>
      </w:r>
    </w:p>
  </w:footnote>
  <w:footnote w:type="continuationSeparator" w:id="0">
    <w:p w14:paraId="750183CF" w14:textId="77777777" w:rsidR="004677CF" w:rsidRDefault="004677CF" w:rsidP="00663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8666" w14:textId="77777777" w:rsidR="00663A38" w:rsidRDefault="00663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A021" w14:textId="77777777" w:rsidR="00663A38" w:rsidRDefault="00663A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901C" w14:textId="77777777" w:rsidR="00663A38" w:rsidRDefault="00663A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2C"/>
    <w:rsid w:val="00143F9F"/>
    <w:rsid w:val="002236B5"/>
    <w:rsid w:val="00227825"/>
    <w:rsid w:val="002D6027"/>
    <w:rsid w:val="004126A0"/>
    <w:rsid w:val="004677CF"/>
    <w:rsid w:val="005938E4"/>
    <w:rsid w:val="005F7FD6"/>
    <w:rsid w:val="00663A38"/>
    <w:rsid w:val="00922598"/>
    <w:rsid w:val="00BF5947"/>
    <w:rsid w:val="00EF032C"/>
    <w:rsid w:val="00F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1CE5"/>
  <w15:chartTrackingRefBased/>
  <w15:docId w15:val="{FB31E542-1E0D-44AA-943C-4CDEAD44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2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5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A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A3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3A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A3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2022-06-30T07:43:00Z</dcterms:created>
  <dcterms:modified xsi:type="dcterms:W3CDTF">2022-06-30T07:43:00Z</dcterms:modified>
</cp:coreProperties>
</file>