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75023" w14:paraId="3B64700C" w14:textId="77777777" w:rsidTr="00BF4BBD">
        <w:trPr>
          <w:trHeight w:val="1904"/>
        </w:trPr>
        <w:tc>
          <w:tcPr>
            <w:tcW w:w="3510" w:type="dxa"/>
            <w:hideMark/>
          </w:tcPr>
          <w:p w14:paraId="1D7A7666" w14:textId="77777777" w:rsidR="00C75023" w:rsidRDefault="00C75023" w:rsidP="00BF4BBD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6012B461" wp14:editId="489EE38D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E1CE1F2" w14:textId="77777777" w:rsidR="00C75023" w:rsidRDefault="00C75023" w:rsidP="00BF4B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14F847" w14:textId="77777777" w:rsidR="00C75023" w:rsidRDefault="00C75023" w:rsidP="00BF4BB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0857CE9" w14:textId="77777777" w:rsidR="00C75023" w:rsidRDefault="00C75023" w:rsidP="00BF4B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1C15A434" w14:textId="77777777" w:rsidR="00C75023" w:rsidRDefault="00C75023" w:rsidP="00BF4B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5492328" w14:textId="77777777" w:rsidR="00C75023" w:rsidRDefault="00C75023" w:rsidP="00BF4BB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1D6605A" w14:textId="77777777" w:rsidR="00C75023" w:rsidRDefault="00C75023" w:rsidP="00BF4BB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83B4255" w14:textId="77777777" w:rsidR="00C75023" w:rsidRDefault="00C75023" w:rsidP="00BF4BB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46CB31D" w14:textId="77777777" w:rsidR="00C75023" w:rsidRDefault="00C75023" w:rsidP="00BF4BB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7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2920194E" w14:textId="77777777" w:rsidR="00C75023" w:rsidRDefault="00B40651" w:rsidP="00BF4BB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C75023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4F77A0E6" w14:textId="77777777" w:rsidR="00C75023" w:rsidRDefault="00C75023" w:rsidP="00BF4BB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2B43B2" w14:textId="77777777" w:rsidR="00C75023" w:rsidRDefault="00C75023" w:rsidP="00C75023">
      <w:pPr>
        <w:jc w:val="center"/>
        <w:rPr>
          <w:rFonts w:asciiTheme="minorHAnsi" w:hAnsiTheme="minorHAnsi" w:cstheme="minorHAnsi"/>
          <w:b/>
        </w:rPr>
      </w:pPr>
    </w:p>
    <w:p w14:paraId="71D0B424" w14:textId="77777777" w:rsidR="00C75023" w:rsidRDefault="00C75023" w:rsidP="00C75023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6E9BB6EC" w14:textId="46328124" w:rsidR="00C75023" w:rsidRDefault="00C75023" w:rsidP="00C75023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GENERAL PURPOSES COMMITTEE – You are summoned to attend a meeting of the GENERAL PURPOSES COMMITTEE at 6.30pm on Tuesday </w:t>
      </w:r>
      <w:r w:rsidR="00916F4C">
        <w:rPr>
          <w:rFonts w:asciiTheme="minorHAnsi" w:hAnsiTheme="minorHAnsi" w:cstheme="minorHAnsi"/>
          <w:b/>
          <w:color w:val="212121"/>
          <w:lang w:eastAsia="en-GB"/>
        </w:rPr>
        <w:t>26 November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2019 in the Pavilion for the purpose of transacting the business set out in the agenda below.</w:t>
      </w:r>
    </w:p>
    <w:p w14:paraId="66C560A9" w14:textId="77777777" w:rsidR="00C75023" w:rsidRDefault="00C75023" w:rsidP="00C75023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3D1A2702" w14:textId="77777777" w:rsidR="00C75023" w:rsidRDefault="00C75023" w:rsidP="00C75023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2F575BFB" w14:textId="77777777" w:rsidR="00C75023" w:rsidRDefault="00C75023" w:rsidP="00C75023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4570875F" w14:textId="1EB2CE8E" w:rsidR="00C75023" w:rsidRDefault="00C75023" w:rsidP="00C75023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87409B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  </w:t>
      </w:r>
      <w:r w:rsidR="0015687D">
        <w:rPr>
          <w:rFonts w:asciiTheme="minorHAnsi" w:hAnsiTheme="minorHAnsi" w:cstheme="minorHAnsi"/>
          <w:color w:val="212121"/>
          <w:lang w:eastAsia="en-GB"/>
        </w:rPr>
        <w:t>21 November 2019</w:t>
      </w:r>
    </w:p>
    <w:p w14:paraId="09062387" w14:textId="77777777" w:rsidR="00C75023" w:rsidRDefault="00C75023" w:rsidP="00C75023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4B8DA79E" w14:textId="77777777" w:rsidR="00C75023" w:rsidRPr="006C1517" w:rsidRDefault="00C75023" w:rsidP="00C75023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14642D5F" w14:textId="77777777" w:rsidR="00C75023" w:rsidRDefault="00C75023" w:rsidP="00C75023">
      <w:pPr>
        <w:jc w:val="center"/>
        <w:rPr>
          <w:rFonts w:asciiTheme="minorHAnsi" w:hAnsiTheme="minorHAnsi" w:cstheme="minorHAnsi"/>
          <w:b/>
          <w:u w:val="single"/>
        </w:rPr>
      </w:pPr>
    </w:p>
    <w:p w14:paraId="622D483D" w14:textId="77777777" w:rsidR="00C75023" w:rsidRDefault="00C75023" w:rsidP="00C75023">
      <w:pPr>
        <w:jc w:val="center"/>
        <w:rPr>
          <w:rFonts w:asciiTheme="minorHAnsi" w:hAnsiTheme="minorHAnsi" w:cstheme="minorHAnsi"/>
          <w:b/>
          <w:u w:val="single"/>
        </w:rPr>
      </w:pPr>
    </w:p>
    <w:p w14:paraId="7E3924DF" w14:textId="77777777" w:rsidR="00C75023" w:rsidRDefault="00C75023" w:rsidP="00C7502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7148819C" w14:textId="77777777" w:rsidR="00C75023" w:rsidRDefault="00C75023" w:rsidP="00C75023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05A12E98" w14:textId="77777777" w:rsidR="00C75023" w:rsidRPr="00B75194" w:rsidRDefault="00C75023" w:rsidP="00C7502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75194">
        <w:rPr>
          <w:rFonts w:asciiTheme="minorHAnsi" w:hAnsiTheme="minorHAnsi" w:cstheme="minorHAnsi"/>
          <w:b/>
          <w:sz w:val="20"/>
          <w:szCs w:val="20"/>
          <w:u w:val="single"/>
        </w:rPr>
        <w:t>Standing items</w:t>
      </w:r>
    </w:p>
    <w:p w14:paraId="13852682" w14:textId="77777777" w:rsidR="00C75023" w:rsidRDefault="00C75023" w:rsidP="00C7502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622FFEC" w14:textId="77777777" w:rsidR="00C75023" w:rsidRPr="001F23E1" w:rsidRDefault="00C75023" w:rsidP="00C7502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7C0F181" w14:textId="77777777" w:rsidR="00C75023" w:rsidRPr="00B75194" w:rsidRDefault="00C75023" w:rsidP="00C7502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2.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7FFDA392" w14:textId="77777777" w:rsidR="00C75023" w:rsidRPr="00B75194" w:rsidRDefault="00C75023" w:rsidP="00C75023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407923B5" w14:textId="77777777" w:rsidR="00C75023" w:rsidRPr="00B75194" w:rsidRDefault="00C75023" w:rsidP="00C75023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025BA06A" w14:textId="77777777" w:rsidR="00C75023" w:rsidRPr="00B75194" w:rsidRDefault="00C75023" w:rsidP="00C75023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1025A4D4" w14:textId="77777777" w:rsidR="00C75023" w:rsidRPr="00B75194" w:rsidRDefault="00C75023" w:rsidP="00C75023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0F3113D7" w14:textId="77777777" w:rsidR="00C75023" w:rsidRPr="00B75194" w:rsidRDefault="00C75023" w:rsidP="00C75023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68D2D9C6" w14:textId="77777777" w:rsidR="00C75023" w:rsidRPr="00B75194" w:rsidRDefault="00C75023" w:rsidP="00C7502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F96362" w14:textId="77777777" w:rsidR="00C75023" w:rsidRPr="00B75194" w:rsidRDefault="00C75023" w:rsidP="00C7502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3.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29669A5E" w14:textId="79AF0EE7" w:rsidR="00C75023" w:rsidRPr="00B75194" w:rsidRDefault="00C75023" w:rsidP="00C75023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To confirm the minutes of the General Purposes Committee meeting of </w:t>
      </w:r>
      <w:r w:rsidR="00916F4C">
        <w:rPr>
          <w:rFonts w:asciiTheme="minorHAnsi" w:hAnsiTheme="minorHAnsi" w:cstheme="minorHAnsi"/>
          <w:sz w:val="20"/>
          <w:szCs w:val="20"/>
        </w:rPr>
        <w:t>15 October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75194">
        <w:rPr>
          <w:rFonts w:asciiTheme="minorHAnsi" w:hAnsiTheme="minorHAnsi" w:cstheme="minorHAnsi"/>
          <w:sz w:val="20"/>
          <w:szCs w:val="20"/>
        </w:rPr>
        <w:t>2019</w:t>
      </w:r>
      <w:r w:rsidR="00B94AB6">
        <w:rPr>
          <w:rFonts w:asciiTheme="minorHAnsi" w:hAnsiTheme="minorHAnsi" w:cstheme="minorHAnsi"/>
          <w:sz w:val="20"/>
          <w:szCs w:val="20"/>
        </w:rPr>
        <w:t>.</w:t>
      </w:r>
    </w:p>
    <w:p w14:paraId="603CD40D" w14:textId="77777777" w:rsidR="00C75023" w:rsidRPr="00B75194" w:rsidRDefault="00C75023" w:rsidP="00C75023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9FD0A4" w14:textId="77777777" w:rsidR="00C75023" w:rsidRPr="00B75194" w:rsidRDefault="00C75023" w:rsidP="00C7502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4.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4613D5DB" w14:textId="77777777" w:rsidR="00C75023" w:rsidRPr="00B75194" w:rsidRDefault="00C75023" w:rsidP="00C7502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020007D5" w14:textId="77777777" w:rsidR="00C75023" w:rsidRPr="00B75194" w:rsidRDefault="00C75023" w:rsidP="00C7502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6391E9D" w14:textId="77777777" w:rsidR="00C75023" w:rsidRPr="00B75194" w:rsidRDefault="00C75023" w:rsidP="00C7502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5. </w:t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Updates on actions agreed at last meeting</w:t>
      </w:r>
    </w:p>
    <w:p w14:paraId="68585BA1" w14:textId="02CD30FA" w:rsidR="00C75023" w:rsidRDefault="00C75023" w:rsidP="00C75023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2D7878">
        <w:rPr>
          <w:rFonts w:asciiTheme="minorHAnsi" w:hAnsiTheme="minorHAnsi" w:cstheme="minorHAnsi"/>
          <w:sz w:val="20"/>
          <w:szCs w:val="20"/>
          <w:lang w:eastAsia="en-GB"/>
        </w:rPr>
        <w:t>475/19.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Clerk – </w:t>
      </w:r>
      <w:r w:rsidR="002D7878">
        <w:rPr>
          <w:rFonts w:asciiTheme="minorHAnsi" w:hAnsiTheme="minorHAnsi" w:cstheme="minorHAnsi"/>
          <w:sz w:val="20"/>
          <w:szCs w:val="20"/>
          <w:lang w:eastAsia="en-GB"/>
        </w:rPr>
        <w:t>Willie Austen booking confirmation email received.</w:t>
      </w:r>
    </w:p>
    <w:p w14:paraId="20C0243B" w14:textId="0F50F218" w:rsidR="00C75023" w:rsidRDefault="00C75023" w:rsidP="00C75023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2D7878">
        <w:rPr>
          <w:rFonts w:asciiTheme="minorHAnsi" w:hAnsiTheme="minorHAnsi" w:cstheme="minorHAnsi"/>
          <w:sz w:val="20"/>
          <w:szCs w:val="20"/>
          <w:lang w:eastAsia="en-GB"/>
        </w:rPr>
        <w:t>476/19. Clerk – email sent to Ms Anne Nicholson.</w:t>
      </w:r>
    </w:p>
    <w:p w14:paraId="063A9EC3" w14:textId="0158256F" w:rsidR="00C75023" w:rsidRDefault="00C75023" w:rsidP="00C75023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2D7878">
        <w:rPr>
          <w:rFonts w:asciiTheme="minorHAnsi" w:hAnsiTheme="minorHAnsi" w:cstheme="minorHAnsi"/>
          <w:sz w:val="20"/>
          <w:szCs w:val="20"/>
          <w:lang w:eastAsia="en-GB"/>
        </w:rPr>
        <w:t>477/19. Clerk – discussed with Peter Brown.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</w:p>
    <w:p w14:paraId="11E96294" w14:textId="77777777" w:rsidR="00C75023" w:rsidRPr="00B75194" w:rsidRDefault="00C75023" w:rsidP="00C75023">
      <w:pPr>
        <w:rPr>
          <w:rFonts w:asciiTheme="minorHAnsi" w:hAnsiTheme="minorHAnsi" w:cstheme="minorHAnsi"/>
          <w:sz w:val="20"/>
          <w:szCs w:val="20"/>
        </w:rPr>
      </w:pPr>
    </w:p>
    <w:p w14:paraId="41778309" w14:textId="77777777" w:rsidR="00C75023" w:rsidRDefault="00C75023" w:rsidP="00C75023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0EABDBF" w14:textId="77777777" w:rsidR="00C75023" w:rsidRPr="00B75194" w:rsidRDefault="00C75023" w:rsidP="00C75023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6.</w:t>
      </w:r>
      <w:r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687E1B2E" w14:textId="68720E16" w:rsidR="00C75023" w:rsidRPr="00B75194" w:rsidRDefault="00C75023" w:rsidP="00C7502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WalBinFont.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="009A4C70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Cllr Stevens</w:t>
      </w:r>
    </w:p>
    <w:p w14:paraId="48E5A8E6" w14:textId="77777777" w:rsidR="00C75023" w:rsidRDefault="00C75023" w:rsidP="00C75023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</w:p>
    <w:p w14:paraId="2D8D5CB1" w14:textId="77777777" w:rsidR="00C75023" w:rsidRPr="00B75194" w:rsidRDefault="00C75023" w:rsidP="00C75023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7.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47409382" w14:textId="77777777" w:rsidR="00B94AB6" w:rsidRDefault="00C75023" w:rsidP="00C75023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1. Green matters.</w:t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</w:p>
    <w:p w14:paraId="2329C3AD" w14:textId="2B7CC577" w:rsidR="00C75023" w:rsidRDefault="00B94AB6" w:rsidP="00C75023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1. To receive an update.</w:t>
      </w:r>
      <w:r w:rsidR="00C75023"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="00C75023"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="00C75023"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="00C75023"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="00C75023" w:rsidRPr="00B75194">
        <w:rPr>
          <w:rFonts w:asciiTheme="minorHAnsi" w:hAnsiTheme="minorHAnsi" w:cstheme="minorHAnsi"/>
          <w:bCs/>
          <w:sz w:val="20"/>
          <w:szCs w:val="20"/>
        </w:rPr>
        <w:tab/>
        <w:t>Cllrs Stevens / Porter</w:t>
      </w:r>
    </w:p>
    <w:p w14:paraId="41A80081" w14:textId="77777777" w:rsidR="002F4D0D" w:rsidRDefault="00B94AB6" w:rsidP="00C75023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2. To agree and prioritise green work requiring attention.</w:t>
      </w:r>
    </w:p>
    <w:p w14:paraId="6CB028C4" w14:textId="5030DA04" w:rsidR="00B94AB6" w:rsidRPr="00F94780" w:rsidRDefault="002F4D0D" w:rsidP="00F94780">
      <w:pPr>
        <w:shd w:val="clear" w:color="auto" w:fill="FFFFFF"/>
        <w:ind w:left="1440"/>
        <w:rPr>
          <w:rFonts w:asciiTheme="minorHAnsi" w:hAnsiTheme="minorHAnsi" w:cstheme="minorHAnsi"/>
          <w:bCs/>
          <w:sz w:val="20"/>
          <w:szCs w:val="20"/>
        </w:rPr>
      </w:pPr>
      <w:r w:rsidRPr="00F94780">
        <w:rPr>
          <w:rFonts w:asciiTheme="minorHAnsi" w:hAnsiTheme="minorHAnsi" w:cstheme="minorHAnsi"/>
          <w:bCs/>
          <w:sz w:val="20"/>
          <w:szCs w:val="20"/>
        </w:rPr>
        <w:t>3. To agree any actions</w:t>
      </w:r>
      <w:r w:rsidR="00184D8A" w:rsidRPr="00F9478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F6FBA" w:rsidRPr="00F94780">
        <w:rPr>
          <w:rFonts w:asciiTheme="minorHAnsi" w:hAnsiTheme="minorHAnsi" w:cstheme="minorHAnsi"/>
          <w:bCs/>
          <w:sz w:val="20"/>
          <w:szCs w:val="20"/>
        </w:rPr>
        <w:t>concerning trees on the northern boundary of playing field and Tuppers field</w:t>
      </w:r>
      <w:r w:rsidR="00F94780" w:rsidRPr="00F947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EF156BE" w14:textId="77777777" w:rsidR="00B94AB6" w:rsidRDefault="00C75023" w:rsidP="00C75023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ab/>
      </w:r>
    </w:p>
    <w:p w14:paraId="1444815E" w14:textId="5710148D" w:rsidR="00C75023" w:rsidRPr="00B75194" w:rsidRDefault="00C75023" w:rsidP="00B94AB6">
      <w:pPr>
        <w:shd w:val="clear" w:color="auto" w:fill="FFFFFF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>2. Op Watershed.</w:t>
      </w:r>
    </w:p>
    <w:p w14:paraId="2323AB7F" w14:textId="1474E6B7" w:rsidR="00C75023" w:rsidRDefault="00B94AB6" w:rsidP="00C75023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1. To receive an update on Eastergate Lane and flooding.</w:t>
      </w:r>
    </w:p>
    <w:p w14:paraId="63C3BD51" w14:textId="0717DE90" w:rsidR="00B94AB6" w:rsidRDefault="00B94AB6" w:rsidP="00C75023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2. To</w:t>
      </w:r>
      <w:r w:rsidRPr="00F9478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1785F" w:rsidRPr="00F94780">
        <w:rPr>
          <w:rFonts w:asciiTheme="minorHAnsi" w:hAnsiTheme="minorHAnsi" w:cstheme="minorHAnsi"/>
          <w:bCs/>
          <w:sz w:val="20"/>
          <w:szCs w:val="20"/>
        </w:rPr>
        <w:t xml:space="preserve">note </w:t>
      </w:r>
      <w:r>
        <w:rPr>
          <w:rFonts w:asciiTheme="minorHAnsi" w:hAnsiTheme="minorHAnsi" w:cstheme="minorHAnsi"/>
          <w:bCs/>
          <w:sz w:val="20"/>
          <w:szCs w:val="20"/>
        </w:rPr>
        <w:t>flooding in Barnham Lane and action taken.</w:t>
      </w:r>
    </w:p>
    <w:p w14:paraId="10ECFA94" w14:textId="77777777" w:rsidR="00B94AB6" w:rsidRPr="00B75194" w:rsidRDefault="00B94AB6" w:rsidP="00C75023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</w:p>
    <w:p w14:paraId="2A76F164" w14:textId="77777777" w:rsidR="00C75023" w:rsidRPr="00B75194" w:rsidRDefault="00C75023" w:rsidP="00C75023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8.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</w:p>
    <w:p w14:paraId="30176365" w14:textId="77777777" w:rsidR="00C75023" w:rsidRPr="00B75194" w:rsidRDefault="00C75023" w:rsidP="00C7502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To receive a report.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  <w:t>Cllr Rogers</w:t>
      </w:r>
      <w:r>
        <w:rPr>
          <w:rFonts w:asciiTheme="minorHAnsi" w:hAnsiTheme="minorHAnsi" w:cstheme="minorHAnsi"/>
          <w:sz w:val="20"/>
          <w:szCs w:val="20"/>
        </w:rPr>
        <w:t xml:space="preserve"> / Peter Brown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C4CD9E9" w14:textId="77777777" w:rsidR="00C75023" w:rsidRPr="00B75194" w:rsidRDefault="00C75023" w:rsidP="00C7502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7B50664E" w14:textId="77777777" w:rsidR="00C75023" w:rsidRPr="00B75194" w:rsidRDefault="00C75023" w:rsidP="00C75023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9.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5671B40C" w14:textId="03F4DFAA" w:rsidR="00C75023" w:rsidRDefault="00C75023" w:rsidP="00C7502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F65907">
        <w:rPr>
          <w:rFonts w:asciiTheme="minorHAnsi" w:hAnsiTheme="minorHAnsi" w:cstheme="minorHAnsi"/>
          <w:sz w:val="20"/>
          <w:szCs w:val="20"/>
        </w:rPr>
        <w:t xml:space="preserve">1. </w:t>
      </w:r>
      <w:r w:rsidRPr="00B75194">
        <w:rPr>
          <w:rFonts w:asciiTheme="minorHAnsi" w:hAnsiTheme="minorHAnsi" w:cstheme="minorHAnsi"/>
          <w:sz w:val="20"/>
          <w:szCs w:val="20"/>
        </w:rPr>
        <w:t>To receive an update.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  <w:t>C</w:t>
      </w:r>
      <w:r>
        <w:rPr>
          <w:rFonts w:asciiTheme="minorHAnsi" w:hAnsiTheme="minorHAnsi" w:cstheme="minorHAnsi"/>
          <w:sz w:val="20"/>
          <w:szCs w:val="20"/>
        </w:rPr>
        <w:t>lerk</w:t>
      </w:r>
    </w:p>
    <w:p w14:paraId="64353D58" w14:textId="0700B182" w:rsidR="00F65907" w:rsidRDefault="00F65907" w:rsidP="00C750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To consider Clerk’s proposal for office and outside shed </w:t>
      </w:r>
      <w:r w:rsidR="00B94AB6">
        <w:rPr>
          <w:rFonts w:asciiTheme="minorHAnsi" w:hAnsiTheme="minorHAnsi" w:cstheme="minorHAnsi"/>
          <w:sz w:val="20"/>
          <w:szCs w:val="20"/>
        </w:rPr>
        <w:t>refurbishment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9D9688E" w14:textId="629EA00A" w:rsidR="002717EE" w:rsidRPr="00B75194" w:rsidRDefault="002717EE" w:rsidP="00C750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To consider purchase of projector screen.</w:t>
      </w:r>
    </w:p>
    <w:p w14:paraId="631517FC" w14:textId="77777777" w:rsidR="00C75023" w:rsidRPr="00B75194" w:rsidRDefault="00C75023" w:rsidP="00C7502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3B460067" w14:textId="77777777" w:rsidR="00C75023" w:rsidRPr="00B75194" w:rsidRDefault="00C75023" w:rsidP="00C75023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10.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02DD3D37" w14:textId="48F1B93C" w:rsidR="00F94780" w:rsidRDefault="00C75023" w:rsidP="00C7502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7B470C" w:rsidRPr="00F94780">
        <w:rPr>
          <w:rFonts w:asciiTheme="minorHAnsi" w:hAnsiTheme="minorHAnsi" w:cstheme="minorHAnsi"/>
          <w:bCs/>
          <w:sz w:val="20"/>
          <w:szCs w:val="20"/>
        </w:rPr>
        <w:t>To note solar lighting and agree replacements.</w:t>
      </w:r>
      <w:r w:rsidRPr="007B470C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  <w:t>Clerk</w:t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6070EBE7" w14:textId="64CC0B60" w:rsidR="00C75023" w:rsidRPr="00D53FC2" w:rsidRDefault="00C75023" w:rsidP="00C75023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6716F33A" w14:textId="77777777" w:rsidR="00C75023" w:rsidRPr="00B75194" w:rsidRDefault="00C75023" w:rsidP="00C75023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11.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 and pond</w:t>
      </w:r>
    </w:p>
    <w:p w14:paraId="767DF100" w14:textId="0C93329E" w:rsidR="00C75023" w:rsidRPr="00B94AB6" w:rsidRDefault="00C75023" w:rsidP="00C75023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B94AB6" w:rsidRPr="00B94AB6">
        <w:rPr>
          <w:rFonts w:asciiTheme="minorHAnsi" w:hAnsiTheme="minorHAnsi" w:cstheme="minorHAnsi"/>
          <w:bCs/>
          <w:sz w:val="20"/>
          <w:szCs w:val="20"/>
        </w:rPr>
        <w:t>Update on request for new orchard tree.</w:t>
      </w:r>
    </w:p>
    <w:p w14:paraId="67C1AF17" w14:textId="77777777" w:rsidR="00B94AB6" w:rsidRPr="00B75194" w:rsidRDefault="00B94AB6" w:rsidP="00C75023">
      <w:pPr>
        <w:rPr>
          <w:rFonts w:asciiTheme="minorHAnsi" w:hAnsiTheme="minorHAnsi" w:cstheme="minorHAnsi"/>
          <w:sz w:val="20"/>
          <w:szCs w:val="20"/>
        </w:rPr>
      </w:pPr>
    </w:p>
    <w:p w14:paraId="589393A5" w14:textId="77777777" w:rsidR="00C75023" w:rsidRPr="00B75194" w:rsidRDefault="00C75023" w:rsidP="00C75023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12.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30940A84" w14:textId="77777777" w:rsidR="00C75023" w:rsidRPr="00B75194" w:rsidRDefault="00C75023" w:rsidP="00C7502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1. To note the latest inspection report.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3A64412C" w14:textId="77777777" w:rsidR="00C75023" w:rsidRPr="00B75194" w:rsidRDefault="00C75023" w:rsidP="00C7502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2. To note recent repairs.</w:t>
      </w:r>
    </w:p>
    <w:p w14:paraId="3324F8F2" w14:textId="77777777" w:rsidR="00C75023" w:rsidRPr="00B75194" w:rsidRDefault="00C75023" w:rsidP="00C7502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2C6F2C17" w14:textId="77777777" w:rsidR="00C75023" w:rsidRPr="00B75194" w:rsidRDefault="00C75023" w:rsidP="00C75023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13.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Rights of Way</w:t>
      </w:r>
    </w:p>
    <w:p w14:paraId="3FFB2F78" w14:textId="369823A8" w:rsidR="00C75023" w:rsidRPr="00B75194" w:rsidRDefault="00C75023" w:rsidP="00C7502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To receive a report if any.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="009A4C70">
        <w:rPr>
          <w:rFonts w:asciiTheme="minorHAnsi" w:hAnsiTheme="minorHAnsi" w:cstheme="minorHAnsi"/>
          <w:sz w:val="20"/>
          <w:szCs w:val="20"/>
        </w:rPr>
        <w:tab/>
      </w:r>
      <w:r w:rsidR="009A4C70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Cllr Rogers / Mr Peter Brown</w:t>
      </w:r>
    </w:p>
    <w:p w14:paraId="2258E284" w14:textId="77777777" w:rsidR="00C75023" w:rsidRPr="00B75194" w:rsidRDefault="00C75023" w:rsidP="00C75023">
      <w:pPr>
        <w:rPr>
          <w:rFonts w:asciiTheme="minorHAnsi" w:hAnsiTheme="minorHAnsi" w:cstheme="minorHAnsi"/>
          <w:sz w:val="20"/>
          <w:szCs w:val="20"/>
        </w:rPr>
      </w:pPr>
    </w:p>
    <w:p w14:paraId="46F6A636" w14:textId="77777777" w:rsidR="00C75023" w:rsidRPr="00B75194" w:rsidRDefault="00C75023" w:rsidP="00C7502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14.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  <w:t>Communications</w:t>
      </w:r>
    </w:p>
    <w:p w14:paraId="7F5351A9" w14:textId="1518AB47" w:rsidR="00C75023" w:rsidRDefault="00C75023" w:rsidP="00C7502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B94AB6">
        <w:rPr>
          <w:rFonts w:asciiTheme="minorHAnsi" w:hAnsiTheme="minorHAnsi" w:cstheme="minorHAnsi"/>
          <w:sz w:val="20"/>
          <w:szCs w:val="20"/>
        </w:rPr>
        <w:t xml:space="preserve">1. </w:t>
      </w:r>
      <w:r w:rsidR="009A4C70">
        <w:rPr>
          <w:rFonts w:asciiTheme="minorHAnsi" w:hAnsiTheme="minorHAnsi" w:cstheme="minorHAnsi"/>
          <w:sz w:val="20"/>
          <w:szCs w:val="20"/>
        </w:rPr>
        <w:t>To receive an update.</w:t>
      </w:r>
      <w:r w:rsidR="009A4C70">
        <w:rPr>
          <w:rFonts w:asciiTheme="minorHAnsi" w:hAnsiTheme="minorHAnsi" w:cstheme="minorHAnsi"/>
          <w:sz w:val="20"/>
          <w:szCs w:val="20"/>
        </w:rPr>
        <w:tab/>
      </w:r>
      <w:r w:rsidR="009A4C70">
        <w:rPr>
          <w:rFonts w:asciiTheme="minorHAnsi" w:hAnsiTheme="minorHAnsi" w:cstheme="minorHAnsi"/>
          <w:sz w:val="20"/>
          <w:szCs w:val="20"/>
        </w:rPr>
        <w:tab/>
      </w:r>
      <w:r w:rsidR="009A4C70">
        <w:rPr>
          <w:rFonts w:asciiTheme="minorHAnsi" w:hAnsiTheme="minorHAnsi" w:cstheme="minorHAnsi"/>
          <w:sz w:val="20"/>
          <w:szCs w:val="20"/>
        </w:rPr>
        <w:tab/>
      </w:r>
      <w:r w:rsidR="009A4C70">
        <w:rPr>
          <w:rFonts w:asciiTheme="minorHAnsi" w:hAnsiTheme="minorHAnsi" w:cstheme="minorHAnsi"/>
          <w:sz w:val="20"/>
          <w:szCs w:val="20"/>
        </w:rPr>
        <w:tab/>
      </w:r>
      <w:r w:rsidR="009A4C70">
        <w:rPr>
          <w:rFonts w:asciiTheme="minorHAnsi" w:hAnsiTheme="minorHAnsi" w:cstheme="minorHAnsi"/>
          <w:sz w:val="20"/>
          <w:szCs w:val="20"/>
        </w:rPr>
        <w:tab/>
      </w:r>
      <w:r w:rsidR="009A4C70"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6E6F7691" w14:textId="7C5BFBC6" w:rsidR="00B94AB6" w:rsidRPr="00B75194" w:rsidRDefault="00B94AB6" w:rsidP="00C750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agree a date in February 2020 for the Councillors’ Surgery</w:t>
      </w:r>
      <w:r w:rsidR="00F1785F">
        <w:rPr>
          <w:rFonts w:asciiTheme="minorHAnsi" w:hAnsiTheme="minorHAnsi" w:cstheme="minorHAnsi"/>
          <w:sz w:val="20"/>
          <w:szCs w:val="20"/>
        </w:rPr>
        <w:t xml:space="preserve"> </w:t>
      </w:r>
      <w:r w:rsidR="00F1785F" w:rsidRPr="00F94780">
        <w:rPr>
          <w:rFonts w:asciiTheme="minorHAnsi" w:hAnsiTheme="minorHAnsi" w:cstheme="minorHAnsi"/>
          <w:sz w:val="20"/>
          <w:szCs w:val="20"/>
        </w:rPr>
        <w:t>and invitees</w:t>
      </w:r>
      <w:r w:rsidR="00F94780" w:rsidRPr="00F94780">
        <w:rPr>
          <w:rFonts w:asciiTheme="minorHAnsi" w:hAnsiTheme="minorHAnsi" w:cstheme="minorHAnsi"/>
          <w:sz w:val="20"/>
          <w:szCs w:val="20"/>
        </w:rPr>
        <w:t>.</w:t>
      </w:r>
    </w:p>
    <w:p w14:paraId="043E57FE" w14:textId="77777777" w:rsidR="009A4C70" w:rsidRDefault="009A4C70" w:rsidP="00C75023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A70BDC0" w14:textId="09790EED" w:rsidR="00C75023" w:rsidRPr="00B75194" w:rsidRDefault="00C75023" w:rsidP="00C75023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75194">
        <w:rPr>
          <w:rFonts w:asciiTheme="minorHAnsi" w:hAnsiTheme="minorHAnsi" w:cstheme="minorHAnsi"/>
          <w:b/>
          <w:sz w:val="20"/>
          <w:szCs w:val="20"/>
          <w:u w:val="single"/>
        </w:rPr>
        <w:t>Final items</w:t>
      </w:r>
    </w:p>
    <w:p w14:paraId="122C443F" w14:textId="77777777" w:rsidR="00C75023" w:rsidRPr="00B75194" w:rsidRDefault="00C75023" w:rsidP="00C75023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4742E207" w14:textId="77777777" w:rsidR="00C75023" w:rsidRDefault="00C75023" w:rsidP="00C75023">
      <w:pPr>
        <w:rPr>
          <w:rFonts w:asciiTheme="minorHAnsi" w:hAnsiTheme="minorHAnsi" w:cstheme="minorHAnsi"/>
          <w:b/>
          <w:sz w:val="20"/>
          <w:szCs w:val="20"/>
        </w:rPr>
      </w:pPr>
    </w:p>
    <w:p w14:paraId="6BE608C6" w14:textId="77777777" w:rsidR="00C75023" w:rsidRPr="00B75194" w:rsidRDefault="00C75023" w:rsidP="00C75023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Quotes / payments</w:t>
      </w:r>
    </w:p>
    <w:p w14:paraId="72EB72C9" w14:textId="1F5F2C02" w:rsidR="00C75023" w:rsidRPr="00B75194" w:rsidRDefault="00C75023" w:rsidP="00C7502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To consider any quotes or payments to be made</w:t>
      </w:r>
      <w:r w:rsidR="00553E84">
        <w:rPr>
          <w:rFonts w:asciiTheme="minorHAnsi" w:hAnsiTheme="minorHAnsi" w:cstheme="minorHAnsi"/>
          <w:sz w:val="20"/>
          <w:szCs w:val="20"/>
        </w:rPr>
        <w:t>.</w:t>
      </w:r>
    </w:p>
    <w:p w14:paraId="4D9F87B9" w14:textId="77777777" w:rsidR="00C75023" w:rsidRPr="00B75194" w:rsidRDefault="00C75023" w:rsidP="00C75023">
      <w:pPr>
        <w:rPr>
          <w:rFonts w:asciiTheme="minorHAnsi" w:hAnsiTheme="minorHAnsi" w:cstheme="minorHAnsi"/>
          <w:b/>
          <w:sz w:val="20"/>
          <w:szCs w:val="20"/>
        </w:rPr>
      </w:pPr>
    </w:p>
    <w:p w14:paraId="7C26A409" w14:textId="77777777" w:rsidR="00C75023" w:rsidRPr="00B75194" w:rsidRDefault="00C75023" w:rsidP="00C75023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17.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716FF9AF" w14:textId="77777777" w:rsidR="00C75023" w:rsidRPr="00B75194" w:rsidRDefault="00C75023" w:rsidP="00C75023">
      <w:pPr>
        <w:rPr>
          <w:rFonts w:asciiTheme="minorHAnsi" w:hAnsiTheme="minorHAnsi" w:cstheme="minorHAnsi"/>
          <w:b/>
          <w:sz w:val="20"/>
          <w:szCs w:val="20"/>
        </w:rPr>
      </w:pPr>
    </w:p>
    <w:p w14:paraId="6FCA97B2" w14:textId="77777777" w:rsidR="00C75023" w:rsidRPr="00B75194" w:rsidRDefault="00C75023" w:rsidP="00C75023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18.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75808F9F" w14:textId="291C1A6E" w:rsidR="00C75023" w:rsidRPr="00F1785F" w:rsidRDefault="00C75023" w:rsidP="00F1785F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 xml:space="preserve">To confirm the date of the next meeting as </w:t>
      </w:r>
      <w:r w:rsidR="002717EE">
        <w:rPr>
          <w:rFonts w:asciiTheme="minorHAnsi" w:hAnsiTheme="minorHAnsi" w:cstheme="minorHAnsi"/>
          <w:bCs/>
          <w:sz w:val="20"/>
          <w:szCs w:val="20"/>
        </w:rPr>
        <w:t>18 February 2020</w:t>
      </w:r>
      <w:r w:rsidRPr="00B75194">
        <w:rPr>
          <w:rFonts w:asciiTheme="minorHAnsi" w:hAnsiTheme="minorHAnsi" w:cstheme="minorHAnsi"/>
          <w:bCs/>
          <w:sz w:val="20"/>
          <w:szCs w:val="20"/>
        </w:rPr>
        <w:t xml:space="preserve">. The proposed date of the following meeting </w:t>
      </w:r>
      <w:r w:rsidR="002717EE" w:rsidRPr="00F94780">
        <w:rPr>
          <w:rFonts w:asciiTheme="minorHAnsi" w:hAnsiTheme="minorHAnsi" w:cstheme="minorHAnsi"/>
          <w:bCs/>
          <w:sz w:val="20"/>
          <w:szCs w:val="20"/>
        </w:rPr>
        <w:t xml:space="preserve">is </w:t>
      </w:r>
      <w:r w:rsidR="00F94780" w:rsidRPr="00F94780">
        <w:rPr>
          <w:rFonts w:asciiTheme="minorHAnsi" w:hAnsiTheme="minorHAnsi" w:cstheme="minorHAnsi"/>
          <w:bCs/>
          <w:sz w:val="20"/>
          <w:szCs w:val="20"/>
        </w:rPr>
        <w:t>24</w:t>
      </w:r>
      <w:r w:rsidR="002717EE" w:rsidRPr="00F94780">
        <w:rPr>
          <w:rFonts w:asciiTheme="minorHAnsi" w:hAnsiTheme="minorHAnsi" w:cstheme="minorHAnsi"/>
          <w:bCs/>
          <w:sz w:val="20"/>
          <w:szCs w:val="20"/>
        </w:rPr>
        <w:t xml:space="preserve"> March </w:t>
      </w:r>
      <w:r w:rsidR="009A4C70" w:rsidRPr="00F94780">
        <w:rPr>
          <w:rFonts w:asciiTheme="minorHAnsi" w:hAnsiTheme="minorHAnsi" w:cstheme="minorHAnsi"/>
          <w:bCs/>
          <w:sz w:val="20"/>
          <w:szCs w:val="20"/>
        </w:rPr>
        <w:t>2020</w:t>
      </w:r>
      <w:r w:rsidR="009A4C70">
        <w:rPr>
          <w:rFonts w:asciiTheme="minorHAnsi" w:hAnsiTheme="minorHAnsi" w:cstheme="minorHAnsi"/>
          <w:bCs/>
          <w:sz w:val="20"/>
          <w:szCs w:val="20"/>
        </w:rPr>
        <w:t>.</w:t>
      </w:r>
      <w:r w:rsidRPr="008277D3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03CD0581" w14:textId="362EAE8D" w:rsidR="007E2A86" w:rsidRDefault="007E2A86"/>
    <w:p w14:paraId="37EB20BA" w14:textId="525360AD" w:rsidR="00F94780" w:rsidRDefault="00F94780"/>
    <w:p w14:paraId="63B0B645" w14:textId="3E7E5B80" w:rsidR="00F94780" w:rsidRDefault="00F94780">
      <w:r>
        <w:t>&lt; end &gt;</w:t>
      </w:r>
      <w:bookmarkStart w:id="0" w:name="_GoBack"/>
      <w:bookmarkEnd w:id="0"/>
    </w:p>
    <w:sectPr w:rsidR="00F947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D0A43" w14:textId="77777777" w:rsidR="00B40651" w:rsidRDefault="00B40651" w:rsidP="0015687D">
      <w:r>
        <w:separator/>
      </w:r>
    </w:p>
  </w:endnote>
  <w:endnote w:type="continuationSeparator" w:id="0">
    <w:p w14:paraId="399888C4" w14:textId="77777777" w:rsidR="00B40651" w:rsidRDefault="00B40651" w:rsidP="001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DF69" w14:textId="77777777" w:rsidR="0015687D" w:rsidRDefault="00156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30349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828BC1" w14:textId="30107DF2" w:rsidR="0015687D" w:rsidRDefault="0015687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CB172FB" w14:textId="77777777" w:rsidR="0015687D" w:rsidRDefault="001568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5559F" w14:textId="77777777" w:rsidR="0015687D" w:rsidRDefault="00156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1B511" w14:textId="77777777" w:rsidR="00B40651" w:rsidRDefault="00B40651" w:rsidP="0015687D">
      <w:r>
        <w:separator/>
      </w:r>
    </w:p>
  </w:footnote>
  <w:footnote w:type="continuationSeparator" w:id="0">
    <w:p w14:paraId="5F74EC4C" w14:textId="77777777" w:rsidR="00B40651" w:rsidRDefault="00B40651" w:rsidP="0015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1175F" w14:textId="77777777" w:rsidR="0015687D" w:rsidRDefault="00156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09A7B" w14:textId="77777777" w:rsidR="0015687D" w:rsidRDefault="001568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9D51" w14:textId="77777777" w:rsidR="0015687D" w:rsidRDefault="00156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23"/>
    <w:rsid w:val="000F6FBA"/>
    <w:rsid w:val="001114BF"/>
    <w:rsid w:val="0015687D"/>
    <w:rsid w:val="00184D8A"/>
    <w:rsid w:val="002717EE"/>
    <w:rsid w:val="002D7878"/>
    <w:rsid w:val="002F4AA0"/>
    <w:rsid w:val="002F4D0D"/>
    <w:rsid w:val="00376928"/>
    <w:rsid w:val="00553E84"/>
    <w:rsid w:val="00775121"/>
    <w:rsid w:val="007823CB"/>
    <w:rsid w:val="00797B9F"/>
    <w:rsid w:val="007B470C"/>
    <w:rsid w:val="007E2A86"/>
    <w:rsid w:val="00916F4C"/>
    <w:rsid w:val="009A4C70"/>
    <w:rsid w:val="00A30A24"/>
    <w:rsid w:val="00B40651"/>
    <w:rsid w:val="00B94AB6"/>
    <w:rsid w:val="00C75023"/>
    <w:rsid w:val="00D53FC2"/>
    <w:rsid w:val="00D569F5"/>
    <w:rsid w:val="00E32653"/>
    <w:rsid w:val="00F1785F"/>
    <w:rsid w:val="00F65907"/>
    <w:rsid w:val="00F93924"/>
    <w:rsid w:val="00F9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5E60"/>
  <w15:chartTrackingRefBased/>
  <w15:docId w15:val="{A0EDC3B6-3422-4CF7-AE92-E0CBF8A3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02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0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750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6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87D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68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87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7</cp:revision>
  <dcterms:created xsi:type="dcterms:W3CDTF">2019-11-19T10:54:00Z</dcterms:created>
  <dcterms:modified xsi:type="dcterms:W3CDTF">2019-11-20T09:28:00Z</dcterms:modified>
</cp:coreProperties>
</file>