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1321F5" w14:paraId="27EDFFA9" w14:textId="77777777" w:rsidTr="00EE0471">
        <w:trPr>
          <w:trHeight w:val="1904"/>
        </w:trPr>
        <w:tc>
          <w:tcPr>
            <w:tcW w:w="3510" w:type="dxa"/>
            <w:hideMark/>
          </w:tcPr>
          <w:p w14:paraId="7F7E4739" w14:textId="77777777" w:rsidR="001321F5" w:rsidRDefault="001321F5" w:rsidP="00EE0471">
            <w:pPr>
              <w:pStyle w:val="Heading1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21DCBF2C" wp14:editId="2C9EB4AE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A7F4281" w14:textId="77777777" w:rsidR="001321F5" w:rsidRDefault="001321F5" w:rsidP="00EE04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F271ECF" w14:textId="77777777" w:rsidR="001321F5" w:rsidRDefault="001321F5" w:rsidP="00EE04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4AD5E422" w14:textId="77777777" w:rsidR="001321F5" w:rsidRDefault="001321F5" w:rsidP="00EE04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0A9DCCCA" w14:textId="77777777" w:rsidR="001321F5" w:rsidRDefault="001321F5" w:rsidP="00EE04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2C60C17" w14:textId="77777777" w:rsidR="001321F5" w:rsidRDefault="001321F5" w:rsidP="00EE04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62CABCB9" w14:textId="77777777" w:rsidR="001321F5" w:rsidRDefault="001321F5" w:rsidP="00EE04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16B6F467" w14:textId="77777777" w:rsidR="001321F5" w:rsidRDefault="001321F5" w:rsidP="00EE04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3CADC2D" w14:textId="77777777" w:rsidR="001321F5" w:rsidRDefault="001321F5" w:rsidP="00EE04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8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186D6C23" w14:textId="77777777" w:rsidR="001321F5" w:rsidRDefault="002A5192" w:rsidP="00EE04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9" w:history="1">
              <w:r w:rsidR="001321F5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38DA40A0" w14:textId="77777777" w:rsidR="001321F5" w:rsidRDefault="001321F5" w:rsidP="00EE04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75BF72" w14:textId="2518BA63" w:rsidR="001321F5" w:rsidRDefault="001321F5" w:rsidP="001321F5">
      <w:pPr>
        <w:jc w:val="center"/>
        <w:rPr>
          <w:rFonts w:asciiTheme="minorHAnsi" w:hAnsiTheme="minorHAnsi" w:cstheme="minorHAnsi"/>
          <w:b/>
        </w:rPr>
      </w:pPr>
    </w:p>
    <w:p w14:paraId="53195A80" w14:textId="77777777" w:rsidR="00777A79" w:rsidRDefault="00777A79" w:rsidP="00777A79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6DF112D9" w14:textId="3D64AE16" w:rsidR="00777A79" w:rsidRDefault="00777A79" w:rsidP="008277D3">
      <w:pPr>
        <w:shd w:val="clear" w:color="auto" w:fill="FFFFFF"/>
        <w:ind w:left="720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GENERAL PURPOSES COMMITTEE – You are summoned to attend a meeting of the GENERAL PURPOSES COMMITTEE at 6.30pm on Tuesday </w:t>
      </w:r>
      <w:r w:rsidR="00373D57">
        <w:rPr>
          <w:rFonts w:asciiTheme="minorHAnsi" w:hAnsiTheme="minorHAnsi" w:cstheme="minorHAnsi"/>
          <w:b/>
          <w:color w:val="212121"/>
          <w:lang w:eastAsia="en-GB"/>
        </w:rPr>
        <w:t xml:space="preserve">6 August </w:t>
      </w:r>
      <w:r>
        <w:rPr>
          <w:rFonts w:asciiTheme="minorHAnsi" w:hAnsiTheme="minorHAnsi" w:cstheme="minorHAnsi"/>
          <w:b/>
          <w:color w:val="212121"/>
          <w:lang w:eastAsia="en-GB"/>
        </w:rPr>
        <w:t>2019 in the Pavilion for the purpose of transacting the business set out in the agenda below.</w:t>
      </w:r>
    </w:p>
    <w:p w14:paraId="546CF39C" w14:textId="3281C4CD" w:rsidR="00777A79" w:rsidRDefault="00777A79" w:rsidP="00777A79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3767C770" w14:textId="235ADACC" w:rsidR="00777A79" w:rsidRDefault="00777A79" w:rsidP="00777A79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6F88860B" w14:textId="77777777" w:rsidR="00777A79" w:rsidRDefault="00777A79" w:rsidP="00777A79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72CA8D59" w14:textId="5B4A37A2" w:rsidR="00777A79" w:rsidRDefault="00777A79" w:rsidP="008277D3">
      <w:pPr>
        <w:shd w:val="clear" w:color="auto" w:fill="FFFFFF"/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87409B">
        <w:rPr>
          <w:rFonts w:asciiTheme="minorHAnsi" w:hAnsiTheme="minorHAnsi" w:cstheme="minorHAnsi"/>
          <w:color w:val="212121"/>
          <w:lang w:eastAsia="en-GB"/>
        </w:rPr>
        <w:t>Date:</w:t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    </w:t>
      </w:r>
      <w:r>
        <w:rPr>
          <w:rFonts w:asciiTheme="minorHAnsi" w:hAnsiTheme="minorHAnsi" w:cstheme="minorHAnsi"/>
          <w:color w:val="212121"/>
          <w:lang w:eastAsia="en-GB"/>
        </w:rPr>
        <w:t>1 August 2019</w:t>
      </w:r>
    </w:p>
    <w:p w14:paraId="2E41EF30" w14:textId="53D9882E" w:rsidR="00777A79" w:rsidRDefault="00777A79" w:rsidP="00777A79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37A44E74" w14:textId="7571EA99" w:rsidR="00777A79" w:rsidRPr="006C1517" w:rsidRDefault="00777A79" w:rsidP="008277D3">
      <w:pPr>
        <w:ind w:left="144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7C6C39A6" w14:textId="77777777" w:rsidR="00777A79" w:rsidRDefault="00777A79" w:rsidP="00777A79">
      <w:pPr>
        <w:jc w:val="center"/>
        <w:rPr>
          <w:rFonts w:asciiTheme="minorHAnsi" w:hAnsiTheme="minorHAnsi" w:cstheme="minorHAnsi"/>
          <w:b/>
          <w:u w:val="single"/>
        </w:rPr>
      </w:pPr>
    </w:p>
    <w:p w14:paraId="35629B32" w14:textId="49452368" w:rsidR="00777A79" w:rsidRDefault="00777A79" w:rsidP="00777A7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30A5E73D" w14:textId="465BA60D" w:rsidR="00777A79" w:rsidRDefault="00777A79" w:rsidP="00777A79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69D8F592" w14:textId="7DDB55F6" w:rsidR="00777A79" w:rsidRDefault="00777A79" w:rsidP="004D48AA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850080">
        <w:rPr>
          <w:rFonts w:asciiTheme="minorHAnsi" w:hAnsiTheme="minorHAnsi" w:cstheme="minorHAnsi"/>
          <w:b/>
          <w:sz w:val="22"/>
          <w:szCs w:val="22"/>
        </w:rPr>
        <w:t>Record of attendance and apologies</w:t>
      </w:r>
    </w:p>
    <w:p w14:paraId="627DB367" w14:textId="77777777" w:rsidR="004371C5" w:rsidRDefault="004371C5" w:rsidP="00777A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51D880" w14:textId="0B586C22" w:rsidR="00777A79" w:rsidRDefault="00777A79" w:rsidP="004D48AA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4371C5">
        <w:rPr>
          <w:rFonts w:asciiTheme="minorHAnsi" w:hAnsiTheme="minorHAnsi" w:cstheme="minorHAnsi"/>
          <w:b/>
          <w:sz w:val="22"/>
          <w:szCs w:val="22"/>
        </w:rPr>
        <w:tab/>
      </w:r>
      <w:r w:rsidRPr="00850080">
        <w:rPr>
          <w:rFonts w:asciiTheme="minorHAnsi" w:hAnsiTheme="minorHAnsi" w:cstheme="minorHAnsi"/>
          <w:b/>
          <w:sz w:val="22"/>
          <w:szCs w:val="22"/>
        </w:rPr>
        <w:t>Declaration of interests in items on the agenda</w:t>
      </w:r>
    </w:p>
    <w:p w14:paraId="35EB8702" w14:textId="5A39158A" w:rsidR="00777A79" w:rsidRPr="00B40D9B" w:rsidRDefault="00777A79" w:rsidP="004D48AA">
      <w:pPr>
        <w:ind w:left="1440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and are reminded that they should re-declare their interest before consideration of the item or as soon as the interest becomes apparent. Members and officers should make their declaration by stating:</w:t>
      </w:r>
    </w:p>
    <w:p w14:paraId="27A72FC5" w14:textId="77777777" w:rsidR="00777A79" w:rsidRPr="00B40D9B" w:rsidRDefault="00777A79" w:rsidP="004D48AA">
      <w:pPr>
        <w:ind w:left="720"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the item they have the interest in</w:t>
      </w:r>
    </w:p>
    <w:p w14:paraId="53E05C73" w14:textId="77777777" w:rsidR="00777A79" w:rsidRPr="00B40D9B" w:rsidRDefault="00777A79" w:rsidP="004D48AA">
      <w:pPr>
        <w:ind w:left="720"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whether it is a pecuniary, personal and/or prejudicial interest</w:t>
      </w:r>
    </w:p>
    <w:p w14:paraId="61479758" w14:textId="77777777" w:rsidR="00777A79" w:rsidRPr="00B40D9B" w:rsidRDefault="00777A79" w:rsidP="004D48AA">
      <w:pPr>
        <w:ind w:left="720"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the nature of the interest</w:t>
      </w:r>
    </w:p>
    <w:p w14:paraId="1285F692" w14:textId="77777777" w:rsidR="00777A79" w:rsidRPr="00B40D9B" w:rsidRDefault="00777A79" w:rsidP="004D48AA">
      <w:pPr>
        <w:ind w:left="144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if it is a pecuniary or prejudicial interest, whether they will be exercising their right to speak under Question Time.</w:t>
      </w:r>
    </w:p>
    <w:p w14:paraId="3850EC39" w14:textId="77777777" w:rsidR="00777A79" w:rsidRPr="00850080" w:rsidRDefault="00777A79" w:rsidP="00777A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830E7E" w14:textId="77777777" w:rsidR="00777A79" w:rsidRPr="00850080" w:rsidRDefault="00777A79" w:rsidP="004D48AA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Confirmation of Minutes</w:t>
      </w:r>
    </w:p>
    <w:p w14:paraId="25CFABB3" w14:textId="4F13580A" w:rsidR="00777A79" w:rsidRPr="00850080" w:rsidRDefault="00777A79" w:rsidP="004D48AA">
      <w:pPr>
        <w:ind w:left="7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850080">
        <w:rPr>
          <w:rFonts w:asciiTheme="minorHAnsi" w:hAnsiTheme="minorHAnsi" w:cstheme="minorHAnsi"/>
          <w:sz w:val="22"/>
          <w:szCs w:val="22"/>
        </w:rPr>
        <w:t xml:space="preserve">To confirm the minutes of the General Purposes Committee meeting of </w:t>
      </w:r>
      <w:r>
        <w:rPr>
          <w:rFonts w:asciiTheme="minorHAnsi" w:hAnsiTheme="minorHAnsi" w:cstheme="minorHAnsi"/>
          <w:sz w:val="22"/>
          <w:szCs w:val="22"/>
        </w:rPr>
        <w:t>4 June 2019</w:t>
      </w:r>
      <w:r w:rsidRPr="00850080">
        <w:rPr>
          <w:rFonts w:asciiTheme="minorHAnsi" w:hAnsiTheme="minorHAnsi" w:cstheme="minorHAnsi"/>
          <w:sz w:val="22"/>
          <w:szCs w:val="22"/>
        </w:rPr>
        <w:t>.</w:t>
      </w:r>
    </w:p>
    <w:p w14:paraId="2AFAC726" w14:textId="77777777" w:rsidR="00777A79" w:rsidRPr="00850080" w:rsidRDefault="00777A79" w:rsidP="00777A79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B6BD77" w14:textId="77777777" w:rsidR="00777A79" w:rsidRPr="00850080" w:rsidRDefault="00777A79" w:rsidP="004D48AA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Public questions</w:t>
      </w:r>
    </w:p>
    <w:p w14:paraId="0A8F7512" w14:textId="1520F2BD" w:rsidR="00777A79" w:rsidRDefault="00777A79" w:rsidP="004D48AA">
      <w:pPr>
        <w:shd w:val="clear" w:color="auto" w:fill="FFFFFF"/>
        <w:ind w:left="720" w:firstLine="7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850080">
        <w:rPr>
          <w:rFonts w:asciiTheme="minorHAnsi" w:hAnsiTheme="minorHAnsi" w:cstheme="minorHAnsi"/>
          <w:sz w:val="22"/>
          <w:szCs w:val="22"/>
          <w:lang w:eastAsia="en-GB"/>
        </w:rPr>
        <w:t>To consider questions from members of the public on items on the agenda (max 15 minutes).</w:t>
      </w:r>
    </w:p>
    <w:p w14:paraId="5A3DB9D3" w14:textId="0D0EA720" w:rsidR="00777A79" w:rsidRDefault="00777A79" w:rsidP="00777A7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0BCA8C6D" w14:textId="77777777" w:rsidR="00777A79" w:rsidRPr="00850080" w:rsidRDefault="00777A79" w:rsidP="004D48AA">
      <w:pPr>
        <w:shd w:val="clear" w:color="auto" w:fill="FFFFFF"/>
        <w:ind w:firstLine="720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5</w:t>
      </w:r>
      <w:r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. </w:t>
      </w:r>
      <w:r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ab/>
        <w:t>Update on actions agreed at last meeting</w:t>
      </w:r>
    </w:p>
    <w:p w14:paraId="3CCEC494" w14:textId="69349430" w:rsidR="00777A79" w:rsidRDefault="00777A79" w:rsidP="00777A79">
      <w:p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4D48AA"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cstheme="minorHAnsi"/>
          <w:sz w:val="20"/>
          <w:szCs w:val="20"/>
        </w:rPr>
        <w:t xml:space="preserve">274/19.1 </w:t>
      </w:r>
      <w:r w:rsidRPr="00A44799">
        <w:rPr>
          <w:rFonts w:cstheme="minorHAnsi"/>
          <w:sz w:val="20"/>
          <w:szCs w:val="20"/>
          <w:lang w:eastAsia="en-GB"/>
        </w:rPr>
        <w:t>ADC’s Senior Environmental Officer</w:t>
      </w:r>
      <w:r>
        <w:rPr>
          <w:rFonts w:cstheme="minorHAnsi"/>
          <w:sz w:val="20"/>
          <w:szCs w:val="20"/>
          <w:lang w:eastAsia="en-GB"/>
        </w:rPr>
        <w:t xml:space="preserve"> contacted </w:t>
      </w:r>
      <w:r w:rsidRPr="00A44799">
        <w:rPr>
          <w:rFonts w:cstheme="minorHAnsi"/>
          <w:sz w:val="20"/>
          <w:szCs w:val="20"/>
          <w:lang w:eastAsia="en-GB"/>
        </w:rPr>
        <w:t>to enquire about which bins</w:t>
      </w:r>
      <w:r>
        <w:rPr>
          <w:rFonts w:cstheme="minorHAnsi"/>
          <w:sz w:val="20"/>
          <w:szCs w:val="20"/>
          <w:lang w:eastAsia="en-GB"/>
        </w:rPr>
        <w:t xml:space="preserve"> – see 285/19.</w:t>
      </w:r>
    </w:p>
    <w:p w14:paraId="63583FE0" w14:textId="67757488" w:rsidR="00777A79" w:rsidRDefault="00777A79" w:rsidP="004D48AA">
      <w:pPr>
        <w:ind w:left="720"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283/19.1 Email to Richard May re mound removal. Email to Stuart Taylor ADC.</w:t>
      </w:r>
    </w:p>
    <w:p w14:paraId="4B97539C" w14:textId="77777777" w:rsidR="00777A79" w:rsidRDefault="00777A79" w:rsidP="004D48AA">
      <w:pPr>
        <w:ind w:left="144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283/19.3 Email to </w:t>
      </w:r>
      <w:r>
        <w:rPr>
          <w:rFonts w:ascii="Calibri" w:hAnsi="Calibri" w:cs="Calibri"/>
          <w:color w:val="000000"/>
          <w:shd w:val="clear" w:color="auto" w:fill="FFFFFF"/>
        </w:rPr>
        <w:t>Prolific Property Management Ltd re damaged wall Maple parade.</w:t>
      </w:r>
    </w:p>
    <w:p w14:paraId="076F5C58" w14:textId="77777777" w:rsidR="00777A79" w:rsidRDefault="00777A79" w:rsidP="004D48AA">
      <w:pPr>
        <w:ind w:left="720"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283/19.4 VH informed re No to lockable recycling bins.</w:t>
      </w:r>
    </w:p>
    <w:p w14:paraId="5636592F" w14:textId="2529140A" w:rsidR="00777A79" w:rsidRDefault="00777A79" w:rsidP="004D48AA">
      <w:pPr>
        <w:ind w:left="144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285/19.2 Letter of thanks to Sue </w:t>
      </w:r>
      <w:proofErr w:type="spellStart"/>
      <w:r>
        <w:rPr>
          <w:rFonts w:cstheme="minorHAnsi"/>
          <w:sz w:val="20"/>
          <w:szCs w:val="20"/>
        </w:rPr>
        <w:t>Wallsgrove</w:t>
      </w:r>
      <w:proofErr w:type="spellEnd"/>
      <w:r>
        <w:rPr>
          <w:rFonts w:cstheme="minorHAnsi"/>
          <w:sz w:val="20"/>
          <w:szCs w:val="20"/>
        </w:rPr>
        <w:t xml:space="preserve"> sent. Email sent to Fiona Fitzgerald ADC re bin emptying schedule.</w:t>
      </w:r>
    </w:p>
    <w:p w14:paraId="7E084945" w14:textId="377B9C24" w:rsidR="00777A79" w:rsidRDefault="00777A79" w:rsidP="004D48AA">
      <w:pPr>
        <w:ind w:left="720"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291/19. Email to Richard May re ivy weed killer.</w:t>
      </w:r>
    </w:p>
    <w:p w14:paraId="1BE89DC8" w14:textId="45F9CDDC" w:rsidR="004371C5" w:rsidRDefault="004371C5" w:rsidP="004371C5">
      <w:pPr>
        <w:rPr>
          <w:rFonts w:cstheme="minorHAnsi"/>
          <w:sz w:val="20"/>
          <w:szCs w:val="20"/>
        </w:rPr>
      </w:pPr>
    </w:p>
    <w:p w14:paraId="29A77D3A" w14:textId="77777777" w:rsidR="004371C5" w:rsidRPr="00850080" w:rsidRDefault="004371C5" w:rsidP="004D48AA">
      <w:pPr>
        <w:shd w:val="clear" w:color="auto" w:fill="FFFFFF"/>
        <w:ind w:firstLine="720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06334C">
        <w:rPr>
          <w:rFonts w:asciiTheme="minorHAnsi" w:hAnsiTheme="minorHAnsi" w:cstheme="minorHAnsi"/>
          <w:b/>
          <w:sz w:val="22"/>
          <w:szCs w:val="22"/>
          <w:lang w:eastAsia="en-GB"/>
        </w:rPr>
        <w:t>6.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>Sub Committee reports</w:t>
      </w:r>
    </w:p>
    <w:p w14:paraId="1B5B4059" w14:textId="2125ED53" w:rsidR="004371C5" w:rsidRDefault="004371C5" w:rsidP="004371C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4D48AA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WalBinFont.</w:t>
      </w:r>
      <w:r w:rsidR="00BE26CA">
        <w:rPr>
          <w:rFonts w:cstheme="minorHAnsi"/>
          <w:sz w:val="20"/>
          <w:szCs w:val="20"/>
        </w:rPr>
        <w:tab/>
      </w:r>
      <w:r w:rsidR="00BE26CA">
        <w:rPr>
          <w:rFonts w:cstheme="minorHAnsi"/>
          <w:sz w:val="20"/>
          <w:szCs w:val="20"/>
        </w:rPr>
        <w:tab/>
      </w:r>
      <w:r w:rsidR="00BE26CA">
        <w:rPr>
          <w:rFonts w:cstheme="minorHAnsi"/>
          <w:sz w:val="20"/>
          <w:szCs w:val="20"/>
        </w:rPr>
        <w:tab/>
      </w:r>
      <w:r w:rsidR="00BE26CA">
        <w:rPr>
          <w:rFonts w:cstheme="minorHAnsi"/>
          <w:sz w:val="20"/>
          <w:szCs w:val="20"/>
        </w:rPr>
        <w:tab/>
      </w:r>
      <w:r w:rsidR="00BE26CA">
        <w:rPr>
          <w:rFonts w:cstheme="minorHAnsi"/>
          <w:sz w:val="20"/>
          <w:szCs w:val="20"/>
        </w:rPr>
        <w:tab/>
      </w:r>
      <w:r w:rsidR="00BE26CA">
        <w:rPr>
          <w:rFonts w:cstheme="minorHAnsi"/>
          <w:sz w:val="20"/>
          <w:szCs w:val="20"/>
        </w:rPr>
        <w:tab/>
      </w:r>
      <w:r w:rsidR="00BE26CA">
        <w:rPr>
          <w:rFonts w:cstheme="minorHAnsi"/>
          <w:sz w:val="20"/>
          <w:szCs w:val="20"/>
        </w:rPr>
        <w:tab/>
        <w:t>Cllr Stevens</w:t>
      </w:r>
    </w:p>
    <w:p w14:paraId="33BBFAA3" w14:textId="105CB9E3" w:rsidR="00396FF7" w:rsidRDefault="00396FF7" w:rsidP="004D48AA">
      <w:pPr>
        <w:shd w:val="clear" w:color="auto" w:fill="FFFFFF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7.</w:t>
      </w:r>
      <w:r>
        <w:rPr>
          <w:rFonts w:asciiTheme="minorHAnsi" w:hAnsiTheme="minorHAnsi" w:cstheme="minorHAnsi"/>
          <w:b/>
          <w:sz w:val="22"/>
          <w:szCs w:val="22"/>
        </w:rPr>
        <w:tab/>
        <w:t>Environment</w:t>
      </w:r>
    </w:p>
    <w:p w14:paraId="505403B8" w14:textId="470E549B" w:rsidR="00396FF7" w:rsidRPr="00396FF7" w:rsidRDefault="00396FF7" w:rsidP="00396FF7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4D48AA">
        <w:rPr>
          <w:rFonts w:asciiTheme="minorHAnsi" w:hAnsiTheme="minorHAnsi" w:cstheme="minorHAnsi"/>
          <w:b/>
          <w:sz w:val="22"/>
          <w:szCs w:val="22"/>
        </w:rPr>
        <w:tab/>
      </w:r>
      <w:r w:rsidRPr="00396FF7">
        <w:rPr>
          <w:rFonts w:asciiTheme="minorHAnsi" w:hAnsiTheme="minorHAnsi" w:cstheme="minorHAnsi"/>
          <w:bCs/>
          <w:sz w:val="22"/>
          <w:szCs w:val="22"/>
        </w:rPr>
        <w:t>1. Green matters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="00C90F00">
        <w:rPr>
          <w:rFonts w:asciiTheme="minorHAnsi" w:hAnsiTheme="minorHAnsi" w:cstheme="minorHAnsi"/>
          <w:bCs/>
          <w:sz w:val="22"/>
          <w:szCs w:val="22"/>
        </w:rPr>
        <w:tab/>
      </w:r>
      <w:r w:rsidR="00C90F00">
        <w:rPr>
          <w:rFonts w:asciiTheme="minorHAnsi" w:hAnsiTheme="minorHAnsi" w:cstheme="minorHAnsi"/>
          <w:bCs/>
          <w:sz w:val="22"/>
          <w:szCs w:val="22"/>
        </w:rPr>
        <w:tab/>
      </w:r>
      <w:r w:rsidR="00C90F00">
        <w:rPr>
          <w:rFonts w:asciiTheme="minorHAnsi" w:hAnsiTheme="minorHAnsi" w:cstheme="minorHAnsi"/>
          <w:bCs/>
          <w:sz w:val="22"/>
          <w:szCs w:val="22"/>
        </w:rPr>
        <w:tab/>
      </w:r>
      <w:r w:rsidR="00C90F00">
        <w:rPr>
          <w:rFonts w:asciiTheme="minorHAnsi" w:hAnsiTheme="minorHAnsi" w:cstheme="minorHAnsi"/>
          <w:bCs/>
          <w:sz w:val="22"/>
          <w:szCs w:val="22"/>
        </w:rPr>
        <w:tab/>
      </w:r>
      <w:r w:rsidR="00C90F00">
        <w:rPr>
          <w:rFonts w:asciiTheme="minorHAnsi" w:hAnsiTheme="minorHAnsi" w:cstheme="minorHAnsi"/>
          <w:bCs/>
          <w:sz w:val="22"/>
          <w:szCs w:val="22"/>
        </w:rPr>
        <w:tab/>
      </w:r>
      <w:r w:rsidR="00C90F00">
        <w:rPr>
          <w:rFonts w:asciiTheme="minorHAnsi" w:hAnsiTheme="minorHAnsi" w:cstheme="minorHAnsi"/>
          <w:bCs/>
          <w:sz w:val="22"/>
          <w:szCs w:val="22"/>
        </w:rPr>
        <w:tab/>
        <w:t>Cllrs Stevens / Porter</w:t>
      </w:r>
    </w:p>
    <w:p w14:paraId="33951346" w14:textId="0BD094C8" w:rsidR="00396FF7" w:rsidRDefault="00396FF7" w:rsidP="00396FF7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396FF7">
        <w:rPr>
          <w:rFonts w:asciiTheme="minorHAnsi" w:hAnsiTheme="minorHAnsi" w:cstheme="minorHAnsi"/>
          <w:bCs/>
          <w:sz w:val="22"/>
          <w:szCs w:val="22"/>
        </w:rPr>
        <w:tab/>
      </w:r>
      <w:r w:rsidR="004D48AA">
        <w:rPr>
          <w:rFonts w:asciiTheme="minorHAnsi" w:hAnsiTheme="minorHAnsi" w:cstheme="minorHAnsi"/>
          <w:bCs/>
          <w:sz w:val="22"/>
          <w:szCs w:val="22"/>
        </w:rPr>
        <w:tab/>
      </w:r>
      <w:r w:rsidRPr="00396FF7">
        <w:rPr>
          <w:rFonts w:asciiTheme="minorHAnsi" w:hAnsiTheme="minorHAnsi" w:cstheme="minorHAnsi"/>
          <w:bCs/>
          <w:sz w:val="22"/>
          <w:szCs w:val="22"/>
        </w:rPr>
        <w:t>2. Op Watershed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1C584BD" w14:textId="21821CD4" w:rsidR="00396FF7" w:rsidRDefault="00396FF7" w:rsidP="00396FF7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B044CBB" w14:textId="23A43EAD" w:rsidR="00396FF7" w:rsidRPr="00850080" w:rsidRDefault="00396FF7" w:rsidP="004D48AA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Walberton Task Force</w:t>
      </w:r>
    </w:p>
    <w:p w14:paraId="4F00842A" w14:textId="5BE8614B" w:rsidR="00396FF7" w:rsidRDefault="00396FF7" w:rsidP="00396F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D48A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</w:t>
      </w:r>
    </w:p>
    <w:p w14:paraId="32BFAA61" w14:textId="77777777" w:rsidR="00396FF7" w:rsidRPr="00426784" w:rsidRDefault="00396FF7" w:rsidP="00396F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41107">
        <w:rPr>
          <w:rFonts w:asciiTheme="minorHAnsi" w:hAnsiTheme="minorHAnsi" w:cstheme="minorHAnsi"/>
          <w:color w:val="C00000"/>
          <w:sz w:val="22"/>
          <w:szCs w:val="22"/>
        </w:rPr>
        <w:tab/>
      </w:r>
    </w:p>
    <w:p w14:paraId="7DF82A8B" w14:textId="02FEF26A" w:rsidR="00396FF7" w:rsidRPr="000A045C" w:rsidRDefault="00396FF7" w:rsidP="004D48AA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Pavilion maintenance</w:t>
      </w:r>
    </w:p>
    <w:p w14:paraId="3485187F" w14:textId="2C42054A" w:rsidR="00396FF7" w:rsidRDefault="00396FF7" w:rsidP="00396F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77D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To receive an update.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27641CA3" w14:textId="06538642" w:rsidR="00396FF7" w:rsidRPr="00396FF7" w:rsidRDefault="00396FF7" w:rsidP="00396F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6AB5DA0" w14:textId="4A8F2E18" w:rsidR="00396FF7" w:rsidRDefault="00396FF7" w:rsidP="004D48AA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Playing field / carpark</w:t>
      </w:r>
    </w:p>
    <w:p w14:paraId="373396BF" w14:textId="7CE973A0" w:rsidR="00396FF7" w:rsidRPr="00396FF7" w:rsidRDefault="00396FF7" w:rsidP="00396FF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4D48AA">
        <w:rPr>
          <w:rFonts w:asciiTheme="minorHAnsi" w:hAnsiTheme="minorHAnsi" w:cstheme="minorHAnsi"/>
          <w:b/>
          <w:sz w:val="22"/>
          <w:szCs w:val="22"/>
        </w:rPr>
        <w:tab/>
      </w:r>
      <w:r w:rsidRPr="00396FF7">
        <w:rPr>
          <w:rFonts w:asciiTheme="minorHAnsi" w:hAnsiTheme="minorHAnsi" w:cstheme="minorHAnsi"/>
          <w:bCs/>
          <w:sz w:val="22"/>
          <w:szCs w:val="22"/>
        </w:rPr>
        <w:t>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96FF7">
        <w:rPr>
          <w:rFonts w:asciiTheme="minorHAnsi" w:hAnsiTheme="minorHAnsi" w:cstheme="minorHAnsi"/>
          <w:bCs/>
          <w:sz w:val="22"/>
          <w:szCs w:val="22"/>
        </w:rPr>
        <w:t xml:space="preserve">To note </w:t>
      </w:r>
      <w:r>
        <w:rPr>
          <w:rFonts w:asciiTheme="minorHAnsi" w:hAnsiTheme="minorHAnsi" w:cstheme="minorHAnsi"/>
          <w:bCs/>
          <w:sz w:val="22"/>
          <w:szCs w:val="22"/>
        </w:rPr>
        <w:t>recent works.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Clerk</w:t>
      </w:r>
    </w:p>
    <w:p w14:paraId="76B1D0E1" w14:textId="3AE71A3F" w:rsidR="00396FF7" w:rsidRPr="005934C1" w:rsidRDefault="00396FF7" w:rsidP="00396F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EC65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EA74399" w14:textId="05FC18BB" w:rsidR="00396FF7" w:rsidRPr="00DD2D01" w:rsidRDefault="00396FF7" w:rsidP="004D48AA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ab/>
        <w:t>Village Green and pond</w:t>
      </w:r>
    </w:p>
    <w:p w14:paraId="3E2537E4" w14:textId="4EE6AC77" w:rsidR="00396FF7" w:rsidRDefault="00396FF7" w:rsidP="00396F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55596C07" w14:textId="28969A31" w:rsidR="00396FF7" w:rsidRPr="000A045C" w:rsidRDefault="00396FF7" w:rsidP="004D48AA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12.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0A045C">
        <w:rPr>
          <w:rFonts w:asciiTheme="minorHAnsi" w:hAnsiTheme="minorHAnsi" w:cstheme="minorHAnsi"/>
          <w:b/>
          <w:sz w:val="22"/>
          <w:szCs w:val="22"/>
        </w:rPr>
        <w:t>Play area</w:t>
      </w:r>
    </w:p>
    <w:p w14:paraId="62922F1E" w14:textId="2305CB38" w:rsidR="00396FF7" w:rsidRDefault="00396FF7" w:rsidP="00396F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D48A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1. To note the latest inspection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Clerk</w:t>
      </w:r>
    </w:p>
    <w:p w14:paraId="24B647D3" w14:textId="3051F431" w:rsidR="00396FF7" w:rsidRDefault="00396FF7" w:rsidP="00396F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D48A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2. To note recent repairs.</w:t>
      </w:r>
    </w:p>
    <w:p w14:paraId="43F2125F" w14:textId="2DE0D0C8" w:rsidR="00396FF7" w:rsidRPr="000826D8" w:rsidRDefault="00396FF7" w:rsidP="00396FF7">
      <w:pPr>
        <w:rPr>
          <w:rFonts w:asciiTheme="minorHAnsi" w:hAnsiTheme="minorHAnsi" w:cstheme="minorHAnsi"/>
          <w:sz w:val="22"/>
          <w:szCs w:val="22"/>
        </w:rPr>
      </w:pPr>
      <w:r w:rsidRPr="002364F4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8B7ADB0" w14:textId="2976CCF8" w:rsidR="00396FF7" w:rsidRPr="000A045C" w:rsidRDefault="00396FF7" w:rsidP="004D48AA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13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Rights of Way</w:t>
      </w:r>
    </w:p>
    <w:p w14:paraId="798F1758" w14:textId="5A7762A6" w:rsidR="00396FF7" w:rsidRDefault="00396FF7" w:rsidP="00396F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D48A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To receive a report if any.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90F00">
        <w:rPr>
          <w:rFonts w:asciiTheme="minorHAnsi" w:hAnsiTheme="minorHAnsi" w:cstheme="minorHAnsi"/>
          <w:sz w:val="22"/>
          <w:szCs w:val="22"/>
        </w:rPr>
        <w:tab/>
      </w:r>
      <w:r w:rsidR="00C90F00">
        <w:rPr>
          <w:rFonts w:asciiTheme="minorHAnsi" w:hAnsiTheme="minorHAnsi" w:cstheme="minorHAnsi"/>
          <w:sz w:val="22"/>
          <w:szCs w:val="22"/>
        </w:rPr>
        <w:tab/>
        <w:t xml:space="preserve">Cllr Rogers / </w:t>
      </w:r>
      <w:r>
        <w:rPr>
          <w:rFonts w:asciiTheme="minorHAnsi" w:hAnsiTheme="minorHAnsi" w:cstheme="minorHAnsi"/>
          <w:sz w:val="22"/>
          <w:szCs w:val="22"/>
        </w:rPr>
        <w:t>Mr Peter Brown</w:t>
      </w:r>
    </w:p>
    <w:p w14:paraId="31106049" w14:textId="5C4A8C29" w:rsidR="00373D57" w:rsidRDefault="00373D57" w:rsidP="00396FF7">
      <w:pPr>
        <w:rPr>
          <w:rFonts w:asciiTheme="minorHAnsi" w:hAnsiTheme="minorHAnsi" w:cstheme="minorHAnsi"/>
          <w:sz w:val="22"/>
          <w:szCs w:val="22"/>
        </w:rPr>
      </w:pPr>
    </w:p>
    <w:p w14:paraId="32EFF137" w14:textId="4AFC13BB" w:rsidR="00373D57" w:rsidRPr="00373D57" w:rsidRDefault="00373D57" w:rsidP="00396FF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373D57">
        <w:rPr>
          <w:rFonts w:asciiTheme="minorHAnsi" w:hAnsiTheme="minorHAnsi" w:cstheme="minorHAnsi"/>
          <w:b/>
          <w:bCs/>
          <w:sz w:val="22"/>
          <w:szCs w:val="22"/>
        </w:rPr>
        <w:t xml:space="preserve">14. </w:t>
      </w:r>
      <w:r w:rsidRPr="00373D57">
        <w:rPr>
          <w:rFonts w:asciiTheme="minorHAnsi" w:hAnsiTheme="minorHAnsi" w:cstheme="minorHAnsi"/>
          <w:b/>
          <w:bCs/>
          <w:sz w:val="22"/>
          <w:szCs w:val="22"/>
        </w:rPr>
        <w:tab/>
        <w:t>Communications</w:t>
      </w:r>
    </w:p>
    <w:p w14:paraId="017F8615" w14:textId="77777777" w:rsidR="00396FF7" w:rsidRPr="009B249F" w:rsidRDefault="00396FF7" w:rsidP="00396F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4477187" w14:textId="330674F8" w:rsidR="00396FF7" w:rsidRPr="000A045C" w:rsidRDefault="00396FF7" w:rsidP="004D48AA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373D57">
        <w:rPr>
          <w:rFonts w:asciiTheme="minorHAnsi" w:hAnsiTheme="minorHAnsi" w:cstheme="minorHAnsi"/>
          <w:b/>
          <w:sz w:val="22"/>
          <w:szCs w:val="22"/>
        </w:rPr>
        <w:t>5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Quotes / payments</w:t>
      </w:r>
    </w:p>
    <w:p w14:paraId="13DB0DBB" w14:textId="6E2F66E5" w:rsidR="00396FF7" w:rsidRDefault="00396FF7" w:rsidP="00396F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D48A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To consider any quotes or payments to be made.</w:t>
      </w:r>
    </w:p>
    <w:p w14:paraId="55AA7B10" w14:textId="77777777" w:rsidR="00396FF7" w:rsidRDefault="00396FF7" w:rsidP="00396FF7">
      <w:pPr>
        <w:rPr>
          <w:rFonts w:asciiTheme="minorHAnsi" w:hAnsiTheme="minorHAnsi" w:cstheme="minorHAnsi"/>
          <w:sz w:val="22"/>
          <w:szCs w:val="22"/>
        </w:rPr>
      </w:pPr>
    </w:p>
    <w:p w14:paraId="083FF8E2" w14:textId="4999A0F4" w:rsidR="00396FF7" w:rsidRPr="000A045C" w:rsidRDefault="00396FF7" w:rsidP="004D48AA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373D57">
        <w:rPr>
          <w:rFonts w:asciiTheme="minorHAnsi" w:hAnsiTheme="minorHAnsi" w:cstheme="minorHAnsi"/>
          <w:b/>
          <w:sz w:val="22"/>
          <w:szCs w:val="22"/>
        </w:rPr>
        <w:t>6</w:t>
      </w:r>
      <w:r w:rsidRPr="000A045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Correspondence</w:t>
      </w:r>
    </w:p>
    <w:p w14:paraId="2D0803CE" w14:textId="2B8B4D30" w:rsidR="00396FF7" w:rsidRPr="00396FF7" w:rsidRDefault="00396FF7" w:rsidP="00396F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D48AA">
        <w:rPr>
          <w:rFonts w:asciiTheme="minorHAnsi" w:hAnsiTheme="minorHAnsi" w:cstheme="minorHAnsi"/>
          <w:sz w:val="20"/>
          <w:szCs w:val="20"/>
        </w:rPr>
        <w:tab/>
      </w:r>
      <w:r w:rsidR="00201DFC">
        <w:rPr>
          <w:rFonts w:asciiTheme="minorHAnsi" w:hAnsiTheme="minorHAnsi" w:cstheme="minorHAnsi"/>
          <w:sz w:val="20"/>
          <w:szCs w:val="20"/>
        </w:rPr>
        <w:t>Correspondence from Brenda Bailey regarding overgrown hedges in Dairy Lane and Maple Road.</w:t>
      </w:r>
    </w:p>
    <w:p w14:paraId="624A820E" w14:textId="77777777" w:rsidR="00201DFC" w:rsidRDefault="00201DFC" w:rsidP="00396FF7">
      <w:pPr>
        <w:rPr>
          <w:rFonts w:asciiTheme="minorHAnsi" w:hAnsiTheme="minorHAnsi" w:cstheme="minorHAnsi"/>
          <w:b/>
          <w:sz w:val="22"/>
          <w:szCs w:val="22"/>
        </w:rPr>
      </w:pPr>
    </w:p>
    <w:p w14:paraId="2786CAA8" w14:textId="64121EEF" w:rsidR="00396FF7" w:rsidRDefault="00396FF7" w:rsidP="004D48AA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373D57">
        <w:rPr>
          <w:rFonts w:asciiTheme="minorHAnsi" w:hAnsiTheme="minorHAnsi" w:cstheme="minorHAnsi"/>
          <w:b/>
          <w:sz w:val="22"/>
          <w:szCs w:val="22"/>
        </w:rPr>
        <w:t>7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Any other business</w:t>
      </w:r>
      <w:r w:rsidR="004D48AA">
        <w:rPr>
          <w:rFonts w:asciiTheme="minorHAnsi" w:hAnsiTheme="minorHAnsi" w:cstheme="minorHAnsi"/>
          <w:b/>
          <w:sz w:val="22"/>
          <w:szCs w:val="22"/>
        </w:rPr>
        <w:tab/>
      </w:r>
    </w:p>
    <w:p w14:paraId="79195A2E" w14:textId="77777777" w:rsidR="00396FF7" w:rsidRDefault="00396FF7" w:rsidP="00396FF7">
      <w:pPr>
        <w:rPr>
          <w:rFonts w:asciiTheme="minorHAnsi" w:hAnsiTheme="minorHAnsi" w:cstheme="minorHAnsi"/>
          <w:b/>
          <w:sz w:val="22"/>
          <w:szCs w:val="22"/>
        </w:rPr>
      </w:pPr>
    </w:p>
    <w:p w14:paraId="5CA59E08" w14:textId="0D9FCB32" w:rsidR="00396FF7" w:rsidRPr="000A045C" w:rsidRDefault="00396FF7" w:rsidP="004D48AA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373D57">
        <w:rPr>
          <w:rFonts w:asciiTheme="minorHAnsi" w:hAnsiTheme="minorHAnsi" w:cstheme="minorHAnsi"/>
          <w:b/>
          <w:sz w:val="22"/>
          <w:szCs w:val="22"/>
        </w:rPr>
        <w:t>8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Date of next meeting</w:t>
      </w:r>
    </w:p>
    <w:p w14:paraId="1126E31F" w14:textId="7BD1B8E1" w:rsidR="00201DFC" w:rsidRDefault="00201DFC" w:rsidP="004D48AA">
      <w:pPr>
        <w:ind w:left="144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 confirm the date of the next meeting as </w:t>
      </w:r>
      <w:r w:rsidRPr="00294EC6">
        <w:rPr>
          <w:rFonts w:asciiTheme="minorHAnsi" w:hAnsiTheme="minorHAnsi" w:cstheme="minorHAnsi"/>
          <w:bCs/>
          <w:sz w:val="20"/>
          <w:szCs w:val="20"/>
        </w:rPr>
        <w:t>15 October 2019.</w:t>
      </w:r>
      <w:r>
        <w:rPr>
          <w:rFonts w:asciiTheme="minorHAnsi" w:hAnsiTheme="minorHAnsi" w:cstheme="minorHAnsi"/>
          <w:bCs/>
          <w:sz w:val="20"/>
          <w:szCs w:val="20"/>
        </w:rPr>
        <w:t xml:space="preserve"> The proposed date of the following meeting as 17 December 2019.</w:t>
      </w:r>
    </w:p>
    <w:p w14:paraId="4E6B5263" w14:textId="06449109" w:rsidR="008277D3" w:rsidRDefault="008277D3" w:rsidP="008277D3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7CBD6C" w14:textId="3F7B7FB9" w:rsidR="008277D3" w:rsidRDefault="008277D3" w:rsidP="008277D3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FDFAB7A" w14:textId="42C26E44" w:rsidR="008277D3" w:rsidRDefault="008277D3" w:rsidP="008277D3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80D05CA" w14:textId="58B389E4" w:rsidR="008277D3" w:rsidRPr="008277D3" w:rsidRDefault="008277D3" w:rsidP="008277D3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8277D3">
        <w:rPr>
          <w:rFonts w:asciiTheme="minorHAnsi" w:hAnsiTheme="minorHAnsi" w:cstheme="minorHAnsi"/>
          <w:bCs/>
          <w:sz w:val="28"/>
          <w:szCs w:val="28"/>
        </w:rPr>
        <w:t>&lt; end &gt;</w:t>
      </w:r>
    </w:p>
    <w:p w14:paraId="6AFFD7F4" w14:textId="77777777" w:rsidR="00396FF7" w:rsidRDefault="00396FF7" w:rsidP="00396FF7"/>
    <w:p w14:paraId="740C9536" w14:textId="77777777" w:rsidR="00396FF7" w:rsidRDefault="00396FF7" w:rsidP="00396FF7"/>
    <w:p w14:paraId="4460EC63" w14:textId="77777777" w:rsidR="00396FF7" w:rsidRPr="00F90CEC" w:rsidRDefault="00396FF7" w:rsidP="00396FF7">
      <w:pPr>
        <w:rPr>
          <w:rFonts w:asciiTheme="minorHAnsi" w:hAnsiTheme="minorHAnsi" w:cstheme="minorHAnsi"/>
          <w:sz w:val="22"/>
          <w:szCs w:val="22"/>
        </w:rPr>
      </w:pPr>
    </w:p>
    <w:p w14:paraId="1343FFF9" w14:textId="77777777" w:rsidR="00396FF7" w:rsidRDefault="00396FF7" w:rsidP="00396FF7">
      <w:pPr>
        <w:rPr>
          <w:rFonts w:asciiTheme="minorHAnsi" w:hAnsiTheme="minorHAnsi" w:cstheme="minorHAnsi"/>
          <w:sz w:val="22"/>
          <w:szCs w:val="22"/>
        </w:rPr>
      </w:pPr>
    </w:p>
    <w:p w14:paraId="1798C683" w14:textId="77777777" w:rsidR="00396FF7" w:rsidRPr="00396FF7" w:rsidRDefault="00396FF7" w:rsidP="00396FF7">
      <w:pPr>
        <w:shd w:val="clear" w:color="auto" w:fill="FFFFFF"/>
        <w:rPr>
          <w:rFonts w:asciiTheme="minorHAnsi" w:hAnsiTheme="minorHAnsi" w:cstheme="minorHAnsi"/>
          <w:bCs/>
          <w:sz w:val="22"/>
          <w:szCs w:val="22"/>
          <w:lang w:eastAsia="en-GB"/>
        </w:rPr>
      </w:pPr>
    </w:p>
    <w:p w14:paraId="0DFCBBC4" w14:textId="77777777" w:rsidR="00396FF7" w:rsidRPr="001C65D6" w:rsidRDefault="00396FF7" w:rsidP="004371C5">
      <w:pPr>
        <w:rPr>
          <w:rFonts w:cstheme="minorHAnsi"/>
          <w:sz w:val="20"/>
          <w:szCs w:val="20"/>
        </w:rPr>
      </w:pPr>
    </w:p>
    <w:p w14:paraId="062E3771" w14:textId="1A8A0AD8" w:rsidR="00777A79" w:rsidRPr="00850080" w:rsidRDefault="00777A79" w:rsidP="00777A7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4FE098E" w14:textId="77777777" w:rsidR="00777A79" w:rsidRDefault="00777A79" w:rsidP="00777A79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sectPr w:rsidR="00777A79" w:rsidSect="00813A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816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9F7DE" w14:textId="77777777" w:rsidR="002A5192" w:rsidRDefault="002A5192" w:rsidP="00E90EF8">
      <w:r>
        <w:separator/>
      </w:r>
    </w:p>
  </w:endnote>
  <w:endnote w:type="continuationSeparator" w:id="0">
    <w:p w14:paraId="6704E087" w14:textId="77777777" w:rsidR="002A5192" w:rsidRDefault="002A5192" w:rsidP="00E9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828A9" w14:textId="77777777" w:rsidR="00E90EF8" w:rsidRDefault="00E90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97943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A06DDE" w14:textId="7A4DAFE9" w:rsidR="00E90EF8" w:rsidRDefault="00E90E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C960AFC" w14:textId="77777777" w:rsidR="00E90EF8" w:rsidRDefault="00E90E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F8A10" w14:textId="77777777" w:rsidR="00E90EF8" w:rsidRDefault="00E90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FBFA7" w14:textId="77777777" w:rsidR="002A5192" w:rsidRDefault="002A5192" w:rsidP="00E90EF8">
      <w:r>
        <w:separator/>
      </w:r>
    </w:p>
  </w:footnote>
  <w:footnote w:type="continuationSeparator" w:id="0">
    <w:p w14:paraId="6337E742" w14:textId="77777777" w:rsidR="002A5192" w:rsidRDefault="002A5192" w:rsidP="00E9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CB2A2" w14:textId="77777777" w:rsidR="00E90EF8" w:rsidRDefault="00E90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C61FF" w14:textId="77777777" w:rsidR="00E90EF8" w:rsidRDefault="00E90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3A48F" w14:textId="77777777" w:rsidR="00E90EF8" w:rsidRDefault="00E90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05E79"/>
    <w:multiLevelType w:val="hybridMultilevel"/>
    <w:tmpl w:val="4A0032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75927CF"/>
    <w:multiLevelType w:val="hybridMultilevel"/>
    <w:tmpl w:val="EDB4B6C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3201463"/>
    <w:multiLevelType w:val="multilevel"/>
    <w:tmpl w:val="9068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8016BF"/>
    <w:multiLevelType w:val="multilevel"/>
    <w:tmpl w:val="BD66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F5"/>
    <w:rsid w:val="00086DE6"/>
    <w:rsid w:val="000B18D7"/>
    <w:rsid w:val="00103039"/>
    <w:rsid w:val="00114BFC"/>
    <w:rsid w:val="001321F5"/>
    <w:rsid w:val="001C101E"/>
    <w:rsid w:val="00201DFC"/>
    <w:rsid w:val="00247D2B"/>
    <w:rsid w:val="002A08D1"/>
    <w:rsid w:val="002A5192"/>
    <w:rsid w:val="002B77CF"/>
    <w:rsid w:val="00357A0A"/>
    <w:rsid w:val="00365760"/>
    <w:rsid w:val="00373D57"/>
    <w:rsid w:val="00396FF7"/>
    <w:rsid w:val="003A6A53"/>
    <w:rsid w:val="003F409F"/>
    <w:rsid w:val="004371C5"/>
    <w:rsid w:val="004D277E"/>
    <w:rsid w:val="004D48AA"/>
    <w:rsid w:val="00572DD7"/>
    <w:rsid w:val="0063686A"/>
    <w:rsid w:val="0069227D"/>
    <w:rsid w:val="006D6833"/>
    <w:rsid w:val="006E799F"/>
    <w:rsid w:val="007015E8"/>
    <w:rsid w:val="0071338C"/>
    <w:rsid w:val="00777A79"/>
    <w:rsid w:val="0080469A"/>
    <w:rsid w:val="00813A3E"/>
    <w:rsid w:val="008277D3"/>
    <w:rsid w:val="0088761C"/>
    <w:rsid w:val="00892D24"/>
    <w:rsid w:val="008E28A9"/>
    <w:rsid w:val="00995013"/>
    <w:rsid w:val="009B6748"/>
    <w:rsid w:val="00A360AB"/>
    <w:rsid w:val="00B0523A"/>
    <w:rsid w:val="00B261AB"/>
    <w:rsid w:val="00BB353C"/>
    <w:rsid w:val="00BE26CA"/>
    <w:rsid w:val="00C262B2"/>
    <w:rsid w:val="00C54689"/>
    <w:rsid w:val="00C61CF0"/>
    <w:rsid w:val="00C90F00"/>
    <w:rsid w:val="00CB73C8"/>
    <w:rsid w:val="00D14DCB"/>
    <w:rsid w:val="00DC1D6F"/>
    <w:rsid w:val="00E035F7"/>
    <w:rsid w:val="00E44310"/>
    <w:rsid w:val="00E7521D"/>
    <w:rsid w:val="00E90EF8"/>
    <w:rsid w:val="00EC7D96"/>
    <w:rsid w:val="00EE0471"/>
    <w:rsid w:val="00EE5937"/>
    <w:rsid w:val="00F00CF1"/>
    <w:rsid w:val="00F668F3"/>
    <w:rsid w:val="00F75938"/>
    <w:rsid w:val="00FD40B1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1B056"/>
  <w15:chartTrackingRefBased/>
  <w15:docId w15:val="{CD6804EF-B7A8-45B7-83BC-29B76414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1F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1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321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0E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EF8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0E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EF8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030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77C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2019-08-01T13:40:00Z</dcterms:created>
  <dcterms:modified xsi:type="dcterms:W3CDTF">2019-08-01T13:40:00Z</dcterms:modified>
</cp:coreProperties>
</file>