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E265FA" w14:paraId="2944E49B" w14:textId="77777777" w:rsidTr="000B3F0F">
        <w:trPr>
          <w:trHeight w:val="1904"/>
        </w:trPr>
        <w:tc>
          <w:tcPr>
            <w:tcW w:w="3510" w:type="dxa"/>
            <w:hideMark/>
          </w:tcPr>
          <w:p w14:paraId="6C419201" w14:textId="77777777" w:rsidR="00E265FA" w:rsidRDefault="00E265FA" w:rsidP="000B3F0F">
            <w:pPr>
              <w:spacing w:line="276" w:lineRule="auto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0AB219B5" wp14:editId="6D90D904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A8B222E" w14:textId="77777777" w:rsidR="00E265FA" w:rsidRDefault="00E265FA" w:rsidP="000B3F0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6AB1541" w14:textId="77777777" w:rsidR="00E265FA" w:rsidRDefault="00E265FA" w:rsidP="000B3F0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5C5B3095" w14:textId="77777777" w:rsidR="00E265FA" w:rsidRDefault="00E265FA" w:rsidP="000B3F0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3163B965" w14:textId="77777777" w:rsidR="00E265FA" w:rsidRDefault="00E265FA" w:rsidP="000B3F0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9CC156E" w14:textId="77777777" w:rsidR="00E265FA" w:rsidRDefault="00E265FA" w:rsidP="000B3F0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055F1094" w14:textId="77777777" w:rsidR="00E265FA" w:rsidRDefault="00E265FA" w:rsidP="000B3F0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2B0BBBA8" w14:textId="77777777" w:rsidR="00E265FA" w:rsidRDefault="00E265FA" w:rsidP="000B3F0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7C2AF737" w14:textId="77777777" w:rsidR="00E265FA" w:rsidRDefault="00E265FA" w:rsidP="000B3F0F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  <w:hyperlink r:id="rId7" w:history="1">
              <w:r w:rsidRPr="00CF28F8">
                <w:rPr>
                  <w:rStyle w:val="Hyperlink"/>
                  <w:rFonts w:ascii="Calibri" w:hAnsi="Calibri" w:cs="Calibri"/>
                </w:rPr>
                <w:t>clerk@walberton-pc.gov.uk</w:t>
              </w:r>
            </w:hyperlink>
          </w:p>
          <w:p w14:paraId="175AFB5C" w14:textId="77777777" w:rsidR="00E265FA" w:rsidRDefault="00962882" w:rsidP="000B3F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E265FA" w:rsidRPr="00CF28F8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1869AE00" w14:textId="77777777" w:rsidR="00E265FA" w:rsidRDefault="00E265FA" w:rsidP="000B3F0F">
            <w:pPr>
              <w:spacing w:line="276" w:lineRule="auto"/>
            </w:pPr>
          </w:p>
        </w:tc>
      </w:tr>
    </w:tbl>
    <w:p w14:paraId="5302E766" w14:textId="6C2FDD96" w:rsidR="00E265FA" w:rsidRDefault="00E265FA" w:rsidP="00E265FA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GENERAL PURPOSES COMMITTEE – You are summoned to attend a meeting of the GENERAL PURPOSES COMMITTEE at 6.30pm on Tuesday </w:t>
      </w:r>
      <w:r w:rsidR="008F3AAC">
        <w:rPr>
          <w:rFonts w:asciiTheme="minorHAnsi" w:hAnsiTheme="minorHAnsi" w:cstheme="minorHAnsi"/>
          <w:b/>
          <w:color w:val="212121"/>
          <w:lang w:eastAsia="en-GB"/>
        </w:rPr>
        <w:t xml:space="preserve">4 </w:t>
      </w:r>
      <w:r>
        <w:rPr>
          <w:rFonts w:asciiTheme="minorHAnsi" w:hAnsiTheme="minorHAnsi" w:cstheme="minorHAnsi"/>
          <w:b/>
          <w:color w:val="212121"/>
          <w:lang w:eastAsia="en-GB"/>
        </w:rPr>
        <w:t>June 201</w:t>
      </w:r>
      <w:r w:rsidR="008F3AAC">
        <w:rPr>
          <w:rFonts w:asciiTheme="minorHAnsi" w:hAnsiTheme="minorHAnsi" w:cstheme="minorHAnsi"/>
          <w:b/>
          <w:color w:val="212121"/>
          <w:lang w:eastAsia="en-GB"/>
        </w:rPr>
        <w:t>9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in the Pavilion for the purpose of transacting the business set out in the agenda below.</w:t>
      </w:r>
    </w:p>
    <w:p w14:paraId="31740CC5" w14:textId="77777777" w:rsidR="00E265FA" w:rsidRDefault="00E265FA" w:rsidP="00E265FA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4C1ABDCD" w14:textId="33A44284" w:rsidR="00E265FA" w:rsidRDefault="00E265FA" w:rsidP="00E265FA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87409B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  </w:t>
      </w:r>
      <w:r w:rsidR="0087409B">
        <w:rPr>
          <w:rFonts w:asciiTheme="minorHAnsi" w:hAnsiTheme="minorHAnsi" w:cstheme="minorHAnsi"/>
          <w:color w:val="212121"/>
          <w:lang w:eastAsia="en-GB"/>
        </w:rPr>
        <w:t>30 May 2019</w:t>
      </w:r>
    </w:p>
    <w:p w14:paraId="38F05251" w14:textId="77777777" w:rsidR="00E265FA" w:rsidRDefault="00E265FA" w:rsidP="00E265FA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7692B607" w14:textId="77777777" w:rsidR="00E265FA" w:rsidRPr="006C1517" w:rsidRDefault="00E265FA" w:rsidP="00E265FA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755E2B1E" w14:textId="77777777" w:rsidR="00E265FA" w:rsidRDefault="00E265FA" w:rsidP="00E265FA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38A9126A" w14:textId="77777777" w:rsidR="00E265FA" w:rsidRDefault="00E265FA" w:rsidP="00E265F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34315E" w14:textId="2B38AEF3" w:rsidR="00E265FA" w:rsidRPr="00850080" w:rsidRDefault="00E265FA" w:rsidP="00E265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Record of attendance and apologies</w:t>
      </w:r>
    </w:p>
    <w:p w14:paraId="7256BA36" w14:textId="77777777" w:rsidR="00E265FA" w:rsidRPr="00850080" w:rsidRDefault="00E265FA" w:rsidP="00E265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32AC5F" w14:textId="64B83192" w:rsidR="00E265FA" w:rsidRDefault="004B5C9C" w:rsidP="00E265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E265FA">
        <w:rPr>
          <w:rFonts w:asciiTheme="minorHAnsi" w:hAnsiTheme="minorHAnsi" w:cstheme="minorHAnsi"/>
          <w:b/>
          <w:sz w:val="22"/>
          <w:szCs w:val="22"/>
        </w:rPr>
        <w:t>.</w:t>
      </w:r>
      <w:r w:rsidR="00E265FA">
        <w:rPr>
          <w:rFonts w:asciiTheme="minorHAnsi" w:hAnsiTheme="minorHAnsi" w:cstheme="minorHAnsi"/>
          <w:b/>
          <w:sz w:val="22"/>
          <w:szCs w:val="22"/>
        </w:rPr>
        <w:tab/>
        <w:t>Election of Committee Chairman and Vice Chairman</w:t>
      </w:r>
    </w:p>
    <w:p w14:paraId="270B6AA4" w14:textId="77777777" w:rsidR="00E265FA" w:rsidRDefault="00E265FA" w:rsidP="00E265F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06DCE8" w14:textId="40C8B6AA" w:rsidR="00E265FA" w:rsidRDefault="004B5C9C" w:rsidP="00E265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E265FA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E265FA" w:rsidRPr="00850080">
        <w:rPr>
          <w:rFonts w:asciiTheme="minorHAnsi" w:hAnsiTheme="minorHAnsi" w:cstheme="minorHAnsi"/>
          <w:b/>
          <w:sz w:val="22"/>
          <w:szCs w:val="22"/>
        </w:rPr>
        <w:tab/>
        <w:t>Declaration of interests in items on the agenda</w:t>
      </w:r>
    </w:p>
    <w:p w14:paraId="2E55AD7D" w14:textId="3EDDCA62" w:rsidR="00E265FA" w:rsidRPr="00B40D9B" w:rsidRDefault="00E265FA" w:rsidP="00E265FA">
      <w:pPr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</w:t>
      </w:r>
      <w:r w:rsidR="00216CA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and are reminded that they should re-declare their interest before consideration of the item or as soon as the interest becomes apparent. Members and officers should make their declaration by stating:</w:t>
      </w:r>
    </w:p>
    <w:p w14:paraId="27ED5BF8" w14:textId="77777777" w:rsidR="00E265FA" w:rsidRPr="00B40D9B" w:rsidRDefault="00E265FA" w:rsidP="00E265FA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the item they have the interest in</w:t>
      </w:r>
    </w:p>
    <w:p w14:paraId="57EDFE7A" w14:textId="77777777" w:rsidR="00E265FA" w:rsidRPr="00B40D9B" w:rsidRDefault="00E265FA" w:rsidP="00E265FA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whether it is a pecuniary, personal and/or prejudicial interest</w:t>
      </w:r>
    </w:p>
    <w:p w14:paraId="60486FCD" w14:textId="77777777" w:rsidR="00E265FA" w:rsidRPr="00B40D9B" w:rsidRDefault="00E265FA" w:rsidP="00E265FA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the nature of the interest</w:t>
      </w:r>
    </w:p>
    <w:p w14:paraId="55F5F160" w14:textId="77777777" w:rsidR="00E265FA" w:rsidRPr="00B40D9B" w:rsidRDefault="00E265FA" w:rsidP="00E265FA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if it is a pecuniary or prejudicial interest, whether they will be exercising their right to speak under Question Time.</w:t>
      </w:r>
    </w:p>
    <w:p w14:paraId="5739CAE9" w14:textId="77777777" w:rsidR="00E265FA" w:rsidRPr="00850080" w:rsidRDefault="00E265FA" w:rsidP="00E265F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2A4115" w14:textId="7FF4B9A1" w:rsidR="00E265FA" w:rsidRPr="00850080" w:rsidRDefault="004B5C9C" w:rsidP="00E265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E265FA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E265FA" w:rsidRPr="00850080">
        <w:rPr>
          <w:rFonts w:asciiTheme="minorHAnsi" w:hAnsiTheme="minorHAnsi" w:cstheme="minorHAnsi"/>
          <w:b/>
          <w:sz w:val="22"/>
          <w:szCs w:val="22"/>
        </w:rPr>
        <w:tab/>
        <w:t>Confirmation of Minutes</w:t>
      </w:r>
    </w:p>
    <w:p w14:paraId="730FA6CE" w14:textId="6F044EE4" w:rsidR="00E265FA" w:rsidRPr="00850080" w:rsidRDefault="00E265FA" w:rsidP="00E265F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50080">
        <w:rPr>
          <w:rFonts w:asciiTheme="minorHAnsi" w:hAnsiTheme="minorHAnsi" w:cstheme="minorHAnsi"/>
          <w:sz w:val="22"/>
          <w:szCs w:val="22"/>
        </w:rPr>
        <w:t xml:space="preserve">To confirm the minutes of the General Purposes Committee meeting of </w:t>
      </w:r>
      <w:r w:rsidR="00216CA3">
        <w:rPr>
          <w:rFonts w:asciiTheme="minorHAnsi" w:hAnsiTheme="minorHAnsi" w:cstheme="minorHAnsi"/>
          <w:sz w:val="22"/>
          <w:szCs w:val="22"/>
        </w:rPr>
        <w:t xml:space="preserve">9 </w:t>
      </w:r>
      <w:r>
        <w:rPr>
          <w:rFonts w:asciiTheme="minorHAnsi" w:hAnsiTheme="minorHAnsi" w:cstheme="minorHAnsi"/>
          <w:sz w:val="22"/>
          <w:szCs w:val="22"/>
        </w:rPr>
        <w:t>April 201</w:t>
      </w:r>
      <w:r w:rsidR="00216CA3">
        <w:rPr>
          <w:rFonts w:asciiTheme="minorHAnsi" w:hAnsiTheme="minorHAnsi" w:cstheme="minorHAnsi"/>
          <w:sz w:val="22"/>
          <w:szCs w:val="22"/>
        </w:rPr>
        <w:t>9</w:t>
      </w:r>
      <w:r w:rsidRPr="00850080">
        <w:rPr>
          <w:rFonts w:asciiTheme="minorHAnsi" w:hAnsiTheme="minorHAnsi" w:cstheme="minorHAnsi"/>
          <w:sz w:val="22"/>
          <w:szCs w:val="22"/>
        </w:rPr>
        <w:t>.</w:t>
      </w:r>
    </w:p>
    <w:p w14:paraId="3A7F276B" w14:textId="77777777" w:rsidR="00E265FA" w:rsidRPr="00850080" w:rsidRDefault="00E265FA" w:rsidP="00E265FA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181401" w14:textId="2260D89B" w:rsidR="00E265FA" w:rsidRPr="00850080" w:rsidRDefault="004B5C9C" w:rsidP="00E265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E265FA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E265FA" w:rsidRPr="00850080">
        <w:rPr>
          <w:rFonts w:asciiTheme="minorHAnsi" w:hAnsiTheme="minorHAnsi" w:cstheme="minorHAnsi"/>
          <w:b/>
          <w:sz w:val="22"/>
          <w:szCs w:val="22"/>
        </w:rPr>
        <w:tab/>
        <w:t>Public questions</w:t>
      </w:r>
    </w:p>
    <w:p w14:paraId="25C445ED" w14:textId="77777777" w:rsidR="00E265FA" w:rsidRPr="00850080" w:rsidRDefault="00E265FA" w:rsidP="00E265FA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>To consider questions from members of the public on items on the agenda (max 15 minutes).</w:t>
      </w:r>
    </w:p>
    <w:p w14:paraId="75BB6D96" w14:textId="77777777" w:rsidR="00E265FA" w:rsidRPr="00850080" w:rsidRDefault="00E265FA" w:rsidP="00E265FA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2680130" w14:textId="74182878" w:rsidR="00E265FA" w:rsidRPr="00850080" w:rsidRDefault="004B5C9C" w:rsidP="00E265FA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5</w:t>
      </w:r>
      <w:r w:rsidR="00E265FA"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="00E265FA"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 on actions agreed at last meeting</w:t>
      </w:r>
    </w:p>
    <w:p w14:paraId="50AC7D79" w14:textId="704011DF" w:rsidR="004B5C9C" w:rsidRPr="004B5C9C" w:rsidRDefault="004B5C9C" w:rsidP="004B5C9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4B5C9C">
        <w:rPr>
          <w:rFonts w:asciiTheme="minorHAnsi" w:hAnsiTheme="minorHAnsi" w:cstheme="minorHAnsi"/>
          <w:sz w:val="20"/>
          <w:szCs w:val="20"/>
        </w:rPr>
        <w:t>184/19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4B5C9C">
        <w:rPr>
          <w:rFonts w:asciiTheme="minorHAnsi" w:hAnsiTheme="minorHAnsi" w:cstheme="minorHAnsi"/>
          <w:sz w:val="20"/>
          <w:szCs w:val="20"/>
        </w:rPr>
        <w:t xml:space="preserve">Clerk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4B5C9C">
        <w:rPr>
          <w:rFonts w:asciiTheme="minorHAnsi" w:hAnsiTheme="minorHAnsi" w:cstheme="minorHAnsi"/>
          <w:sz w:val="20"/>
          <w:szCs w:val="20"/>
        </w:rPr>
        <w:t xml:space="preserve">emailed </w:t>
      </w:r>
      <w:r>
        <w:rPr>
          <w:rFonts w:asciiTheme="minorHAnsi" w:hAnsiTheme="minorHAnsi" w:cstheme="minorHAnsi"/>
          <w:sz w:val="20"/>
          <w:szCs w:val="20"/>
        </w:rPr>
        <w:t xml:space="preserve">sent to </w:t>
      </w:r>
      <w:r w:rsidRPr="004B5C9C">
        <w:rPr>
          <w:rFonts w:asciiTheme="minorHAnsi" w:hAnsiTheme="minorHAnsi" w:cstheme="minorHAnsi"/>
          <w:sz w:val="20"/>
          <w:szCs w:val="20"/>
        </w:rPr>
        <w:t>cricket club re banners.</w:t>
      </w:r>
    </w:p>
    <w:p w14:paraId="04565E5B" w14:textId="3DCA1114" w:rsidR="004B5C9C" w:rsidRPr="004B5C9C" w:rsidRDefault="004B5C9C" w:rsidP="004B5C9C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4B5C9C">
        <w:rPr>
          <w:rFonts w:asciiTheme="minorHAnsi" w:hAnsiTheme="minorHAnsi" w:cstheme="minorHAnsi"/>
          <w:sz w:val="20"/>
          <w:szCs w:val="20"/>
        </w:rPr>
        <w:t>185/19/2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4B5C9C">
        <w:rPr>
          <w:rFonts w:asciiTheme="minorHAnsi" w:hAnsiTheme="minorHAnsi" w:cstheme="minorHAnsi"/>
          <w:sz w:val="20"/>
          <w:szCs w:val="20"/>
        </w:rPr>
        <w:t>Clerk – Cllr Mrs English requested to update on Op Watershed.</w:t>
      </w:r>
    </w:p>
    <w:p w14:paraId="006E82E8" w14:textId="77777777" w:rsidR="004B5C9C" w:rsidRPr="004B5C9C" w:rsidRDefault="004B5C9C" w:rsidP="004B5C9C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4B5C9C">
        <w:rPr>
          <w:rFonts w:asciiTheme="minorHAnsi" w:hAnsiTheme="minorHAnsi" w:cstheme="minorHAnsi"/>
          <w:sz w:val="20"/>
          <w:szCs w:val="20"/>
        </w:rPr>
        <w:t>Green Matters to be a sub-committee under Environment.</w:t>
      </w:r>
    </w:p>
    <w:p w14:paraId="2AA0BA73" w14:textId="10AF4F10" w:rsidR="004B5C9C" w:rsidRPr="004B5C9C" w:rsidRDefault="004B5C9C" w:rsidP="004B5C9C">
      <w:pPr>
        <w:ind w:left="720"/>
        <w:rPr>
          <w:rFonts w:asciiTheme="minorHAnsi" w:hAnsiTheme="minorHAnsi" w:cstheme="minorHAnsi"/>
          <w:sz w:val="20"/>
          <w:szCs w:val="20"/>
        </w:rPr>
      </w:pPr>
      <w:r w:rsidRPr="004B5C9C">
        <w:rPr>
          <w:rFonts w:asciiTheme="minorHAnsi" w:hAnsiTheme="minorHAnsi" w:cstheme="minorHAnsi"/>
          <w:sz w:val="20"/>
          <w:szCs w:val="20"/>
        </w:rPr>
        <w:t>188/19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4B5C9C">
        <w:rPr>
          <w:rFonts w:asciiTheme="minorHAnsi" w:hAnsiTheme="minorHAnsi" w:cstheme="minorHAnsi"/>
          <w:sz w:val="20"/>
          <w:szCs w:val="20"/>
        </w:rPr>
        <w:t xml:space="preserve">Clerk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4B5C9C">
        <w:rPr>
          <w:rFonts w:asciiTheme="minorHAnsi" w:hAnsiTheme="minorHAnsi" w:cstheme="minorHAnsi"/>
          <w:sz w:val="20"/>
          <w:szCs w:val="20"/>
        </w:rPr>
        <w:t xml:space="preserve">Cllr Mrs English </w:t>
      </w:r>
      <w:r>
        <w:rPr>
          <w:rFonts w:asciiTheme="minorHAnsi" w:hAnsiTheme="minorHAnsi" w:cstheme="minorHAnsi"/>
          <w:sz w:val="20"/>
          <w:szCs w:val="20"/>
        </w:rPr>
        <w:t xml:space="preserve">requested </w:t>
      </w:r>
      <w:r w:rsidRPr="004B5C9C">
        <w:rPr>
          <w:rFonts w:asciiTheme="minorHAnsi" w:hAnsiTheme="minorHAnsi" w:cstheme="minorHAnsi"/>
          <w:sz w:val="20"/>
          <w:szCs w:val="20"/>
        </w:rPr>
        <w:t>to forward details of her contact for Sussex Police.</w:t>
      </w:r>
    </w:p>
    <w:p w14:paraId="731DA225" w14:textId="47E3CDE5" w:rsidR="004B5C9C" w:rsidRPr="004B5C9C" w:rsidRDefault="004B5C9C" w:rsidP="004B5C9C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B5C9C">
        <w:rPr>
          <w:rFonts w:asciiTheme="minorHAnsi" w:hAnsiTheme="minorHAnsi" w:cstheme="minorHAnsi"/>
          <w:sz w:val="20"/>
          <w:szCs w:val="20"/>
        </w:rPr>
        <w:t>193/19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4B5C9C">
        <w:rPr>
          <w:rFonts w:asciiTheme="minorHAnsi" w:hAnsiTheme="minorHAnsi" w:cstheme="minorHAnsi"/>
          <w:sz w:val="20"/>
          <w:szCs w:val="20"/>
        </w:rPr>
        <w:t>Clerk - The Clerk requested litter picking kits from WSCC and the loan of some dustbins from the Village Hall.</w:t>
      </w:r>
    </w:p>
    <w:p w14:paraId="52E25F03" w14:textId="299AAECB" w:rsidR="004B5C9C" w:rsidRPr="004B5C9C" w:rsidRDefault="004B5C9C" w:rsidP="004B5C9C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B5C9C">
        <w:rPr>
          <w:rFonts w:asciiTheme="minorHAnsi" w:hAnsiTheme="minorHAnsi" w:cstheme="minorHAnsi"/>
          <w:sz w:val="20"/>
          <w:szCs w:val="20"/>
        </w:rPr>
        <w:lastRenderedPageBreak/>
        <w:t>195/19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4B5C9C">
        <w:rPr>
          <w:rFonts w:asciiTheme="minorHAnsi" w:hAnsiTheme="minorHAnsi" w:cstheme="minorHAnsi"/>
          <w:sz w:val="20"/>
          <w:szCs w:val="20"/>
        </w:rPr>
        <w:t>Clerk - The Clerk has made a diary note to invite grass maintenance quotes in December for the 2020 season.</w:t>
      </w:r>
    </w:p>
    <w:p w14:paraId="5163D82C" w14:textId="3D9C5F08" w:rsidR="004B5C9C" w:rsidRPr="004B5C9C" w:rsidRDefault="004B5C9C" w:rsidP="004B5C9C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B5C9C">
        <w:rPr>
          <w:rFonts w:asciiTheme="minorHAnsi" w:hAnsiTheme="minorHAnsi" w:cstheme="minorHAnsi"/>
          <w:sz w:val="20"/>
          <w:szCs w:val="20"/>
        </w:rPr>
        <w:t>196/19/1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4B5C9C">
        <w:rPr>
          <w:rFonts w:asciiTheme="minorHAnsi" w:hAnsiTheme="minorHAnsi" w:cstheme="minorHAnsi"/>
          <w:sz w:val="20"/>
          <w:szCs w:val="20"/>
        </w:rPr>
        <w:t xml:space="preserve">Clerk - 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4B5C9C">
        <w:rPr>
          <w:rFonts w:asciiTheme="minorHAnsi" w:hAnsiTheme="minorHAnsi" w:cstheme="minorHAnsi"/>
          <w:sz w:val="20"/>
          <w:szCs w:val="20"/>
        </w:rPr>
        <w:t>ll parish councils along the route for their views (Arundel, Aldingbourne, Oving, Barnham, Chichester)</w:t>
      </w:r>
      <w:r>
        <w:rPr>
          <w:rFonts w:asciiTheme="minorHAnsi" w:hAnsiTheme="minorHAnsi" w:cstheme="minorHAnsi"/>
          <w:sz w:val="20"/>
          <w:szCs w:val="20"/>
        </w:rPr>
        <w:t xml:space="preserve"> contacted.</w:t>
      </w:r>
    </w:p>
    <w:p w14:paraId="05F442A4" w14:textId="6DACA4D8" w:rsidR="00E265FA" w:rsidRDefault="00E265FA" w:rsidP="00216CA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</w:p>
    <w:p w14:paraId="0DC55947" w14:textId="77777777" w:rsidR="00216CA3" w:rsidRPr="00850080" w:rsidRDefault="00216CA3" w:rsidP="00216CA3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06334C">
        <w:rPr>
          <w:rFonts w:asciiTheme="minorHAnsi" w:hAnsiTheme="minorHAnsi" w:cstheme="minorHAnsi"/>
          <w:b/>
          <w:sz w:val="22"/>
          <w:szCs w:val="22"/>
          <w:lang w:eastAsia="en-GB"/>
        </w:rPr>
        <w:t>6.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>Sub Committee reports</w:t>
      </w:r>
    </w:p>
    <w:p w14:paraId="66FEC285" w14:textId="77777777" w:rsidR="00216CA3" w:rsidRDefault="00216CA3" w:rsidP="00216CA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u w:val="single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850080">
        <w:rPr>
          <w:rFonts w:asciiTheme="minorHAnsi" w:hAnsiTheme="minorHAnsi" w:cstheme="minorHAnsi"/>
          <w:sz w:val="22"/>
          <w:szCs w:val="22"/>
          <w:u w:val="single"/>
          <w:lang w:eastAsia="en-GB"/>
        </w:rPr>
        <w:t>1. Green Matters</w:t>
      </w:r>
    </w:p>
    <w:p w14:paraId="214E2099" w14:textId="692AC8D4" w:rsidR="007E57F1" w:rsidRDefault="00216CA3" w:rsidP="00216CA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7E57F1">
        <w:rPr>
          <w:rFonts w:asciiTheme="minorHAnsi" w:hAnsiTheme="minorHAnsi" w:cstheme="minorHAnsi"/>
          <w:sz w:val="22"/>
          <w:szCs w:val="22"/>
          <w:lang w:eastAsia="en-GB"/>
        </w:rPr>
        <w:t>To note ADC’s contract and fee for a new little bin in Arundel Road, Fontwell.</w:t>
      </w:r>
    </w:p>
    <w:p w14:paraId="29675F5C" w14:textId="77777777" w:rsidR="00EF513E" w:rsidRDefault="00EF513E" w:rsidP="00216CA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6795E54" w14:textId="0EBB8B8A" w:rsidR="00216CA3" w:rsidRPr="0006334C" w:rsidRDefault="00216CA3" w:rsidP="007E57F1">
      <w:pPr>
        <w:shd w:val="clear" w:color="auto" w:fill="FFFFFF"/>
        <w:ind w:firstLine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F6791">
        <w:rPr>
          <w:rFonts w:asciiTheme="minorHAnsi" w:hAnsiTheme="minorHAnsi" w:cstheme="minorHAnsi"/>
          <w:sz w:val="22"/>
          <w:szCs w:val="22"/>
        </w:rPr>
        <w:t>2</w:t>
      </w:r>
      <w:r>
        <w:rPr>
          <w:sz w:val="22"/>
          <w:szCs w:val="22"/>
        </w:rPr>
        <w:t>.</w:t>
      </w:r>
      <w:r w:rsidRPr="00850080">
        <w:rPr>
          <w:rFonts w:asciiTheme="minorHAnsi" w:hAnsiTheme="minorHAnsi" w:cstheme="minorHAnsi"/>
          <w:sz w:val="22"/>
          <w:szCs w:val="22"/>
          <w:u w:val="single"/>
        </w:rPr>
        <w:t>Walbinfont</w:t>
      </w:r>
    </w:p>
    <w:p w14:paraId="09249995" w14:textId="77777777" w:rsidR="00216CA3" w:rsidRDefault="00216CA3" w:rsidP="00216CA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5C248D2B" w14:textId="77777777" w:rsidR="00216CA3" w:rsidRDefault="00216CA3" w:rsidP="00216CA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7</w:t>
      </w:r>
      <w:r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Cricket Club 150</w:t>
      </w:r>
      <w:r w:rsidRPr="00181F6E">
        <w:rPr>
          <w:rFonts w:asciiTheme="minorHAnsi" w:hAnsiTheme="minorHAnsi" w:cstheme="minorHAnsi"/>
          <w:b/>
          <w:sz w:val="22"/>
          <w:szCs w:val="22"/>
          <w:vertAlign w:val="superscript"/>
          <w:lang w:eastAsia="en-GB"/>
        </w:rPr>
        <w:t>th</w:t>
      </w:r>
      <w:r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anniversary</w:t>
      </w:r>
    </w:p>
    <w:p w14:paraId="014892A0" w14:textId="77777777" w:rsidR="00216CA3" w:rsidRPr="003B1363" w:rsidRDefault="00216CA3" w:rsidP="00216CA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3B1363">
        <w:rPr>
          <w:rFonts w:asciiTheme="minorHAnsi" w:hAnsiTheme="minorHAnsi" w:cstheme="minorHAnsi"/>
          <w:sz w:val="22"/>
          <w:szCs w:val="22"/>
          <w:lang w:eastAsia="en-GB"/>
        </w:rPr>
        <w:t>To receive an update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>Clerk.</w:t>
      </w:r>
    </w:p>
    <w:p w14:paraId="582DBC18" w14:textId="77777777" w:rsidR="00216CA3" w:rsidRPr="00A7477B" w:rsidRDefault="00216CA3" w:rsidP="00216CA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6D95D8DB" w14:textId="77777777" w:rsidR="00216CA3" w:rsidRPr="00795948" w:rsidRDefault="00216CA3" w:rsidP="00216CA3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</w:rPr>
        <w:t>8.</w:t>
      </w:r>
      <w:r>
        <w:rPr>
          <w:rFonts w:asciiTheme="minorHAnsi" w:hAnsiTheme="minorHAnsi" w:cstheme="minorHAnsi"/>
          <w:b/>
          <w:sz w:val="22"/>
          <w:szCs w:val="22"/>
        </w:rPr>
        <w:tab/>
        <w:t>Environment</w:t>
      </w:r>
    </w:p>
    <w:p w14:paraId="28AD43B2" w14:textId="77777777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9D386C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Consider action in light of Environmental Consultants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A0ABA24" w14:textId="12FD68F5" w:rsidR="00216CA3" w:rsidRPr="001D7475" w:rsidRDefault="00216CA3" w:rsidP="00E239E2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Op Watershed</w:t>
      </w:r>
      <w:r w:rsidR="00E239E2">
        <w:rPr>
          <w:rFonts w:asciiTheme="minorHAnsi" w:hAnsiTheme="minorHAnsi" w:cstheme="minorHAnsi"/>
          <w:sz w:val="22"/>
          <w:szCs w:val="22"/>
        </w:rPr>
        <w:t xml:space="preserve"> – Active Communities Fund</w:t>
      </w:r>
      <w:r w:rsidR="002170D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893AC94" w14:textId="77777777" w:rsidR="00216CA3" w:rsidRPr="00A7477B" w:rsidRDefault="00216CA3" w:rsidP="00216CA3">
      <w:pPr>
        <w:rPr>
          <w:rFonts w:asciiTheme="minorHAnsi" w:hAnsiTheme="minorHAnsi" w:cstheme="minorHAnsi"/>
          <w:sz w:val="22"/>
          <w:szCs w:val="22"/>
        </w:rPr>
      </w:pPr>
      <w:r w:rsidRPr="001D7475">
        <w:rPr>
          <w:rFonts w:asciiTheme="minorHAnsi" w:hAnsiTheme="minorHAnsi" w:cstheme="minorHAnsi"/>
          <w:sz w:val="22"/>
          <w:szCs w:val="22"/>
        </w:rPr>
        <w:tab/>
      </w:r>
    </w:p>
    <w:p w14:paraId="556B4EFA" w14:textId="08B8DF1E" w:rsidR="005A1E46" w:rsidRDefault="005A1E46" w:rsidP="00216C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ab/>
        <w:t>Community Play Centre</w:t>
      </w:r>
    </w:p>
    <w:p w14:paraId="194138BD" w14:textId="1AD2A265" w:rsidR="005B4246" w:rsidRDefault="005A1E46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5B4246">
        <w:rPr>
          <w:rFonts w:asciiTheme="minorHAnsi" w:hAnsiTheme="minorHAnsi" w:cstheme="minorHAnsi"/>
          <w:sz w:val="22"/>
          <w:szCs w:val="22"/>
        </w:rPr>
        <w:t>1. To receive an update</w:t>
      </w:r>
      <w:r w:rsidR="005B4246">
        <w:rPr>
          <w:rFonts w:asciiTheme="minorHAnsi" w:hAnsiTheme="minorHAnsi" w:cstheme="minorHAnsi"/>
          <w:sz w:val="22"/>
          <w:szCs w:val="22"/>
        </w:rPr>
        <w:tab/>
      </w:r>
      <w:r w:rsidR="005B4246">
        <w:rPr>
          <w:rFonts w:asciiTheme="minorHAnsi" w:hAnsiTheme="minorHAnsi" w:cstheme="minorHAnsi"/>
          <w:sz w:val="22"/>
          <w:szCs w:val="22"/>
        </w:rPr>
        <w:tab/>
      </w:r>
      <w:r w:rsidR="005B4246">
        <w:rPr>
          <w:rFonts w:asciiTheme="minorHAnsi" w:hAnsiTheme="minorHAnsi" w:cstheme="minorHAnsi"/>
          <w:sz w:val="22"/>
          <w:szCs w:val="22"/>
        </w:rPr>
        <w:tab/>
      </w:r>
      <w:r w:rsidR="005B4246">
        <w:rPr>
          <w:rFonts w:asciiTheme="minorHAnsi" w:hAnsiTheme="minorHAnsi" w:cstheme="minorHAnsi"/>
          <w:sz w:val="22"/>
          <w:szCs w:val="22"/>
        </w:rPr>
        <w:tab/>
      </w:r>
      <w:r w:rsidR="005B4246">
        <w:rPr>
          <w:rFonts w:asciiTheme="minorHAnsi" w:hAnsiTheme="minorHAnsi" w:cstheme="minorHAnsi"/>
          <w:sz w:val="22"/>
          <w:szCs w:val="22"/>
        </w:rPr>
        <w:tab/>
      </w:r>
      <w:r w:rsidR="005B4246"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37543753" w14:textId="41C97F73" w:rsidR="005A1E46" w:rsidRPr="005A1E46" w:rsidRDefault="005B4246" w:rsidP="005B4246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Pr="005B4246">
        <w:rPr>
          <w:rFonts w:asciiTheme="minorHAnsi" w:hAnsiTheme="minorHAnsi" w:cstheme="minorHAnsi"/>
          <w:sz w:val="22"/>
          <w:szCs w:val="22"/>
        </w:rPr>
        <w:t xml:space="preserve">To note request by CPC for </w:t>
      </w:r>
      <w:r>
        <w:rPr>
          <w:rFonts w:asciiTheme="minorHAnsi" w:hAnsiTheme="minorHAnsi" w:cstheme="minorHAnsi"/>
          <w:sz w:val="22"/>
          <w:szCs w:val="22"/>
        </w:rPr>
        <w:t>artificial play surface and WPC approval.</w:t>
      </w:r>
    </w:p>
    <w:p w14:paraId="6F90D9A9" w14:textId="77777777" w:rsidR="005A1E46" w:rsidRDefault="005A1E46" w:rsidP="00216CA3">
      <w:pPr>
        <w:rPr>
          <w:rFonts w:asciiTheme="minorHAnsi" w:hAnsiTheme="minorHAnsi" w:cstheme="minorHAnsi"/>
          <w:b/>
          <w:sz w:val="22"/>
          <w:szCs w:val="22"/>
        </w:rPr>
      </w:pPr>
    </w:p>
    <w:p w14:paraId="445077C4" w14:textId="10C1A2D7" w:rsidR="00216CA3" w:rsidRPr="00850080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Walberton Task Force</w:t>
      </w:r>
    </w:p>
    <w:p w14:paraId="5E0F776A" w14:textId="77777777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1264F5DA" w14:textId="77777777" w:rsidR="00216CA3" w:rsidRPr="00850080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5A46D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5A46D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5A46D8"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6386597" w14:textId="77777777" w:rsidR="00216CA3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Community Resilience</w:t>
      </w:r>
    </w:p>
    <w:p w14:paraId="7C9E30F0" w14:textId="060F53E4" w:rsidR="00216CA3" w:rsidRPr="001D7475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0B2BD4" w:rsidRPr="000B2BD4">
        <w:rPr>
          <w:rFonts w:asciiTheme="minorHAnsi" w:hAnsiTheme="minorHAnsi" w:cstheme="minorHAnsi"/>
          <w:sz w:val="22"/>
          <w:szCs w:val="22"/>
        </w:rPr>
        <w:t>To receive an u</w:t>
      </w:r>
      <w:r w:rsidRPr="000B2BD4">
        <w:rPr>
          <w:rFonts w:asciiTheme="minorHAnsi" w:hAnsiTheme="minorHAnsi" w:cstheme="minorHAnsi"/>
          <w:sz w:val="22"/>
          <w:szCs w:val="22"/>
        </w:rPr>
        <w:t>pdate.</w:t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  <w:t>Cl</w:t>
      </w:r>
      <w:r w:rsidR="00E239E2">
        <w:rPr>
          <w:rFonts w:asciiTheme="minorHAnsi" w:hAnsiTheme="minorHAnsi" w:cstheme="minorHAnsi"/>
          <w:sz w:val="22"/>
          <w:szCs w:val="22"/>
        </w:rPr>
        <w:t>lr Coe</w:t>
      </w:r>
    </w:p>
    <w:p w14:paraId="5BC85448" w14:textId="77777777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  <w:r w:rsidRPr="001D747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F5639FB" w14:textId="77777777" w:rsidR="00216CA3" w:rsidRPr="000A045C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Sussex Police</w:t>
      </w:r>
    </w:p>
    <w:p w14:paraId="19FB1446" w14:textId="799D188F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707BA5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To receive the latest crime information.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Cllr</w:t>
      </w:r>
      <w:r w:rsidR="00707BA5">
        <w:rPr>
          <w:rFonts w:asciiTheme="minorHAnsi" w:hAnsiTheme="minorHAnsi" w:cstheme="minorHAnsi"/>
          <w:sz w:val="22"/>
          <w:szCs w:val="22"/>
        </w:rPr>
        <w:t xml:space="preserve"> Coe</w:t>
      </w:r>
    </w:p>
    <w:p w14:paraId="1AC40C01" w14:textId="6C171B16" w:rsidR="00707BA5" w:rsidRDefault="00707BA5" w:rsidP="00707BA5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To note introduction of Joint Action Group reporting form to tackle community-based crime and disorder problems.</w:t>
      </w:r>
    </w:p>
    <w:p w14:paraId="50457CD9" w14:textId="77777777" w:rsidR="00216CA3" w:rsidRPr="00426784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41107">
        <w:rPr>
          <w:rFonts w:asciiTheme="minorHAnsi" w:hAnsiTheme="minorHAnsi" w:cstheme="minorHAnsi"/>
          <w:color w:val="C00000"/>
          <w:sz w:val="22"/>
          <w:szCs w:val="22"/>
        </w:rPr>
        <w:tab/>
      </w:r>
    </w:p>
    <w:p w14:paraId="14D36C3F" w14:textId="77777777" w:rsidR="00216CA3" w:rsidRPr="000A045C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2.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Pavilion maintenance</w:t>
      </w:r>
    </w:p>
    <w:p w14:paraId="0DEC7772" w14:textId="6117E5B5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Update on pavilion refurbishment.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2AAB4538" w14:textId="70422A3F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78B43DF" w14:textId="77777777" w:rsidR="00216CA3" w:rsidRPr="00461A96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13.</w:t>
      </w:r>
      <w:r w:rsidRPr="00461A96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Website and other technology</w:t>
      </w:r>
    </w:p>
    <w:p w14:paraId="04B78347" w14:textId="77777777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an update.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0F33F64A" w14:textId="77777777" w:rsidR="00216CA3" w:rsidRPr="00A57F18" w:rsidRDefault="00216CA3" w:rsidP="00216CA3">
      <w:pPr>
        <w:rPr>
          <w:rFonts w:asciiTheme="minorHAnsi" w:hAnsiTheme="minorHAnsi" w:cstheme="minorHAnsi"/>
          <w:color w:val="C00000"/>
          <w:sz w:val="22"/>
          <w:szCs w:val="22"/>
        </w:rPr>
      </w:pPr>
    </w:p>
    <w:p w14:paraId="577C30E6" w14:textId="77777777" w:rsidR="00216CA3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Playing field / carpark</w:t>
      </w:r>
    </w:p>
    <w:p w14:paraId="05A360B8" w14:textId="60AAA7A1" w:rsidR="00B429DE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B429DE">
        <w:rPr>
          <w:rFonts w:asciiTheme="minorHAnsi" w:hAnsiTheme="minorHAnsi" w:cstheme="minorHAnsi"/>
          <w:sz w:val="22"/>
          <w:szCs w:val="22"/>
        </w:rPr>
        <w:t xml:space="preserve">1. </w:t>
      </w:r>
      <w:r w:rsidR="00DD3E2F">
        <w:rPr>
          <w:rFonts w:asciiTheme="minorHAnsi" w:hAnsiTheme="minorHAnsi" w:cstheme="minorHAnsi"/>
          <w:sz w:val="22"/>
          <w:szCs w:val="22"/>
        </w:rPr>
        <w:t>To note report of rats adjacent to Community Play Centre.</w:t>
      </w:r>
      <w:r w:rsidR="00DD3E2F">
        <w:rPr>
          <w:rFonts w:asciiTheme="minorHAnsi" w:hAnsiTheme="minorHAnsi" w:cstheme="minorHAnsi"/>
          <w:sz w:val="22"/>
          <w:szCs w:val="22"/>
        </w:rPr>
        <w:tab/>
        <w:t>Clerk</w:t>
      </w:r>
    </w:p>
    <w:p w14:paraId="526CD45A" w14:textId="1EB03062" w:rsidR="00216CA3" w:rsidRDefault="00D81ECD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To note purchase of new lawn mower.</w:t>
      </w:r>
      <w:r w:rsidR="00B429DE">
        <w:rPr>
          <w:rFonts w:asciiTheme="minorHAnsi" w:hAnsiTheme="minorHAnsi" w:cstheme="minorHAnsi"/>
          <w:sz w:val="22"/>
          <w:szCs w:val="22"/>
        </w:rPr>
        <w:tab/>
      </w:r>
      <w:r w:rsidR="00216CA3" w:rsidRPr="00EC65E3">
        <w:rPr>
          <w:rFonts w:asciiTheme="minorHAnsi" w:hAnsiTheme="minorHAnsi" w:cstheme="minorHAnsi"/>
          <w:sz w:val="22"/>
          <w:szCs w:val="22"/>
        </w:rPr>
        <w:tab/>
      </w:r>
    </w:p>
    <w:p w14:paraId="341B50A5" w14:textId="4EE46D7D" w:rsidR="00216CA3" w:rsidRPr="005934C1" w:rsidRDefault="00B35B89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16CA3">
        <w:rPr>
          <w:rFonts w:asciiTheme="minorHAnsi" w:hAnsiTheme="minorHAnsi" w:cstheme="minorHAnsi"/>
          <w:sz w:val="22"/>
          <w:szCs w:val="22"/>
        </w:rPr>
        <w:tab/>
      </w:r>
      <w:r w:rsidR="00216CA3">
        <w:rPr>
          <w:rFonts w:asciiTheme="minorHAnsi" w:hAnsiTheme="minorHAnsi" w:cstheme="minorHAnsi"/>
          <w:sz w:val="22"/>
          <w:szCs w:val="22"/>
        </w:rPr>
        <w:tab/>
      </w:r>
    </w:p>
    <w:p w14:paraId="16F19C84" w14:textId="77777777" w:rsidR="00216CA3" w:rsidRPr="00DD2D01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15.</w:t>
      </w:r>
      <w:r>
        <w:rPr>
          <w:rFonts w:asciiTheme="minorHAnsi" w:hAnsiTheme="minorHAnsi" w:cstheme="minorHAnsi"/>
          <w:b/>
          <w:sz w:val="22"/>
          <w:szCs w:val="22"/>
        </w:rPr>
        <w:tab/>
        <w:t>Village Green and pond</w:t>
      </w:r>
    </w:p>
    <w:p w14:paraId="4E0E2DDF" w14:textId="3534C6A6" w:rsidR="00216CA3" w:rsidRPr="00F90CEC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F90CEC" w:rsidRPr="00F90CEC">
        <w:rPr>
          <w:rFonts w:asciiTheme="minorHAnsi" w:hAnsiTheme="minorHAnsi" w:cstheme="minorHAnsi"/>
          <w:sz w:val="22"/>
          <w:szCs w:val="22"/>
        </w:rPr>
        <w:t>To note report from Environment Agency of damage to concrete wall of the pond.</w:t>
      </w:r>
    </w:p>
    <w:p w14:paraId="1102AD84" w14:textId="028DCCDA" w:rsidR="00216CA3" w:rsidRDefault="00CD7C7C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EC74AD7" w14:textId="77777777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  <w:r w:rsidRPr="008D6457">
        <w:rPr>
          <w:rFonts w:asciiTheme="minorHAnsi" w:hAnsiTheme="minorHAnsi" w:cstheme="minorHAnsi"/>
          <w:b/>
          <w:sz w:val="22"/>
          <w:szCs w:val="22"/>
        </w:rPr>
        <w:t>16.</w:t>
      </w:r>
      <w:r>
        <w:rPr>
          <w:rFonts w:asciiTheme="minorHAnsi" w:hAnsiTheme="minorHAnsi" w:cstheme="minorHAnsi"/>
          <w:sz w:val="22"/>
          <w:szCs w:val="22"/>
        </w:rPr>
        <w:tab/>
      </w:r>
      <w:r w:rsidRPr="007D684E">
        <w:rPr>
          <w:rFonts w:asciiTheme="minorHAnsi" w:hAnsiTheme="minorHAnsi" w:cstheme="minorHAnsi"/>
          <w:b/>
          <w:sz w:val="22"/>
          <w:szCs w:val="22"/>
        </w:rPr>
        <w:t>Litter</w:t>
      </w:r>
    </w:p>
    <w:p w14:paraId="2E8EE230" w14:textId="77777777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Bin and litter picking days.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Ratcliffe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A881B3D" w14:textId="77777777" w:rsidR="00216CA3" w:rsidRPr="00597FA6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289B7CC" w14:textId="77777777" w:rsidR="00216CA3" w:rsidRPr="000A045C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 area</w:t>
      </w:r>
    </w:p>
    <w:p w14:paraId="485CCF45" w14:textId="77777777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note the latest inspection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14:paraId="2B8872D1" w14:textId="77777777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364F4">
        <w:rPr>
          <w:rFonts w:asciiTheme="minorHAnsi" w:hAnsiTheme="minorHAnsi" w:cstheme="minorHAnsi"/>
          <w:b/>
          <w:sz w:val="22"/>
          <w:szCs w:val="22"/>
        </w:rPr>
        <w:tab/>
      </w:r>
    </w:p>
    <w:p w14:paraId="2CA99338" w14:textId="77777777" w:rsidR="00216CA3" w:rsidRPr="000A045C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18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Allotments</w:t>
      </w:r>
    </w:p>
    <w:p w14:paraId="00819647" w14:textId="77777777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4E153469" w14:textId="14F88072" w:rsidR="00DD3E2F" w:rsidRPr="00E239E2" w:rsidRDefault="00216CA3" w:rsidP="00216CA3">
      <w:pPr>
        <w:rPr>
          <w:rFonts w:asciiTheme="minorHAnsi" w:hAnsiTheme="minorHAnsi" w:cstheme="minorHAnsi"/>
          <w:sz w:val="22"/>
          <w:szCs w:val="22"/>
        </w:rPr>
      </w:pP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</w:p>
    <w:p w14:paraId="62EB0093" w14:textId="6C81E403" w:rsidR="00DD3E2F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19.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Village Hall</w:t>
      </w:r>
    </w:p>
    <w:p w14:paraId="6B2CE0A9" w14:textId="1C644034" w:rsidR="00216CA3" w:rsidRPr="00DD3E2F" w:rsidRDefault="00216CA3" w:rsidP="00DD3E2F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receive a report.</w:t>
      </w:r>
      <w:r w:rsidR="00DD3E2F">
        <w:rPr>
          <w:rFonts w:asciiTheme="minorHAnsi" w:hAnsiTheme="minorHAnsi" w:cstheme="minorHAnsi"/>
          <w:sz w:val="22"/>
          <w:szCs w:val="22"/>
        </w:rPr>
        <w:tab/>
      </w:r>
      <w:r w:rsidR="00DD3E2F">
        <w:rPr>
          <w:rFonts w:asciiTheme="minorHAnsi" w:hAnsiTheme="minorHAnsi" w:cstheme="minorHAnsi"/>
          <w:sz w:val="22"/>
          <w:szCs w:val="22"/>
        </w:rPr>
        <w:tab/>
      </w:r>
      <w:r w:rsidR="00DD3E2F">
        <w:rPr>
          <w:rFonts w:asciiTheme="minorHAnsi" w:hAnsiTheme="minorHAnsi" w:cstheme="minorHAnsi"/>
          <w:sz w:val="22"/>
          <w:szCs w:val="22"/>
        </w:rPr>
        <w:tab/>
      </w:r>
      <w:r w:rsidR="00DD3E2F">
        <w:rPr>
          <w:rFonts w:asciiTheme="minorHAnsi" w:hAnsiTheme="minorHAnsi" w:cstheme="minorHAnsi"/>
          <w:sz w:val="22"/>
          <w:szCs w:val="22"/>
        </w:rPr>
        <w:tab/>
      </w:r>
      <w:r w:rsidR="00DD3E2F">
        <w:rPr>
          <w:rFonts w:asciiTheme="minorHAnsi" w:hAnsiTheme="minorHAnsi" w:cstheme="minorHAnsi"/>
          <w:sz w:val="22"/>
          <w:szCs w:val="22"/>
        </w:rPr>
        <w:tab/>
      </w:r>
      <w:r w:rsidR="00E239E2">
        <w:rPr>
          <w:rFonts w:asciiTheme="minorHAnsi" w:hAnsiTheme="minorHAnsi" w:cstheme="minorHAnsi"/>
          <w:sz w:val="22"/>
          <w:szCs w:val="22"/>
        </w:rPr>
        <w:tab/>
      </w:r>
      <w:r w:rsidR="00DD3E2F">
        <w:rPr>
          <w:rFonts w:asciiTheme="minorHAnsi" w:hAnsiTheme="minorHAnsi" w:cstheme="minorHAnsi"/>
          <w:sz w:val="22"/>
          <w:szCs w:val="22"/>
        </w:rPr>
        <w:t>Cllr Porter</w:t>
      </w:r>
    </w:p>
    <w:p w14:paraId="33B3B6D2" w14:textId="77777777" w:rsidR="00216CA3" w:rsidRPr="000826D8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07960D9" w14:textId="77777777" w:rsidR="00216CA3" w:rsidRPr="000A045C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Rights of Way</w:t>
      </w:r>
    </w:p>
    <w:p w14:paraId="1B850E0C" w14:textId="77777777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 if any.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 / Mr Peter Brown</w:t>
      </w:r>
    </w:p>
    <w:p w14:paraId="5A789216" w14:textId="77777777" w:rsidR="00216CA3" w:rsidRPr="009B249F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E894AE1" w14:textId="77777777" w:rsidR="00216CA3" w:rsidRPr="000A045C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21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Quotes / payments</w:t>
      </w:r>
    </w:p>
    <w:p w14:paraId="540A815D" w14:textId="77777777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consider any quotes or payments to be made.</w:t>
      </w:r>
    </w:p>
    <w:p w14:paraId="3211AEA5" w14:textId="77777777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</w:p>
    <w:p w14:paraId="6B65ABF5" w14:textId="77777777" w:rsidR="00216CA3" w:rsidRPr="000A045C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0A045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Correspondence</w:t>
      </w:r>
    </w:p>
    <w:p w14:paraId="6CC5A5A2" w14:textId="1092E106" w:rsidR="00707BA5" w:rsidRDefault="00E239E2" w:rsidP="00E239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07BA5">
        <w:rPr>
          <w:rFonts w:asciiTheme="minorHAnsi" w:hAnsiTheme="minorHAnsi" w:cstheme="minorHAnsi"/>
          <w:sz w:val="20"/>
          <w:szCs w:val="20"/>
        </w:rPr>
        <w:t>Request from Euphoria Kitchens to place new signboards at two entrances to the village.</w:t>
      </w:r>
    </w:p>
    <w:p w14:paraId="6DCF5155" w14:textId="5FC2C342" w:rsidR="002170D9" w:rsidRDefault="002170D9" w:rsidP="00E239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Correspondence from Sarah Caffyn regarding overflowing litter bins.</w:t>
      </w:r>
    </w:p>
    <w:p w14:paraId="4DC99976" w14:textId="7E33597F" w:rsidR="002170D9" w:rsidRDefault="002170D9" w:rsidP="00E239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</w:t>
      </w:r>
      <w:r>
        <w:rPr>
          <w:rFonts w:asciiTheme="minorHAnsi" w:hAnsiTheme="minorHAnsi" w:cstheme="minorHAnsi"/>
          <w:sz w:val="22"/>
          <w:szCs w:val="22"/>
        </w:rPr>
        <w:t>orrespondence from Dr Hydes regarding ivy in the car park.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401BBCF" w14:textId="33A77D98" w:rsidR="00216CA3" w:rsidRDefault="00216CA3" w:rsidP="00216CA3">
      <w:pPr>
        <w:rPr>
          <w:rFonts w:asciiTheme="minorHAnsi" w:hAnsiTheme="minorHAnsi" w:cstheme="minorHAnsi"/>
          <w:sz w:val="22"/>
          <w:szCs w:val="22"/>
        </w:rPr>
      </w:pPr>
    </w:p>
    <w:p w14:paraId="518EAE1E" w14:textId="77777777" w:rsidR="00216CA3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Any other business</w:t>
      </w:r>
    </w:p>
    <w:p w14:paraId="69BA9E65" w14:textId="77777777" w:rsidR="00216CA3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</w:p>
    <w:p w14:paraId="375B7F4E" w14:textId="77777777" w:rsidR="00216CA3" w:rsidRPr="000A045C" w:rsidRDefault="00216CA3" w:rsidP="00216CA3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Date of next meeting</w:t>
      </w:r>
    </w:p>
    <w:p w14:paraId="4C2F9B6B" w14:textId="05AA451E" w:rsidR="00216CA3" w:rsidRPr="0045293A" w:rsidRDefault="00216CA3" w:rsidP="00216CA3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confirm the date of the next meeting </w:t>
      </w:r>
      <w:r w:rsidR="00275729">
        <w:rPr>
          <w:rFonts w:asciiTheme="minorHAnsi" w:hAnsiTheme="minorHAnsi" w:cstheme="minorHAnsi"/>
          <w:sz w:val="22"/>
          <w:szCs w:val="22"/>
        </w:rPr>
        <w:t>and agreed dates of following meetings.</w:t>
      </w:r>
    </w:p>
    <w:p w14:paraId="596A27AB" w14:textId="77777777" w:rsidR="00216CA3" w:rsidRDefault="00216CA3" w:rsidP="00216CA3"/>
    <w:p w14:paraId="5880B61E" w14:textId="77777777" w:rsidR="00216CA3" w:rsidRDefault="00216CA3" w:rsidP="00216CA3"/>
    <w:p w14:paraId="5CD7856C" w14:textId="77777777" w:rsidR="00216CA3" w:rsidRDefault="00216CA3" w:rsidP="00216CA3">
      <w:r>
        <w:t>&lt;end&gt;</w:t>
      </w:r>
    </w:p>
    <w:p w14:paraId="52A7E33C" w14:textId="77777777" w:rsidR="00216CA3" w:rsidRPr="00540FC9" w:rsidRDefault="00216CA3" w:rsidP="00216CA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6AD4BFF" w14:textId="77777777" w:rsidR="00E265FA" w:rsidRDefault="00E265FA" w:rsidP="00E265FA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sectPr w:rsidR="00E265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92EFB" w14:textId="77777777" w:rsidR="00962882" w:rsidRDefault="00962882" w:rsidP="00FB0F7F">
      <w:r>
        <w:separator/>
      </w:r>
    </w:p>
  </w:endnote>
  <w:endnote w:type="continuationSeparator" w:id="0">
    <w:p w14:paraId="56A20AA5" w14:textId="77777777" w:rsidR="00962882" w:rsidRDefault="00962882" w:rsidP="00FB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E763F" w14:textId="77777777" w:rsidR="00FB0F7F" w:rsidRDefault="00FB0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38282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B2736A1" w14:textId="6DB70076" w:rsidR="00FB0F7F" w:rsidRDefault="00FB0F7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AEF9F6" w14:textId="77777777" w:rsidR="00FB0F7F" w:rsidRDefault="00FB0F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21DE" w14:textId="77777777" w:rsidR="00FB0F7F" w:rsidRDefault="00FB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3B83A" w14:textId="77777777" w:rsidR="00962882" w:rsidRDefault="00962882" w:rsidP="00FB0F7F">
      <w:r>
        <w:separator/>
      </w:r>
    </w:p>
  </w:footnote>
  <w:footnote w:type="continuationSeparator" w:id="0">
    <w:p w14:paraId="18E0AF85" w14:textId="77777777" w:rsidR="00962882" w:rsidRDefault="00962882" w:rsidP="00FB0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66D03" w14:textId="77777777" w:rsidR="00FB0F7F" w:rsidRDefault="00FB0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CBAA3" w14:textId="77777777" w:rsidR="00FB0F7F" w:rsidRDefault="00FB0F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913EF" w14:textId="77777777" w:rsidR="00FB0F7F" w:rsidRDefault="00FB0F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FA"/>
    <w:rsid w:val="000B2BD4"/>
    <w:rsid w:val="000C1FA0"/>
    <w:rsid w:val="00216CA3"/>
    <w:rsid w:val="002170D9"/>
    <w:rsid w:val="00275729"/>
    <w:rsid w:val="004B5C9C"/>
    <w:rsid w:val="005A1E46"/>
    <w:rsid w:val="005B4246"/>
    <w:rsid w:val="006A4590"/>
    <w:rsid w:val="00707BA5"/>
    <w:rsid w:val="007A2BC2"/>
    <w:rsid w:val="007E57F1"/>
    <w:rsid w:val="0087409B"/>
    <w:rsid w:val="00883187"/>
    <w:rsid w:val="008F3AAC"/>
    <w:rsid w:val="00962882"/>
    <w:rsid w:val="00A14CFB"/>
    <w:rsid w:val="00AD29E3"/>
    <w:rsid w:val="00B35B89"/>
    <w:rsid w:val="00B429DE"/>
    <w:rsid w:val="00CD7C7C"/>
    <w:rsid w:val="00CE5D29"/>
    <w:rsid w:val="00D81ECD"/>
    <w:rsid w:val="00DD3E2F"/>
    <w:rsid w:val="00E239E2"/>
    <w:rsid w:val="00E265FA"/>
    <w:rsid w:val="00EF513E"/>
    <w:rsid w:val="00F90CEC"/>
    <w:rsid w:val="00FB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2CDC"/>
  <w15:chartTrackingRefBased/>
  <w15:docId w15:val="{0BCB21F2-B2A6-4D3A-88AC-2F4B8FEF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5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5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F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F7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0F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F7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2019-05-30T09:24:00Z</dcterms:created>
  <dcterms:modified xsi:type="dcterms:W3CDTF">2019-05-30T09:24:00Z</dcterms:modified>
</cp:coreProperties>
</file>