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34861" w14:paraId="10FE1994" w14:textId="77777777" w:rsidTr="00127FDF">
        <w:trPr>
          <w:trHeight w:val="1904"/>
        </w:trPr>
        <w:tc>
          <w:tcPr>
            <w:tcW w:w="3510" w:type="dxa"/>
            <w:hideMark/>
          </w:tcPr>
          <w:p w14:paraId="5B179837" w14:textId="77777777" w:rsidR="00A34861" w:rsidRDefault="00A34861" w:rsidP="00127FDF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E604016" wp14:editId="0D8757C0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3374AA7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37B159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529B8483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3337860F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41EB993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59C22B38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0900F610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04EC7AD0" w14:textId="77777777" w:rsidR="00A34861" w:rsidRDefault="00A34861" w:rsidP="00127FD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CF28F8">
                <w:rPr>
                  <w:rStyle w:val="Hyperlink"/>
                  <w:rFonts w:ascii="Calibri" w:hAnsi="Calibri" w:cs="Calibri"/>
                </w:rPr>
                <w:t>clerk@walberton-pc.gov.uk</w:t>
              </w:r>
            </w:hyperlink>
          </w:p>
          <w:p w14:paraId="7F303D79" w14:textId="77777777" w:rsidR="00A34861" w:rsidRDefault="00733CE6" w:rsidP="00127F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A34861" w:rsidRPr="00CF28F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8B348D5" w14:textId="77777777" w:rsidR="00A34861" w:rsidRDefault="00A34861" w:rsidP="00127FDF">
            <w:pPr>
              <w:spacing w:line="276" w:lineRule="auto"/>
            </w:pPr>
          </w:p>
        </w:tc>
      </w:tr>
    </w:tbl>
    <w:p w14:paraId="7F280287" w14:textId="3A719568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6.30pm on Tuesday </w:t>
      </w:r>
      <w:r w:rsidR="00E364D8">
        <w:rPr>
          <w:rFonts w:asciiTheme="minorHAnsi" w:hAnsiTheme="minorHAnsi" w:cstheme="minorHAnsi"/>
          <w:b/>
          <w:color w:val="212121"/>
          <w:lang w:eastAsia="en-GB"/>
        </w:rPr>
        <w:t>9 April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2019 in the Pavilion for the purpose of transacting the business set out in the agenda below.</w:t>
      </w:r>
    </w:p>
    <w:p w14:paraId="3CF5E4FD" w14:textId="77777777" w:rsidR="00A34861" w:rsidRDefault="00A34861" w:rsidP="00A34861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405E7FC6" w14:textId="60090B8F" w:rsidR="00A34861" w:rsidRDefault="00A34861" w:rsidP="00A34861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>
        <w:rPr>
          <w:rFonts w:asciiTheme="minorHAnsi" w:hAnsiTheme="minorHAnsi" w:cstheme="minorHAnsi"/>
          <w:color w:val="212121"/>
          <w:lang w:eastAsia="en-GB"/>
        </w:rPr>
        <w:t xml:space="preserve"> </w:t>
      </w:r>
      <w:r w:rsidR="00D71EDF">
        <w:rPr>
          <w:rFonts w:asciiTheme="minorHAnsi" w:hAnsiTheme="minorHAnsi" w:cstheme="minorHAnsi"/>
          <w:color w:val="212121"/>
          <w:lang w:eastAsia="en-GB"/>
        </w:rPr>
        <w:t>4 April 2019</w:t>
      </w:r>
      <w:bookmarkStart w:id="0" w:name="_GoBack"/>
      <w:bookmarkEnd w:id="0"/>
    </w:p>
    <w:p w14:paraId="04589BCF" w14:textId="77777777" w:rsidR="00A34861" w:rsidRDefault="00A34861" w:rsidP="00A34861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565E159C" w14:textId="77777777" w:rsidR="00A34861" w:rsidRPr="006C1517" w:rsidRDefault="00A34861" w:rsidP="00A34861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726FF176" w14:textId="77777777" w:rsidR="00A34861" w:rsidRDefault="00A34861" w:rsidP="00A34861">
      <w:pPr>
        <w:jc w:val="center"/>
        <w:rPr>
          <w:rFonts w:asciiTheme="minorHAnsi" w:hAnsiTheme="minorHAnsi" w:cstheme="minorHAnsi"/>
          <w:b/>
          <w:u w:val="single"/>
        </w:rPr>
      </w:pPr>
    </w:p>
    <w:p w14:paraId="7D612C56" w14:textId="77777777" w:rsidR="004C149F" w:rsidRDefault="004C149F" w:rsidP="00A34861">
      <w:pPr>
        <w:jc w:val="center"/>
        <w:rPr>
          <w:rFonts w:asciiTheme="minorHAnsi" w:hAnsiTheme="minorHAnsi" w:cstheme="minorHAnsi"/>
          <w:b/>
          <w:u w:val="single"/>
        </w:rPr>
      </w:pPr>
    </w:p>
    <w:p w14:paraId="4B8F3C5E" w14:textId="3E05BE45" w:rsidR="00A34861" w:rsidRDefault="00A34861" w:rsidP="00A34861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10BCFC5" w14:textId="77777777" w:rsidR="00A34861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2E8871" w14:textId="77777777" w:rsidR="00A34861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3522A8" w14:textId="77777777" w:rsidR="00A34861" w:rsidRPr="00850080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4A7F4512" w14:textId="77777777" w:rsidR="00A34861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9ACAB" w14:textId="77777777" w:rsidR="00A34861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2FB1C987" w14:textId="77777777" w:rsidR="00A34861" w:rsidRPr="00B40D9B" w:rsidRDefault="00A34861" w:rsidP="00A34861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28D1CBA" w14:textId="77777777" w:rsidR="00A34861" w:rsidRPr="00B40D9B" w:rsidRDefault="00A34861" w:rsidP="00A34861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0A93FFDD" w14:textId="77777777" w:rsidR="00A34861" w:rsidRPr="00B40D9B" w:rsidRDefault="00A34861" w:rsidP="00A34861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6ACB7129" w14:textId="77777777" w:rsidR="00A34861" w:rsidRPr="00B40D9B" w:rsidRDefault="00A34861" w:rsidP="00A34861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19C134B9" w14:textId="77777777" w:rsidR="00A34861" w:rsidRPr="00B40D9B" w:rsidRDefault="00A34861" w:rsidP="00A34861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24105661" w14:textId="77777777" w:rsidR="00A34861" w:rsidRPr="00850080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CE916B" w14:textId="77777777" w:rsidR="00A34861" w:rsidRPr="00850080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0CAD88F8" w14:textId="5A534BB4" w:rsidR="00A34861" w:rsidRPr="00850080" w:rsidRDefault="00A34861" w:rsidP="00A3486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2"/>
          <w:szCs w:val="22"/>
        </w:rPr>
        <w:t>1</w:t>
      </w:r>
      <w:r w:rsidR="00E364D8">
        <w:rPr>
          <w:rFonts w:asciiTheme="minorHAnsi" w:hAnsiTheme="minorHAnsi" w:cstheme="minorHAnsi"/>
          <w:sz w:val="22"/>
          <w:szCs w:val="22"/>
        </w:rPr>
        <w:t>2 February 2019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786C566D" w14:textId="77777777" w:rsidR="00A34861" w:rsidRPr="00850080" w:rsidRDefault="00A34861" w:rsidP="00A34861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3C869C" w14:textId="77777777" w:rsidR="00A34861" w:rsidRPr="00850080" w:rsidRDefault="00A34861" w:rsidP="00A348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000507FC" w14:textId="77777777" w:rsidR="00A34861" w:rsidRPr="00850080" w:rsidRDefault="00A34861" w:rsidP="00A34861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5C100505" w14:textId="77777777" w:rsidR="00A34861" w:rsidRPr="00850080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D9D6CAD" w14:textId="77777777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4B5F2B13" w14:textId="711977F6" w:rsidR="00A34861" w:rsidRPr="00223817" w:rsidRDefault="00A34861" w:rsidP="00A3486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5F341A">
        <w:rPr>
          <w:rFonts w:asciiTheme="minorHAnsi" w:hAnsiTheme="minorHAnsi" w:cstheme="minorHAnsi"/>
          <w:sz w:val="22"/>
          <w:szCs w:val="22"/>
          <w:lang w:eastAsia="en-GB"/>
        </w:rPr>
        <w:t>86/19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. Clerk – </w:t>
      </w:r>
      <w:r w:rsidR="005F341A">
        <w:rPr>
          <w:rFonts w:asciiTheme="minorHAnsi" w:hAnsiTheme="minorHAnsi" w:cstheme="minorHAnsi"/>
          <w:sz w:val="22"/>
          <w:szCs w:val="22"/>
          <w:lang w:eastAsia="en-GB"/>
        </w:rPr>
        <w:t>Service of hedge letter process generated.</w:t>
      </w:r>
    </w:p>
    <w:p w14:paraId="1D04460E" w14:textId="791D7376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5F341A">
        <w:rPr>
          <w:rFonts w:asciiTheme="minorHAnsi" w:hAnsiTheme="minorHAnsi" w:cstheme="minorHAnsi"/>
          <w:sz w:val="22"/>
          <w:szCs w:val="22"/>
          <w:lang w:eastAsia="en-GB"/>
        </w:rPr>
        <w:t>88/1/19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. Clerk – </w:t>
      </w:r>
      <w:r w:rsidR="005F341A">
        <w:rPr>
          <w:rFonts w:asciiTheme="minorHAnsi" w:hAnsiTheme="minorHAnsi" w:cstheme="minorHAnsi"/>
          <w:sz w:val="22"/>
          <w:szCs w:val="22"/>
          <w:lang w:eastAsia="en-GB"/>
        </w:rPr>
        <w:t>Mark Wardle provided notes regarding action.</w:t>
      </w:r>
    </w:p>
    <w:p w14:paraId="48004BDF" w14:textId="694A14A4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5F341A">
        <w:rPr>
          <w:rFonts w:asciiTheme="minorHAnsi" w:hAnsiTheme="minorHAnsi" w:cstheme="minorHAnsi"/>
          <w:sz w:val="22"/>
          <w:szCs w:val="22"/>
          <w:lang w:eastAsia="en-GB"/>
        </w:rPr>
        <w:t>88/2/19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. Clerk – </w:t>
      </w:r>
      <w:r w:rsidR="005F341A">
        <w:rPr>
          <w:rFonts w:asciiTheme="minorHAnsi" w:hAnsiTheme="minorHAnsi" w:cstheme="minorHAnsi"/>
          <w:sz w:val="22"/>
          <w:szCs w:val="22"/>
          <w:lang w:eastAsia="en-GB"/>
        </w:rPr>
        <w:t xml:space="preserve">Follow up email sent to Ben </w:t>
      </w:r>
      <w:proofErr w:type="spellStart"/>
      <w:r w:rsidR="005F341A">
        <w:rPr>
          <w:rFonts w:asciiTheme="minorHAnsi" w:hAnsiTheme="minorHAnsi" w:cstheme="minorHAnsi"/>
          <w:sz w:val="22"/>
          <w:szCs w:val="22"/>
          <w:lang w:eastAsia="en-GB"/>
        </w:rPr>
        <w:t>Whiffin</w:t>
      </w:r>
      <w:proofErr w:type="spellEnd"/>
      <w:r w:rsidR="005F341A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A06C6B2" w14:textId="2455B76F" w:rsidR="005F341A" w:rsidRDefault="005F341A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96/1/19. Clerk – met with Simon Kennedy regarding Village Green conservation area.</w:t>
      </w:r>
    </w:p>
    <w:p w14:paraId="15366480" w14:textId="00A6076B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62BA4BB4" w14:textId="77777777" w:rsidR="00A34861" w:rsidRPr="00850080" w:rsidRDefault="00A34861" w:rsidP="00A34861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6334C"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>6.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1FF723FD" w14:textId="77777777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672C7474" w14:textId="77777777" w:rsidR="00A34861" w:rsidRPr="0006334C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F6791">
        <w:rPr>
          <w:rFonts w:asciiTheme="minorHAnsi" w:hAnsiTheme="minorHAnsi" w:cstheme="minorHAnsi"/>
          <w:sz w:val="22"/>
          <w:szCs w:val="22"/>
        </w:rPr>
        <w:t>2</w:t>
      </w:r>
      <w:r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</w:t>
      </w:r>
    </w:p>
    <w:p w14:paraId="31275052" w14:textId="77777777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C411A74" w14:textId="77777777" w:rsidR="00A34861" w:rsidRDefault="00A34861" w:rsidP="00A3486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Cricket Club 150</w:t>
      </w:r>
      <w:r w:rsidRPr="00181F6E">
        <w:rPr>
          <w:rFonts w:asciiTheme="minorHAnsi" w:hAnsiTheme="minorHAnsi" w:cstheme="minorHAnsi"/>
          <w:b/>
          <w:sz w:val="22"/>
          <w:szCs w:val="22"/>
          <w:vertAlign w:val="superscript"/>
          <w:lang w:eastAsia="en-GB"/>
        </w:rPr>
        <w:t>th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anniversary</w:t>
      </w:r>
    </w:p>
    <w:p w14:paraId="78A0A49C" w14:textId="77777777" w:rsidR="00A34861" w:rsidRPr="003B1363" w:rsidRDefault="00A34861" w:rsidP="00A348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3B1363">
        <w:rPr>
          <w:rFonts w:asciiTheme="minorHAnsi" w:hAnsiTheme="minorHAnsi" w:cstheme="minorHAnsi"/>
          <w:sz w:val="22"/>
          <w:szCs w:val="22"/>
          <w:lang w:eastAsia="en-GB"/>
        </w:rPr>
        <w:t>To receive an update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Clerk.</w:t>
      </w:r>
    </w:p>
    <w:p w14:paraId="45D7F805" w14:textId="77777777" w:rsidR="00A34861" w:rsidRPr="00A7477B" w:rsidRDefault="00A34861" w:rsidP="00A3486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0952C1B2" w14:textId="77777777" w:rsidR="00A34861" w:rsidRPr="00795948" w:rsidRDefault="00A34861" w:rsidP="00A34861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>
        <w:rPr>
          <w:rFonts w:asciiTheme="minorHAnsi" w:hAnsiTheme="minorHAnsi" w:cstheme="minorHAnsi"/>
          <w:b/>
          <w:sz w:val="22"/>
          <w:szCs w:val="22"/>
        </w:rPr>
        <w:tab/>
        <w:t>Environment</w:t>
      </w:r>
    </w:p>
    <w:p w14:paraId="46DD7007" w14:textId="3825BE0F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D386C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70A0">
        <w:rPr>
          <w:rFonts w:asciiTheme="minorHAnsi" w:hAnsiTheme="minorHAnsi" w:cstheme="minorHAnsi"/>
          <w:sz w:val="22"/>
          <w:szCs w:val="22"/>
        </w:rPr>
        <w:t xml:space="preserve">Consider action </w:t>
      </w:r>
      <w:proofErr w:type="gramStart"/>
      <w:r w:rsidR="004970A0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="004970A0">
        <w:rPr>
          <w:rFonts w:asciiTheme="minorHAnsi" w:hAnsiTheme="minorHAnsi" w:cstheme="minorHAnsi"/>
          <w:sz w:val="22"/>
          <w:szCs w:val="22"/>
        </w:rPr>
        <w:t xml:space="preserve"> Environmental Consultants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FC729A6" w14:textId="7695A55C" w:rsidR="001C65DB" w:rsidRPr="001D7475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Op Watershed.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Cllr Mrs English</w:t>
      </w:r>
    </w:p>
    <w:p w14:paraId="2ED8FF46" w14:textId="77777777" w:rsidR="00A34861" w:rsidRPr="00A7477B" w:rsidRDefault="00A34861" w:rsidP="00A34861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</w:r>
    </w:p>
    <w:p w14:paraId="55C5F9D1" w14:textId="77777777" w:rsidR="00A34861" w:rsidRPr="00850080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270DBB84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54DF82B4" w14:textId="77777777" w:rsidR="00A34861" w:rsidRPr="00850080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DA625BC" w14:textId="77777777" w:rsidR="00A34861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0A0257D2" w14:textId="77777777" w:rsidR="00A34861" w:rsidRPr="001D7475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Update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16EFC173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6DD0810" w14:textId="77777777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688AF286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English</w:t>
      </w:r>
    </w:p>
    <w:p w14:paraId="3586FF08" w14:textId="77777777" w:rsidR="00A34861" w:rsidRPr="00426784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16F2B585" w14:textId="77777777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2.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782A5A19" w14:textId="7F92D57D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Update on pavilion refurbishment.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3F152574" w14:textId="56409FFC" w:rsidR="001779B5" w:rsidRDefault="001779B5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="00D073EC">
        <w:rPr>
          <w:rFonts w:asciiTheme="minorHAnsi" w:hAnsiTheme="minorHAnsi" w:cstheme="minorHAnsi"/>
          <w:sz w:val="22"/>
          <w:szCs w:val="22"/>
        </w:rPr>
        <w:t xml:space="preserve">Consider quote from Darren </w:t>
      </w:r>
      <w:proofErr w:type="spellStart"/>
      <w:r w:rsidR="00D073EC">
        <w:rPr>
          <w:rFonts w:asciiTheme="minorHAnsi" w:hAnsiTheme="minorHAnsi" w:cstheme="minorHAnsi"/>
          <w:sz w:val="22"/>
          <w:szCs w:val="22"/>
        </w:rPr>
        <w:t>Rollings</w:t>
      </w:r>
      <w:proofErr w:type="spellEnd"/>
      <w:r w:rsidR="00D073EC">
        <w:rPr>
          <w:rFonts w:asciiTheme="minorHAnsi" w:hAnsiTheme="minorHAnsi" w:cstheme="minorHAnsi"/>
          <w:sz w:val="22"/>
          <w:szCs w:val="22"/>
        </w:rPr>
        <w:t xml:space="preserve"> to repair and repaint pavilion exterior.</w:t>
      </w:r>
    </w:p>
    <w:p w14:paraId="2662CE33" w14:textId="34195779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78D3AE4" w14:textId="610F704A" w:rsidR="00A34861" w:rsidRPr="00461A96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B249F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Website and other technology</w:t>
      </w:r>
    </w:p>
    <w:p w14:paraId="401917CB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1DB28DDB" w14:textId="77777777" w:rsidR="00A34861" w:rsidRPr="00A57F18" w:rsidRDefault="00A34861" w:rsidP="00A34861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65F8CC7E" w14:textId="2C4F3F1D" w:rsidR="00A34861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9B249F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2EDD2400" w14:textId="77777777" w:rsidR="00EC65E3" w:rsidRPr="00EC65E3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EC65E3" w:rsidRPr="00EC65E3">
        <w:rPr>
          <w:rFonts w:asciiTheme="minorHAnsi" w:hAnsiTheme="minorHAnsi" w:cstheme="minorHAnsi"/>
          <w:sz w:val="22"/>
          <w:szCs w:val="22"/>
        </w:rPr>
        <w:t>Change of Fish &amp; Chip day from Thursday to Friday.</w:t>
      </w:r>
      <w:r w:rsidRPr="00EC65E3">
        <w:rPr>
          <w:rFonts w:asciiTheme="minorHAnsi" w:hAnsiTheme="minorHAnsi" w:cstheme="minorHAnsi"/>
          <w:sz w:val="22"/>
          <w:szCs w:val="22"/>
        </w:rPr>
        <w:tab/>
      </w:r>
    </w:p>
    <w:p w14:paraId="233B3BD7" w14:textId="43EB2452" w:rsidR="00A34861" w:rsidRPr="005934C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27370E9" w14:textId="45FB69AA" w:rsidR="00A34861" w:rsidRPr="00DD2D01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B249F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 and pond</w:t>
      </w:r>
    </w:p>
    <w:p w14:paraId="11BF7144" w14:textId="69A10EC5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agree proposal for maintenance of conservation area.</w:t>
      </w:r>
    </w:p>
    <w:p w14:paraId="1E3C26ED" w14:textId="77777777" w:rsidR="001C65DB" w:rsidRDefault="001C65DB" w:rsidP="005934C1">
      <w:pPr>
        <w:rPr>
          <w:rFonts w:asciiTheme="minorHAnsi" w:hAnsiTheme="minorHAnsi" w:cstheme="minorHAnsi"/>
          <w:sz w:val="22"/>
          <w:szCs w:val="22"/>
        </w:rPr>
      </w:pPr>
    </w:p>
    <w:p w14:paraId="43AF6A55" w14:textId="77777777" w:rsidR="001C65DB" w:rsidRDefault="001C65DB" w:rsidP="005934C1">
      <w:pPr>
        <w:rPr>
          <w:rFonts w:asciiTheme="minorHAnsi" w:hAnsiTheme="minorHAnsi" w:cstheme="minorHAnsi"/>
          <w:sz w:val="22"/>
          <w:szCs w:val="22"/>
        </w:rPr>
      </w:pPr>
      <w:r w:rsidRPr="008D6457">
        <w:rPr>
          <w:rFonts w:asciiTheme="minorHAnsi" w:hAnsiTheme="minorHAnsi" w:cstheme="minorHAnsi"/>
          <w:b/>
          <w:sz w:val="22"/>
          <w:szCs w:val="22"/>
        </w:rPr>
        <w:t>16.</w:t>
      </w:r>
      <w:r>
        <w:rPr>
          <w:rFonts w:asciiTheme="minorHAnsi" w:hAnsiTheme="minorHAnsi" w:cstheme="minorHAnsi"/>
          <w:sz w:val="22"/>
          <w:szCs w:val="22"/>
        </w:rPr>
        <w:tab/>
      </w:r>
      <w:r w:rsidRPr="007D684E">
        <w:rPr>
          <w:rFonts w:asciiTheme="minorHAnsi" w:hAnsiTheme="minorHAnsi" w:cstheme="minorHAnsi"/>
          <w:b/>
          <w:sz w:val="22"/>
          <w:szCs w:val="22"/>
        </w:rPr>
        <w:t>Litter</w:t>
      </w:r>
    </w:p>
    <w:p w14:paraId="6CD6C4EF" w14:textId="5B8B35C3" w:rsidR="00A34861" w:rsidRDefault="001C65DB" w:rsidP="005934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Bin and litter picking days.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Ratcliffe</w:t>
      </w:r>
      <w:r w:rsidR="00A34861">
        <w:rPr>
          <w:rFonts w:asciiTheme="minorHAnsi" w:hAnsiTheme="minorHAnsi" w:cstheme="minorHAnsi"/>
          <w:sz w:val="22"/>
          <w:szCs w:val="22"/>
        </w:rPr>
        <w:tab/>
      </w:r>
    </w:p>
    <w:p w14:paraId="064DE975" w14:textId="78968503" w:rsidR="00A34861" w:rsidRPr="00597FA6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601DEE1" w14:textId="7523E967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8D6457">
        <w:rPr>
          <w:rFonts w:asciiTheme="minorHAnsi" w:hAnsiTheme="minorHAnsi" w:cstheme="minorHAnsi"/>
          <w:b/>
          <w:sz w:val="22"/>
          <w:szCs w:val="22"/>
        </w:rPr>
        <w:t>7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40D0527A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12F8EC2A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14:paraId="7288B290" w14:textId="0085E560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D6457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01373E12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3F54E07A" w14:textId="77777777" w:rsidR="00A34861" w:rsidRPr="00A241BB" w:rsidRDefault="00A34861" w:rsidP="00A34861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36347B0B" w14:textId="15E02AF6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D6457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25AE12D6" w14:textId="77777777" w:rsidR="004C149F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C149F">
        <w:rPr>
          <w:rFonts w:asciiTheme="minorHAnsi" w:hAnsiTheme="minorHAnsi" w:cstheme="minorHAnsi"/>
          <w:sz w:val="22"/>
          <w:szCs w:val="22"/>
        </w:rPr>
        <w:t>To receive a report.</w:t>
      </w:r>
    </w:p>
    <w:p w14:paraId="16612852" w14:textId="7E15CEDE" w:rsidR="00A34861" w:rsidRPr="000826D8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85484AB" w14:textId="7916373C" w:rsidR="00A34861" w:rsidRPr="000A045C" w:rsidRDefault="008D6457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A34861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A34861"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4D725469" w14:textId="10568C2A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149A744F" w14:textId="10C83B56" w:rsidR="00A34861" w:rsidRPr="009B249F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46CBC44" w14:textId="37D2E66F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8D6457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5A7F2DB4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14:paraId="5C094AA6" w14:textId="77777777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</w:p>
    <w:p w14:paraId="6B81B099" w14:textId="77C0DCFD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8D6457"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1B85FFA2" w14:textId="26F901BE" w:rsidR="004B6CA9" w:rsidRDefault="004B6CA9" w:rsidP="004B6CA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B6CA9">
        <w:rPr>
          <w:rFonts w:asciiTheme="minorHAnsi" w:hAnsiTheme="minorHAnsi" w:cstheme="minorHAnsi"/>
          <w:sz w:val="20"/>
          <w:szCs w:val="20"/>
        </w:rPr>
        <w:t>Correspondence from Mrs Boult asking for consideration of WPC financially supporting the Compass bus 85 on Saturdays. The Clerk has sent an acknowledgement.</w:t>
      </w:r>
    </w:p>
    <w:p w14:paraId="39C49C62" w14:textId="11D11588" w:rsidR="004B6CA9" w:rsidRPr="004B6CA9" w:rsidRDefault="004B6CA9" w:rsidP="004B6CA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Email from Mrs Sue </w:t>
      </w:r>
      <w:proofErr w:type="spellStart"/>
      <w:r>
        <w:rPr>
          <w:rFonts w:asciiTheme="minorHAnsi" w:hAnsiTheme="minorHAnsi" w:cstheme="minorHAnsi"/>
          <w:sz w:val="20"/>
          <w:szCs w:val="20"/>
        </w:rPr>
        <w:t>Wallsgrove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regarding various problems with quad bikes and litter in Fontwell. The Clerk had </w:t>
      </w:r>
      <w:r w:rsidR="001D5468">
        <w:rPr>
          <w:rFonts w:asciiTheme="minorHAnsi" w:hAnsiTheme="minorHAnsi" w:cstheme="minorHAnsi"/>
          <w:sz w:val="20"/>
          <w:szCs w:val="20"/>
        </w:rPr>
        <w:t>responded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495978D" w14:textId="13861FFE" w:rsidR="00A34861" w:rsidRDefault="00A34861" w:rsidP="00A34861">
      <w:pPr>
        <w:rPr>
          <w:rFonts w:asciiTheme="minorHAnsi" w:hAnsiTheme="minorHAnsi" w:cstheme="minorHAnsi"/>
          <w:sz w:val="22"/>
          <w:szCs w:val="22"/>
        </w:rPr>
      </w:pPr>
    </w:p>
    <w:p w14:paraId="19E3C189" w14:textId="148FF177" w:rsidR="00A34861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8D6457"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5D541965" w14:textId="77777777" w:rsidR="00A34861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</w:p>
    <w:p w14:paraId="7E5F125A" w14:textId="37D9217C" w:rsidR="00A34861" w:rsidRPr="000A045C" w:rsidRDefault="00A34861" w:rsidP="00A3486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8D6457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204FFEA8" w14:textId="799B2BB7" w:rsidR="00A34861" w:rsidRPr="0045293A" w:rsidRDefault="00A34861" w:rsidP="00A34861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confirm the date of the next meeting as Tuesday </w:t>
      </w:r>
      <w:r w:rsidR="009B249F">
        <w:rPr>
          <w:rFonts w:asciiTheme="minorHAnsi" w:hAnsiTheme="minorHAnsi" w:cstheme="minorHAnsi"/>
          <w:sz w:val="22"/>
          <w:szCs w:val="22"/>
        </w:rPr>
        <w:t xml:space="preserve">4 June </w:t>
      </w:r>
      <w:r>
        <w:rPr>
          <w:rFonts w:asciiTheme="minorHAnsi" w:hAnsiTheme="minorHAnsi" w:cstheme="minorHAnsi"/>
          <w:sz w:val="22"/>
          <w:szCs w:val="22"/>
        </w:rPr>
        <w:t>2019. The proposed date for the following meeting will be</w:t>
      </w:r>
      <w:r w:rsidRPr="00664DBE">
        <w:rPr>
          <w:rFonts w:asciiTheme="minorHAnsi" w:hAnsiTheme="minorHAnsi" w:cstheme="minorHAnsi"/>
          <w:sz w:val="22"/>
          <w:szCs w:val="22"/>
        </w:rPr>
        <w:t xml:space="preserve"> Tuesday </w:t>
      </w:r>
      <w:r w:rsidR="009B249F">
        <w:rPr>
          <w:rFonts w:asciiTheme="minorHAnsi" w:hAnsiTheme="minorHAnsi" w:cstheme="minorHAnsi"/>
          <w:sz w:val="22"/>
          <w:szCs w:val="22"/>
        </w:rPr>
        <w:t>6 August</w:t>
      </w:r>
      <w:r w:rsidRPr="00664DBE">
        <w:rPr>
          <w:rFonts w:asciiTheme="minorHAnsi" w:hAnsiTheme="minorHAnsi" w:cstheme="minorHAnsi"/>
          <w:sz w:val="22"/>
          <w:szCs w:val="22"/>
        </w:rPr>
        <w:t xml:space="preserve"> 2019.</w:t>
      </w:r>
    </w:p>
    <w:p w14:paraId="37E94587" w14:textId="77777777" w:rsidR="00A34861" w:rsidRDefault="00A34861" w:rsidP="00A34861"/>
    <w:p w14:paraId="0B1D255C" w14:textId="77777777" w:rsidR="00A34861" w:rsidRDefault="00A34861" w:rsidP="00A34861"/>
    <w:p w14:paraId="782F01AD" w14:textId="77777777" w:rsidR="00A34861" w:rsidRDefault="00A34861" w:rsidP="00A34861">
      <w:r>
        <w:t>&lt;end&gt;</w:t>
      </w:r>
    </w:p>
    <w:p w14:paraId="68CCEC33" w14:textId="77777777" w:rsidR="00D17DF7" w:rsidRDefault="00D17DF7"/>
    <w:sectPr w:rsidR="00D17D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F3107" w14:textId="77777777" w:rsidR="00733CE6" w:rsidRDefault="00733CE6" w:rsidP="00220BC2">
      <w:r>
        <w:separator/>
      </w:r>
    </w:p>
  </w:endnote>
  <w:endnote w:type="continuationSeparator" w:id="0">
    <w:p w14:paraId="60EEA11A" w14:textId="77777777" w:rsidR="00733CE6" w:rsidRDefault="00733CE6" w:rsidP="0022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DAD0" w14:textId="77777777" w:rsidR="00220BC2" w:rsidRDefault="0022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1123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9C7299" w14:textId="5C16C269" w:rsidR="00220BC2" w:rsidRDefault="00220BC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C32B98" w14:textId="77777777" w:rsidR="00220BC2" w:rsidRDefault="00220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C3579" w14:textId="77777777" w:rsidR="00220BC2" w:rsidRDefault="0022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A5A78" w14:textId="77777777" w:rsidR="00733CE6" w:rsidRDefault="00733CE6" w:rsidP="00220BC2">
      <w:r>
        <w:separator/>
      </w:r>
    </w:p>
  </w:footnote>
  <w:footnote w:type="continuationSeparator" w:id="0">
    <w:p w14:paraId="0E4E1859" w14:textId="77777777" w:rsidR="00733CE6" w:rsidRDefault="00733CE6" w:rsidP="0022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CAE6B" w14:textId="77777777" w:rsidR="00220BC2" w:rsidRDefault="0022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F538" w14:textId="77777777" w:rsidR="00220BC2" w:rsidRDefault="00220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32485" w14:textId="77777777" w:rsidR="00220BC2" w:rsidRDefault="00220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61"/>
    <w:rsid w:val="001779B5"/>
    <w:rsid w:val="001C65DB"/>
    <w:rsid w:val="001D5468"/>
    <w:rsid w:val="00220BC2"/>
    <w:rsid w:val="002307BD"/>
    <w:rsid w:val="002D289E"/>
    <w:rsid w:val="004970A0"/>
    <w:rsid w:val="004B6CA9"/>
    <w:rsid w:val="004C149F"/>
    <w:rsid w:val="005934C1"/>
    <w:rsid w:val="005F341A"/>
    <w:rsid w:val="00733CE6"/>
    <w:rsid w:val="007D684E"/>
    <w:rsid w:val="008D6457"/>
    <w:rsid w:val="009B249F"/>
    <w:rsid w:val="00A03CD0"/>
    <w:rsid w:val="00A34861"/>
    <w:rsid w:val="00B05BC3"/>
    <w:rsid w:val="00D073EC"/>
    <w:rsid w:val="00D17DF7"/>
    <w:rsid w:val="00D71EDF"/>
    <w:rsid w:val="00E364D8"/>
    <w:rsid w:val="00E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8C0A"/>
  <w15:chartTrackingRefBased/>
  <w15:docId w15:val="{ED73F7A1-C086-4456-A210-7752E44E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86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8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6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0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BC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BC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13</cp:revision>
  <dcterms:created xsi:type="dcterms:W3CDTF">2019-03-28T10:46:00Z</dcterms:created>
  <dcterms:modified xsi:type="dcterms:W3CDTF">2019-04-04T07:59:00Z</dcterms:modified>
</cp:coreProperties>
</file>