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7B1863" w14:paraId="0E60793F" w14:textId="77777777" w:rsidTr="00E34F57">
        <w:trPr>
          <w:trHeight w:val="1904"/>
        </w:trPr>
        <w:tc>
          <w:tcPr>
            <w:tcW w:w="3510" w:type="dxa"/>
            <w:hideMark/>
          </w:tcPr>
          <w:p w14:paraId="13C8503F" w14:textId="77777777" w:rsidR="007B1863" w:rsidRDefault="007B1863" w:rsidP="00E34F57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108534E" wp14:editId="77709CA4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06BB38B6" w14:textId="77777777" w:rsidR="007B1863" w:rsidRDefault="007B1863" w:rsidP="00E34F5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77B5DF4" w14:textId="77777777" w:rsidR="007B1863" w:rsidRDefault="007B1863" w:rsidP="00E34F57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WALBERTON PARISH COUNCIL</w:t>
            </w:r>
          </w:p>
          <w:p w14:paraId="32D0508E" w14:textId="77777777" w:rsidR="007B1863" w:rsidRDefault="007B1863" w:rsidP="00E34F5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INCLUDING FONTWELL AND BINSTED</w:t>
            </w:r>
          </w:p>
          <w:p w14:paraId="7CAF152C" w14:textId="77777777" w:rsidR="007B1863" w:rsidRDefault="007B1863" w:rsidP="00E34F5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3CC4506" w14:textId="77777777" w:rsidR="007B1863" w:rsidRDefault="007B1863" w:rsidP="00E34F57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Office, The Pavilion, The Street,</w:t>
            </w:r>
          </w:p>
          <w:p w14:paraId="2E80E3C1" w14:textId="77777777" w:rsidR="007B1863" w:rsidRDefault="007B1863" w:rsidP="00E34F57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Walberton, Arundel, West Sussex, BN18 0PJ</w:t>
            </w:r>
          </w:p>
          <w:p w14:paraId="21AE1E29" w14:textId="77777777" w:rsidR="007B1863" w:rsidRDefault="007B1863" w:rsidP="00E34F57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Tel: 01243 554528</w:t>
            </w:r>
          </w:p>
          <w:p w14:paraId="2FC7C377" w14:textId="77777777" w:rsidR="007B1863" w:rsidRDefault="007B1863" w:rsidP="00E34F57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email: </w:t>
            </w:r>
            <w:hyperlink r:id="rId7" w:history="1">
              <w:r w:rsidRPr="00CF28F8">
                <w:rPr>
                  <w:rStyle w:val="Hyperlink"/>
                  <w:rFonts w:ascii="Calibri" w:hAnsi="Calibri" w:cs="Calibri"/>
                </w:rPr>
                <w:t>clerk@walberton-pc.gov.uk</w:t>
              </w:r>
            </w:hyperlink>
          </w:p>
          <w:p w14:paraId="1DA28B64" w14:textId="77777777" w:rsidR="007B1863" w:rsidRDefault="000B5699" w:rsidP="00E34F5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8" w:history="1">
              <w:r w:rsidR="007B1863" w:rsidRPr="00CF28F8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7FCA4906" w14:textId="77777777" w:rsidR="007B1863" w:rsidRDefault="007B1863" w:rsidP="00E34F57">
            <w:pPr>
              <w:spacing w:line="276" w:lineRule="auto"/>
            </w:pPr>
          </w:p>
        </w:tc>
      </w:tr>
    </w:tbl>
    <w:p w14:paraId="2618285A" w14:textId="6631FAE1" w:rsidR="007B1863" w:rsidRDefault="007B1863" w:rsidP="007B1863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TO ALL MEMBERS OF THE GENERAL PURPOSES COMMITTEE – You are summoned to attend a meeting of the GENERAL PURPOSES COMMITTEE at 6.30pm on Tuesday 1</w:t>
      </w:r>
      <w:r w:rsidR="00A46E92">
        <w:rPr>
          <w:rFonts w:asciiTheme="minorHAnsi" w:hAnsiTheme="minorHAnsi" w:cstheme="minorHAnsi"/>
          <w:b/>
          <w:color w:val="212121"/>
          <w:lang w:eastAsia="en-GB"/>
        </w:rPr>
        <w:t>2 February 2019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in the Pavilion for the purpose of transacting the business set out in the agenda below.</w:t>
      </w:r>
    </w:p>
    <w:p w14:paraId="07D0BC98" w14:textId="77777777" w:rsidR="007B1863" w:rsidRDefault="007B1863" w:rsidP="007B1863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6DDFDA06" w14:textId="26344709" w:rsidR="007B1863" w:rsidRDefault="007B1863" w:rsidP="007B1863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Date:    </w:t>
      </w:r>
      <w:r>
        <w:rPr>
          <w:rFonts w:asciiTheme="minorHAnsi" w:hAnsiTheme="minorHAnsi" w:cstheme="minorHAnsi"/>
          <w:color w:val="212121"/>
          <w:lang w:eastAsia="en-GB"/>
        </w:rPr>
        <w:t xml:space="preserve"> </w:t>
      </w:r>
      <w:r w:rsidR="00664DBE">
        <w:rPr>
          <w:rFonts w:asciiTheme="minorHAnsi" w:hAnsiTheme="minorHAnsi" w:cstheme="minorHAnsi"/>
          <w:color w:val="212121"/>
          <w:lang w:eastAsia="en-GB"/>
        </w:rPr>
        <w:t>7 February 2019</w:t>
      </w:r>
    </w:p>
    <w:p w14:paraId="3FBC0AF8" w14:textId="77777777" w:rsidR="007B1863" w:rsidRDefault="007B1863" w:rsidP="007B1863">
      <w:pPr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2BFDB06D" w14:textId="77777777" w:rsidR="007B1863" w:rsidRPr="006C1517" w:rsidRDefault="007B1863" w:rsidP="007B1863">
      <w:pPr>
        <w:ind w:left="72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3E660164" w14:textId="77777777" w:rsidR="007B1863" w:rsidRDefault="007B1863" w:rsidP="007B1863">
      <w:pPr>
        <w:jc w:val="center"/>
        <w:rPr>
          <w:rFonts w:asciiTheme="minorHAnsi" w:hAnsiTheme="minorHAnsi" w:cstheme="minorHAnsi"/>
          <w:b/>
          <w:u w:val="single"/>
        </w:rPr>
      </w:pPr>
    </w:p>
    <w:p w14:paraId="6A503137" w14:textId="77777777" w:rsidR="007B1863" w:rsidRDefault="007B1863" w:rsidP="007B1863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217D0DA8" w14:textId="77777777" w:rsidR="007B1863" w:rsidRDefault="007B1863" w:rsidP="007B186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81B77A" w14:textId="77777777" w:rsidR="007B1863" w:rsidRDefault="007B1863" w:rsidP="007B186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68AE2A" w14:textId="77777777" w:rsidR="007B1863" w:rsidRPr="00850080" w:rsidRDefault="007B1863" w:rsidP="007B186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50080">
        <w:rPr>
          <w:rFonts w:asciiTheme="minorHAnsi" w:hAnsiTheme="minorHAnsi" w:cstheme="minorHAnsi"/>
          <w:b/>
          <w:sz w:val="22"/>
          <w:szCs w:val="22"/>
        </w:rPr>
        <w:t>1.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Record of attendance and apologies</w:t>
      </w:r>
    </w:p>
    <w:p w14:paraId="06EE8237" w14:textId="77777777" w:rsidR="007B1863" w:rsidRDefault="007B1863" w:rsidP="007B186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061C53" w14:textId="77777777" w:rsidR="007B1863" w:rsidRDefault="007B1863" w:rsidP="007B1863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Declaration of interests in items on the agenda</w:t>
      </w:r>
    </w:p>
    <w:p w14:paraId="1079534E" w14:textId="77777777" w:rsidR="007B1863" w:rsidRPr="00B40D9B" w:rsidRDefault="007B1863" w:rsidP="007B1863">
      <w:pPr>
        <w:ind w:left="720"/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197D7ED3" w14:textId="77777777" w:rsidR="007B1863" w:rsidRPr="00B40D9B" w:rsidRDefault="007B1863" w:rsidP="007B1863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the item they have the interest in</w:t>
      </w:r>
    </w:p>
    <w:p w14:paraId="7E7733EC" w14:textId="77777777" w:rsidR="007B1863" w:rsidRPr="00B40D9B" w:rsidRDefault="007B1863" w:rsidP="007B1863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whether it is a pecuniary, personal and/or prejudicial interest</w:t>
      </w:r>
    </w:p>
    <w:p w14:paraId="3E0FEBAE" w14:textId="77777777" w:rsidR="007B1863" w:rsidRPr="00B40D9B" w:rsidRDefault="007B1863" w:rsidP="007B1863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the nature of the interest</w:t>
      </w:r>
    </w:p>
    <w:p w14:paraId="03D1514D" w14:textId="77777777" w:rsidR="007B1863" w:rsidRPr="00B40D9B" w:rsidRDefault="007B1863" w:rsidP="007B1863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if it is a pecuniary or prejudicial interest, whether they will be exercising their right to speak under Question Time.</w:t>
      </w:r>
    </w:p>
    <w:p w14:paraId="10289758" w14:textId="77777777" w:rsidR="007B1863" w:rsidRPr="00850080" w:rsidRDefault="007B1863" w:rsidP="007B186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42D06E" w14:textId="77777777" w:rsidR="007B1863" w:rsidRPr="00850080" w:rsidRDefault="007B1863" w:rsidP="007B1863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Confirmation of Minutes</w:t>
      </w:r>
    </w:p>
    <w:p w14:paraId="1E42CE0D" w14:textId="498D1352" w:rsidR="007B1863" w:rsidRPr="00850080" w:rsidRDefault="007B1863" w:rsidP="007B1863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50080">
        <w:rPr>
          <w:rFonts w:asciiTheme="minorHAnsi" w:hAnsiTheme="minorHAnsi" w:cstheme="minorHAnsi"/>
          <w:sz w:val="22"/>
          <w:szCs w:val="22"/>
        </w:rPr>
        <w:t xml:space="preserve">To confirm the minutes of the General Purposes Committee meeting of </w:t>
      </w:r>
      <w:r w:rsidR="000E279A">
        <w:rPr>
          <w:rFonts w:asciiTheme="minorHAnsi" w:hAnsiTheme="minorHAnsi" w:cstheme="minorHAnsi"/>
          <w:sz w:val="22"/>
          <w:szCs w:val="22"/>
        </w:rPr>
        <w:t xml:space="preserve">11 December </w:t>
      </w:r>
      <w:r>
        <w:rPr>
          <w:rFonts w:asciiTheme="minorHAnsi" w:hAnsiTheme="minorHAnsi" w:cstheme="minorHAnsi"/>
          <w:sz w:val="22"/>
          <w:szCs w:val="22"/>
        </w:rPr>
        <w:t>2018</w:t>
      </w:r>
      <w:r w:rsidRPr="00850080">
        <w:rPr>
          <w:rFonts w:asciiTheme="minorHAnsi" w:hAnsiTheme="minorHAnsi" w:cstheme="minorHAnsi"/>
          <w:sz w:val="22"/>
          <w:szCs w:val="22"/>
        </w:rPr>
        <w:t>.</w:t>
      </w:r>
    </w:p>
    <w:p w14:paraId="03E78425" w14:textId="77777777" w:rsidR="007B1863" w:rsidRPr="00850080" w:rsidRDefault="007B1863" w:rsidP="007B1863">
      <w:pPr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C542E0" w14:textId="77777777" w:rsidR="007B1863" w:rsidRPr="00850080" w:rsidRDefault="007B1863" w:rsidP="007B1863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Public questions</w:t>
      </w:r>
    </w:p>
    <w:p w14:paraId="21A37780" w14:textId="77777777" w:rsidR="007B1863" w:rsidRPr="00850080" w:rsidRDefault="007B1863" w:rsidP="007B1863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850080">
        <w:rPr>
          <w:rFonts w:asciiTheme="minorHAnsi" w:hAnsiTheme="minorHAnsi" w:cstheme="minorHAnsi"/>
          <w:sz w:val="22"/>
          <w:szCs w:val="22"/>
          <w:lang w:eastAsia="en-GB"/>
        </w:rPr>
        <w:t>To consider questions from members of the public on items on the agenda (max 15 minutes).</w:t>
      </w:r>
    </w:p>
    <w:p w14:paraId="172C211A" w14:textId="77777777" w:rsidR="007B1863" w:rsidRPr="00850080" w:rsidRDefault="007B1863" w:rsidP="007B1863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12FE8D62" w14:textId="77777777" w:rsidR="007B1863" w:rsidRDefault="007B1863" w:rsidP="007B1863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5</w:t>
      </w:r>
      <w:r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. </w:t>
      </w:r>
      <w:r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ab/>
        <w:t>Update on actions agreed at last meeting</w:t>
      </w:r>
    </w:p>
    <w:p w14:paraId="4A829F26" w14:textId="576E9E59" w:rsidR="007B1863" w:rsidRPr="00223817" w:rsidRDefault="007B1863" w:rsidP="007B1863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Minute </w:t>
      </w:r>
      <w:r w:rsidR="000E279A">
        <w:rPr>
          <w:rFonts w:asciiTheme="minorHAnsi" w:hAnsiTheme="minorHAnsi" w:cstheme="minorHAnsi"/>
          <w:sz w:val="22"/>
          <w:szCs w:val="22"/>
          <w:lang w:eastAsia="en-GB"/>
        </w:rPr>
        <w:t>614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/18. Clerk – Generic </w:t>
      </w:r>
      <w:r w:rsidR="000E279A">
        <w:rPr>
          <w:rFonts w:asciiTheme="minorHAnsi" w:hAnsiTheme="minorHAnsi" w:cstheme="minorHAnsi"/>
          <w:sz w:val="22"/>
          <w:szCs w:val="22"/>
          <w:lang w:eastAsia="en-GB"/>
        </w:rPr>
        <w:t>hedge letter circulated.</w:t>
      </w:r>
    </w:p>
    <w:p w14:paraId="102057A3" w14:textId="5C8C1C6A" w:rsidR="007B1863" w:rsidRDefault="007B1863" w:rsidP="007B1863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Minute </w:t>
      </w:r>
      <w:r w:rsidR="000E279A">
        <w:rPr>
          <w:rFonts w:asciiTheme="minorHAnsi" w:hAnsiTheme="minorHAnsi" w:cstheme="minorHAnsi"/>
          <w:sz w:val="22"/>
          <w:szCs w:val="22"/>
          <w:lang w:eastAsia="en-GB"/>
        </w:rPr>
        <w:t>616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/18. Clerk – </w:t>
      </w:r>
      <w:r w:rsidR="000E279A">
        <w:rPr>
          <w:rFonts w:asciiTheme="minorHAnsi" w:hAnsiTheme="minorHAnsi" w:cstheme="minorHAnsi"/>
          <w:sz w:val="22"/>
          <w:szCs w:val="22"/>
          <w:lang w:eastAsia="en-GB"/>
        </w:rPr>
        <w:t>Referred to Planning</w:t>
      </w:r>
      <w:r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062AEAD3" w14:textId="3CF295F9" w:rsidR="000E279A" w:rsidRDefault="000E279A" w:rsidP="007B1863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Minute 617/18. Clerk – Referred to Planning.</w:t>
      </w:r>
    </w:p>
    <w:p w14:paraId="4170593C" w14:textId="0FD0802A" w:rsidR="000E279A" w:rsidRDefault="000E279A" w:rsidP="007B1863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Minute 618/18. Clerk – Email to Ben </w:t>
      </w:r>
      <w:proofErr w:type="spellStart"/>
      <w:r>
        <w:rPr>
          <w:rFonts w:asciiTheme="minorHAnsi" w:hAnsiTheme="minorHAnsi" w:cstheme="minorHAnsi"/>
          <w:sz w:val="22"/>
          <w:szCs w:val="22"/>
          <w:lang w:eastAsia="en-GB"/>
        </w:rPr>
        <w:t>Whiffin</w:t>
      </w:r>
      <w:proofErr w:type="spellEnd"/>
      <w:r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4CD178AA" w14:textId="1C8A2B50" w:rsidR="000E279A" w:rsidRDefault="000E279A" w:rsidP="007B1863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Minute 620/18. Clerk – Email to Dan Mole.</w:t>
      </w:r>
    </w:p>
    <w:p w14:paraId="7BAC6E1B" w14:textId="112A14EB" w:rsidR="000E279A" w:rsidRDefault="000E279A" w:rsidP="007B1863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Minute 626/18.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Clerk </w:t>
      </w:r>
      <w:r w:rsidR="00105EC5">
        <w:rPr>
          <w:rFonts w:asciiTheme="minorHAnsi" w:hAnsiTheme="minorHAnsi" w:cstheme="minorHAnsi"/>
          <w:sz w:val="22"/>
          <w:szCs w:val="22"/>
          <w:lang w:eastAsia="en-GB"/>
        </w:rPr>
        <w:t>–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105EC5">
        <w:rPr>
          <w:rFonts w:asciiTheme="minorHAnsi" w:hAnsiTheme="minorHAnsi" w:cstheme="minorHAnsi"/>
          <w:sz w:val="22"/>
          <w:szCs w:val="22"/>
          <w:lang w:eastAsia="en-GB"/>
        </w:rPr>
        <w:t>Mike Kennedy asked to quote.</w:t>
      </w:r>
    </w:p>
    <w:p w14:paraId="43CED218" w14:textId="40FA1DD6" w:rsidR="007B1863" w:rsidRDefault="007B1863" w:rsidP="007B1863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7D0D671D" w14:textId="3F11B56C" w:rsidR="0006334C" w:rsidRPr="00850080" w:rsidRDefault="0006334C" w:rsidP="0006334C">
      <w:pPr>
        <w:shd w:val="clear" w:color="auto" w:fill="FFFFFF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06334C">
        <w:rPr>
          <w:rFonts w:asciiTheme="minorHAnsi" w:hAnsiTheme="minorHAnsi" w:cstheme="minorHAnsi"/>
          <w:b/>
          <w:sz w:val="22"/>
          <w:szCs w:val="22"/>
          <w:lang w:eastAsia="en-GB"/>
        </w:rPr>
        <w:t>6.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>Sub Committee reports</w:t>
      </w:r>
    </w:p>
    <w:p w14:paraId="565772B5" w14:textId="24D97DDD" w:rsidR="0006334C" w:rsidRDefault="0006334C" w:rsidP="007B1863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u w:val="single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850080">
        <w:rPr>
          <w:rFonts w:asciiTheme="minorHAnsi" w:hAnsiTheme="minorHAnsi" w:cstheme="minorHAnsi"/>
          <w:sz w:val="22"/>
          <w:szCs w:val="22"/>
          <w:u w:val="single"/>
          <w:lang w:eastAsia="en-GB"/>
        </w:rPr>
        <w:t>1. Green Matters</w:t>
      </w:r>
    </w:p>
    <w:p w14:paraId="46BE4673" w14:textId="39E81C81" w:rsidR="0006334C" w:rsidRPr="0006334C" w:rsidRDefault="0006334C" w:rsidP="007B1863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9F6791">
        <w:rPr>
          <w:rFonts w:asciiTheme="minorHAnsi" w:hAnsiTheme="minorHAnsi" w:cstheme="minorHAnsi"/>
          <w:sz w:val="22"/>
          <w:szCs w:val="22"/>
        </w:rPr>
        <w:t>2</w:t>
      </w:r>
      <w:r>
        <w:rPr>
          <w:sz w:val="22"/>
          <w:szCs w:val="22"/>
        </w:rPr>
        <w:t>.</w:t>
      </w:r>
      <w:r w:rsidRPr="00850080">
        <w:rPr>
          <w:rFonts w:asciiTheme="minorHAnsi" w:hAnsiTheme="minorHAnsi" w:cstheme="minorHAnsi"/>
          <w:sz w:val="22"/>
          <w:szCs w:val="22"/>
          <w:u w:val="single"/>
        </w:rPr>
        <w:t>Walbinfont</w:t>
      </w:r>
    </w:p>
    <w:p w14:paraId="13220A34" w14:textId="77777777" w:rsidR="0006334C" w:rsidRDefault="0006334C" w:rsidP="007B1863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19A74476" w14:textId="77777777" w:rsidR="0006334C" w:rsidRDefault="0006334C" w:rsidP="007B1863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1817AE51" w14:textId="77777777" w:rsidR="00664DBE" w:rsidRDefault="00664DBE" w:rsidP="007B1863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705EC04D" w14:textId="3E95E8FB" w:rsidR="007B1863" w:rsidRDefault="003B1363" w:rsidP="007B1863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7</w:t>
      </w:r>
      <w:r w:rsidR="007B1863" w:rsidRPr="00181F6E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7B1863" w:rsidRPr="00181F6E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Cricket Club 150</w:t>
      </w:r>
      <w:r w:rsidR="007B1863" w:rsidRPr="00181F6E">
        <w:rPr>
          <w:rFonts w:asciiTheme="minorHAnsi" w:hAnsiTheme="minorHAnsi" w:cstheme="minorHAnsi"/>
          <w:b/>
          <w:sz w:val="22"/>
          <w:szCs w:val="22"/>
          <w:vertAlign w:val="superscript"/>
          <w:lang w:eastAsia="en-GB"/>
        </w:rPr>
        <w:t>th</w:t>
      </w:r>
      <w:r w:rsidR="007B1863" w:rsidRPr="00181F6E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anniversary</w:t>
      </w:r>
    </w:p>
    <w:p w14:paraId="04DDDAB0" w14:textId="186E004D" w:rsidR="007B1863" w:rsidRPr="003B1363" w:rsidRDefault="007B1863" w:rsidP="003B1363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3B1363" w:rsidRPr="003B1363">
        <w:rPr>
          <w:rFonts w:asciiTheme="minorHAnsi" w:hAnsiTheme="minorHAnsi" w:cstheme="minorHAnsi"/>
          <w:sz w:val="22"/>
          <w:szCs w:val="22"/>
          <w:lang w:eastAsia="en-GB"/>
        </w:rPr>
        <w:t>To receive an update</w:t>
      </w:r>
      <w:r w:rsidR="003B1363">
        <w:rPr>
          <w:rFonts w:asciiTheme="minorHAnsi" w:hAnsiTheme="minorHAnsi" w:cstheme="minorHAnsi"/>
          <w:sz w:val="22"/>
          <w:szCs w:val="22"/>
          <w:lang w:eastAsia="en-GB"/>
        </w:rPr>
        <w:t>.</w:t>
      </w:r>
      <w:r w:rsidR="00906D54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906D54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906D54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906D54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906D54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906D54">
        <w:rPr>
          <w:rFonts w:asciiTheme="minorHAnsi" w:hAnsiTheme="minorHAnsi" w:cstheme="minorHAnsi"/>
          <w:sz w:val="22"/>
          <w:szCs w:val="22"/>
          <w:lang w:eastAsia="en-GB"/>
        </w:rPr>
        <w:tab/>
        <w:t>Clerk.</w:t>
      </w:r>
    </w:p>
    <w:p w14:paraId="7558C434" w14:textId="0ED1E0CA" w:rsidR="007B1863" w:rsidRPr="00A7477B" w:rsidRDefault="007B1863" w:rsidP="007B1863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696C0276" w14:textId="1F027567" w:rsidR="007B1863" w:rsidRPr="00795948" w:rsidRDefault="00A7477B" w:rsidP="007B1863">
      <w:pPr>
        <w:shd w:val="clear" w:color="auto" w:fill="FFFFFF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7B1863">
        <w:rPr>
          <w:rFonts w:asciiTheme="minorHAnsi" w:hAnsiTheme="minorHAnsi" w:cstheme="minorHAnsi"/>
          <w:b/>
          <w:sz w:val="22"/>
          <w:szCs w:val="22"/>
        </w:rPr>
        <w:t>.</w:t>
      </w:r>
      <w:r w:rsidR="007B1863">
        <w:rPr>
          <w:rFonts w:asciiTheme="minorHAnsi" w:hAnsiTheme="minorHAnsi" w:cstheme="minorHAnsi"/>
          <w:b/>
          <w:sz w:val="22"/>
          <w:szCs w:val="22"/>
        </w:rPr>
        <w:tab/>
        <w:t>Environment</w:t>
      </w:r>
    </w:p>
    <w:p w14:paraId="6FA76791" w14:textId="4D012A6D" w:rsidR="007B1863" w:rsidRDefault="007B1863" w:rsidP="007B18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9D386C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To </w:t>
      </w:r>
      <w:r w:rsidR="00A7477B">
        <w:rPr>
          <w:rFonts w:asciiTheme="minorHAnsi" w:hAnsiTheme="minorHAnsi" w:cstheme="minorHAnsi"/>
          <w:sz w:val="22"/>
          <w:szCs w:val="22"/>
        </w:rPr>
        <w:t>consider</w:t>
      </w:r>
      <w:r>
        <w:rPr>
          <w:rFonts w:asciiTheme="minorHAnsi" w:hAnsiTheme="minorHAnsi" w:cstheme="minorHAnsi"/>
          <w:sz w:val="22"/>
          <w:szCs w:val="22"/>
        </w:rPr>
        <w:t xml:space="preserve"> Environment Consultant’s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43D2BCD" w14:textId="77777777" w:rsidR="007B1863" w:rsidRPr="001D7475" w:rsidRDefault="007B1863" w:rsidP="007B18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2. Op Watershed.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>Cllr Mrs English</w:t>
      </w:r>
    </w:p>
    <w:p w14:paraId="7E6DD4A2" w14:textId="3C5EBD5F" w:rsidR="007B1863" w:rsidRPr="00A7477B" w:rsidRDefault="007B1863" w:rsidP="007B1863">
      <w:pPr>
        <w:rPr>
          <w:rFonts w:asciiTheme="minorHAnsi" w:hAnsiTheme="minorHAnsi" w:cstheme="minorHAnsi"/>
          <w:sz w:val="22"/>
          <w:szCs w:val="22"/>
        </w:rPr>
      </w:pPr>
      <w:r w:rsidRPr="001D7475">
        <w:rPr>
          <w:rFonts w:asciiTheme="minorHAnsi" w:hAnsiTheme="minorHAnsi" w:cstheme="minorHAnsi"/>
          <w:sz w:val="22"/>
          <w:szCs w:val="22"/>
        </w:rPr>
        <w:tab/>
      </w:r>
    </w:p>
    <w:p w14:paraId="568354CB" w14:textId="278FF926" w:rsidR="007B1863" w:rsidRPr="00850080" w:rsidRDefault="007D6533" w:rsidP="007B186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7B1863"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="007B1863" w:rsidRPr="00850080">
        <w:rPr>
          <w:rFonts w:asciiTheme="minorHAnsi" w:hAnsiTheme="minorHAnsi" w:cstheme="minorHAnsi"/>
          <w:b/>
          <w:sz w:val="22"/>
          <w:szCs w:val="22"/>
        </w:rPr>
        <w:tab/>
        <w:t>Walberton Task Force</w:t>
      </w:r>
    </w:p>
    <w:p w14:paraId="0758D906" w14:textId="0FC34E21" w:rsidR="007B1863" w:rsidRDefault="007B1863" w:rsidP="007B18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</w:t>
      </w:r>
    </w:p>
    <w:p w14:paraId="38F1C720" w14:textId="18648958" w:rsidR="007B1863" w:rsidRPr="00850080" w:rsidRDefault="007B1863" w:rsidP="007B18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5A46D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5A46D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5A46D8"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E70E560" w14:textId="4EEB7F16" w:rsidR="007B1863" w:rsidRDefault="007B1863" w:rsidP="007B186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7D6533">
        <w:rPr>
          <w:rFonts w:asciiTheme="minorHAnsi" w:hAnsiTheme="minorHAnsi" w:cstheme="minorHAnsi"/>
          <w:b/>
          <w:sz w:val="22"/>
          <w:szCs w:val="22"/>
        </w:rPr>
        <w:t>0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Community Resilience</w:t>
      </w:r>
    </w:p>
    <w:p w14:paraId="3C1C6A0B" w14:textId="04587F32" w:rsidR="007B1863" w:rsidRPr="001D7475" w:rsidRDefault="007B1863" w:rsidP="007B18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>Update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</w:r>
      <w:r w:rsidR="007D6533"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ab/>
        <w:t>Clerk</w:t>
      </w:r>
    </w:p>
    <w:p w14:paraId="583587EA" w14:textId="3B773EF1" w:rsidR="007B1863" w:rsidRDefault="007B1863" w:rsidP="007B1863">
      <w:pPr>
        <w:rPr>
          <w:rFonts w:asciiTheme="minorHAnsi" w:hAnsiTheme="minorHAnsi" w:cstheme="minorHAnsi"/>
          <w:sz w:val="22"/>
          <w:szCs w:val="22"/>
        </w:rPr>
      </w:pPr>
      <w:r w:rsidRPr="001D747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8ABFE3E" w14:textId="5F55843E" w:rsidR="007B1863" w:rsidRPr="000A045C" w:rsidRDefault="007B1863" w:rsidP="007B186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344551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Sussex Police</w:t>
      </w:r>
    </w:p>
    <w:p w14:paraId="19454906" w14:textId="31560738" w:rsidR="007B1863" w:rsidRDefault="007B1863" w:rsidP="007B18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the latest crime information.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3F672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Mrs English</w:t>
      </w:r>
    </w:p>
    <w:p w14:paraId="120F1D03" w14:textId="602149CF" w:rsidR="007B1863" w:rsidRPr="00426784" w:rsidRDefault="00DC11E1" w:rsidP="007B18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7B1863" w:rsidRPr="00241107">
        <w:rPr>
          <w:rFonts w:asciiTheme="minorHAnsi" w:hAnsiTheme="minorHAnsi" w:cstheme="minorHAnsi"/>
          <w:color w:val="C00000"/>
          <w:sz w:val="22"/>
          <w:szCs w:val="22"/>
        </w:rPr>
        <w:tab/>
      </w:r>
    </w:p>
    <w:p w14:paraId="68D8A78C" w14:textId="4E86B1D8" w:rsidR="007B1863" w:rsidRPr="000A045C" w:rsidRDefault="007B1863" w:rsidP="007B1863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 w:rsidR="00A024E9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Pavilion maintenance</w:t>
      </w:r>
    </w:p>
    <w:p w14:paraId="5AA08D2F" w14:textId="3AEADC46" w:rsidR="007B1863" w:rsidRDefault="007B1863" w:rsidP="007B18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26784">
        <w:rPr>
          <w:rFonts w:asciiTheme="minorHAnsi" w:hAnsiTheme="minorHAnsi" w:cstheme="minorHAnsi"/>
          <w:sz w:val="22"/>
          <w:szCs w:val="22"/>
        </w:rPr>
        <w:t xml:space="preserve">1. </w:t>
      </w:r>
      <w:r>
        <w:rPr>
          <w:rFonts w:asciiTheme="minorHAnsi" w:hAnsiTheme="minorHAnsi" w:cstheme="minorHAnsi"/>
          <w:sz w:val="22"/>
          <w:szCs w:val="22"/>
        </w:rPr>
        <w:t>Update on pavilion refurbishment.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Mrs Clark</w:t>
      </w:r>
    </w:p>
    <w:p w14:paraId="5C55306B" w14:textId="2B7C1A30" w:rsidR="007B1863" w:rsidRDefault="007B1863" w:rsidP="007B18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26784">
        <w:rPr>
          <w:rFonts w:asciiTheme="minorHAnsi" w:hAnsiTheme="minorHAnsi" w:cstheme="minorHAnsi"/>
          <w:sz w:val="22"/>
          <w:szCs w:val="22"/>
        </w:rPr>
        <w:t>2. Review of painting day.</w:t>
      </w:r>
    </w:p>
    <w:p w14:paraId="53057F99" w14:textId="77777777" w:rsidR="00426784" w:rsidRDefault="00426784" w:rsidP="007B1863">
      <w:pPr>
        <w:rPr>
          <w:rFonts w:asciiTheme="minorHAnsi" w:hAnsiTheme="minorHAnsi" w:cstheme="minorHAnsi"/>
          <w:sz w:val="22"/>
          <w:szCs w:val="22"/>
        </w:rPr>
      </w:pPr>
    </w:p>
    <w:p w14:paraId="4B2F6BBC" w14:textId="1FC746E2" w:rsidR="007B1863" w:rsidRPr="00857D3D" w:rsidRDefault="007B1863" w:rsidP="007B186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A024E9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857D3D">
        <w:rPr>
          <w:rFonts w:asciiTheme="minorHAnsi" w:hAnsiTheme="minorHAnsi" w:cstheme="minorHAnsi"/>
          <w:b/>
          <w:sz w:val="22"/>
          <w:szCs w:val="22"/>
        </w:rPr>
        <w:t>Post Office Outreach Service</w:t>
      </w:r>
    </w:p>
    <w:p w14:paraId="7544F697" w14:textId="77777777" w:rsidR="007B1863" w:rsidRDefault="007B1863" w:rsidP="007B18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To receive an </w:t>
      </w:r>
      <w:r w:rsidRPr="0001015E">
        <w:rPr>
          <w:rFonts w:asciiTheme="minorHAnsi" w:hAnsiTheme="minorHAnsi" w:cstheme="minorHAnsi"/>
          <w:sz w:val="22"/>
          <w:szCs w:val="22"/>
        </w:rPr>
        <w:t>updat</w:t>
      </w:r>
      <w:r>
        <w:rPr>
          <w:rFonts w:asciiTheme="minorHAnsi" w:hAnsiTheme="minorHAnsi" w:cstheme="minorHAnsi"/>
          <w:sz w:val="22"/>
          <w:szCs w:val="22"/>
        </w:rPr>
        <w:t>e.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Mrs Clark</w:t>
      </w:r>
    </w:p>
    <w:p w14:paraId="71B50340" w14:textId="77777777" w:rsidR="007B1863" w:rsidRDefault="007B1863" w:rsidP="007B1863">
      <w:pPr>
        <w:rPr>
          <w:rFonts w:asciiTheme="minorHAnsi" w:hAnsiTheme="minorHAnsi" w:cstheme="minorHAnsi"/>
          <w:sz w:val="22"/>
          <w:szCs w:val="22"/>
        </w:rPr>
      </w:pPr>
    </w:p>
    <w:p w14:paraId="484AACF4" w14:textId="3304E7ED" w:rsidR="007B1863" w:rsidRPr="00461A96" w:rsidRDefault="007B1863" w:rsidP="007B186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A024E9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461A96">
        <w:rPr>
          <w:rFonts w:asciiTheme="minorHAnsi" w:hAnsiTheme="minorHAnsi" w:cstheme="minorHAnsi"/>
          <w:b/>
          <w:sz w:val="22"/>
          <w:szCs w:val="22"/>
        </w:rPr>
        <w:tab/>
      </w:r>
      <w:r w:rsidR="00A024E9">
        <w:rPr>
          <w:rFonts w:asciiTheme="minorHAnsi" w:hAnsiTheme="minorHAnsi" w:cstheme="minorHAnsi"/>
          <w:b/>
          <w:sz w:val="22"/>
          <w:szCs w:val="22"/>
        </w:rPr>
        <w:t>Website and other technology</w:t>
      </w:r>
    </w:p>
    <w:p w14:paraId="73D9EC79" w14:textId="1699DA7D" w:rsidR="007B1863" w:rsidRDefault="007B1863" w:rsidP="007B18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024E9">
        <w:rPr>
          <w:rFonts w:asciiTheme="minorHAnsi" w:hAnsiTheme="minorHAnsi" w:cstheme="minorHAnsi"/>
          <w:sz w:val="22"/>
          <w:szCs w:val="22"/>
        </w:rPr>
        <w:t>To receive an update.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Mrs Clark</w:t>
      </w:r>
    </w:p>
    <w:p w14:paraId="0A51C403" w14:textId="77777777" w:rsidR="007B1863" w:rsidRPr="00A57F18" w:rsidRDefault="007B1863" w:rsidP="007B1863">
      <w:pPr>
        <w:rPr>
          <w:rFonts w:asciiTheme="minorHAnsi" w:hAnsiTheme="minorHAnsi" w:cstheme="minorHAnsi"/>
          <w:color w:val="C00000"/>
          <w:sz w:val="22"/>
          <w:szCs w:val="22"/>
        </w:rPr>
      </w:pPr>
    </w:p>
    <w:p w14:paraId="7DD969D9" w14:textId="2FC4130F" w:rsidR="007B1863" w:rsidRDefault="007B1863" w:rsidP="007B1863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 w:rsidR="00A024E9">
        <w:rPr>
          <w:rFonts w:asciiTheme="minorHAnsi" w:hAnsiTheme="minorHAnsi" w:cstheme="minorHAnsi"/>
          <w:b/>
          <w:sz w:val="22"/>
          <w:szCs w:val="22"/>
        </w:rPr>
        <w:t>5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Playing field / carpark</w:t>
      </w:r>
    </w:p>
    <w:p w14:paraId="2C85F18A" w14:textId="767BD7E8" w:rsidR="007B1863" w:rsidRPr="00DD2D01" w:rsidRDefault="007B1863" w:rsidP="007B18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Update on hedging east side of playing field.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Clerk</w:t>
      </w:r>
      <w:r w:rsidR="004D5F63">
        <w:rPr>
          <w:rFonts w:asciiTheme="minorHAnsi" w:hAnsiTheme="minorHAnsi" w:cstheme="minorHAnsi"/>
          <w:sz w:val="22"/>
          <w:szCs w:val="22"/>
        </w:rPr>
        <w:t xml:space="preserve"> / Cllr Mrs Lewis</w:t>
      </w:r>
    </w:p>
    <w:p w14:paraId="29900923" w14:textId="77777777" w:rsidR="007B1863" w:rsidRDefault="007B1863" w:rsidP="007B1863">
      <w:pPr>
        <w:rPr>
          <w:rFonts w:asciiTheme="minorHAnsi" w:hAnsiTheme="minorHAnsi" w:cstheme="minorHAnsi"/>
          <w:b/>
          <w:sz w:val="22"/>
          <w:szCs w:val="22"/>
        </w:rPr>
      </w:pPr>
    </w:p>
    <w:p w14:paraId="15BB3A91" w14:textId="1C32D4D8" w:rsidR="007B1863" w:rsidRPr="00DD2D01" w:rsidRDefault="007B1863" w:rsidP="007B186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A024E9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Village Green and pond</w:t>
      </w:r>
    </w:p>
    <w:p w14:paraId="4AC27EA7" w14:textId="19AEFD8F" w:rsidR="007B1863" w:rsidRDefault="007B1863" w:rsidP="007B18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024E9">
        <w:rPr>
          <w:rFonts w:asciiTheme="minorHAnsi" w:hAnsiTheme="minorHAnsi" w:cstheme="minorHAnsi"/>
          <w:sz w:val="22"/>
          <w:szCs w:val="22"/>
        </w:rPr>
        <w:t>To agree proposal for maintenance of conservation area.</w:t>
      </w:r>
    </w:p>
    <w:p w14:paraId="2281AC6E" w14:textId="143BFEBF" w:rsidR="007B1863" w:rsidRDefault="007B1863" w:rsidP="007B18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>2. To note further damage to post and rail fencing</w:t>
      </w:r>
      <w:r w:rsidR="00A024E9">
        <w:rPr>
          <w:rFonts w:asciiTheme="minorHAnsi" w:hAnsiTheme="minorHAnsi" w:cstheme="minorHAnsi"/>
          <w:sz w:val="22"/>
          <w:szCs w:val="22"/>
        </w:rPr>
        <w:t>.</w:t>
      </w:r>
      <w:r w:rsidR="00A024E9">
        <w:rPr>
          <w:rFonts w:asciiTheme="minorHAnsi" w:hAnsiTheme="minorHAnsi" w:cstheme="minorHAnsi"/>
          <w:sz w:val="22"/>
          <w:szCs w:val="22"/>
        </w:rPr>
        <w:tab/>
      </w:r>
      <w:r w:rsidR="00A024E9">
        <w:rPr>
          <w:rFonts w:asciiTheme="minorHAnsi" w:hAnsiTheme="minorHAnsi" w:cstheme="minorHAnsi"/>
          <w:sz w:val="22"/>
          <w:szCs w:val="22"/>
        </w:rPr>
        <w:tab/>
        <w:t>Clerk</w:t>
      </w:r>
    </w:p>
    <w:p w14:paraId="029F49C9" w14:textId="6865021C" w:rsidR="00A024E9" w:rsidRDefault="00A024E9" w:rsidP="007B18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3. To consider request to allow parking on Open Gardens Day.</w:t>
      </w:r>
      <w:r>
        <w:rPr>
          <w:rFonts w:asciiTheme="minorHAnsi" w:hAnsiTheme="minorHAnsi" w:cstheme="minorHAnsi"/>
          <w:sz w:val="22"/>
          <w:szCs w:val="22"/>
        </w:rPr>
        <w:tab/>
        <w:t>Clerk</w:t>
      </w:r>
    </w:p>
    <w:p w14:paraId="7246F04E" w14:textId="060EE7A8" w:rsidR="007B1863" w:rsidRPr="00597FA6" w:rsidRDefault="007B1863" w:rsidP="007B18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1D74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7DCC29" w14:textId="00EA6A7C" w:rsidR="007B1863" w:rsidRPr="000A045C" w:rsidRDefault="007B1863" w:rsidP="007B1863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 w:rsidR="000826D8">
        <w:rPr>
          <w:rFonts w:asciiTheme="minorHAnsi" w:hAnsiTheme="minorHAnsi" w:cstheme="minorHAnsi"/>
          <w:b/>
          <w:sz w:val="22"/>
          <w:szCs w:val="22"/>
        </w:rPr>
        <w:t>7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Play area</w:t>
      </w:r>
    </w:p>
    <w:p w14:paraId="430E030E" w14:textId="77777777" w:rsidR="007B1863" w:rsidRDefault="007B1863" w:rsidP="007B18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note the latest inspection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Clerk</w:t>
      </w:r>
    </w:p>
    <w:p w14:paraId="0B9818D7" w14:textId="77777777" w:rsidR="007B1863" w:rsidRDefault="007B1863" w:rsidP="007B18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2364F4">
        <w:rPr>
          <w:rFonts w:asciiTheme="minorHAnsi" w:hAnsiTheme="minorHAnsi" w:cstheme="minorHAnsi"/>
          <w:b/>
          <w:sz w:val="22"/>
          <w:szCs w:val="22"/>
        </w:rPr>
        <w:tab/>
      </w:r>
    </w:p>
    <w:p w14:paraId="64FDA108" w14:textId="76D0FB9F" w:rsidR="007B1863" w:rsidRPr="000A045C" w:rsidRDefault="007B1863" w:rsidP="007B186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0826D8">
        <w:rPr>
          <w:rFonts w:asciiTheme="minorHAnsi" w:hAnsiTheme="minorHAnsi" w:cstheme="minorHAnsi"/>
          <w:b/>
          <w:sz w:val="22"/>
          <w:szCs w:val="22"/>
        </w:rPr>
        <w:t>8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Allotments</w:t>
      </w:r>
    </w:p>
    <w:p w14:paraId="7117A132" w14:textId="77777777" w:rsidR="007B1863" w:rsidRDefault="007B1863" w:rsidP="007B18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</w:t>
      </w:r>
    </w:p>
    <w:p w14:paraId="328FED95" w14:textId="77777777" w:rsidR="007B1863" w:rsidRPr="00A241BB" w:rsidRDefault="007B1863" w:rsidP="007B1863">
      <w:pPr>
        <w:rPr>
          <w:rFonts w:asciiTheme="minorHAnsi" w:hAnsiTheme="minorHAnsi" w:cstheme="minorHAnsi"/>
          <w:sz w:val="22"/>
          <w:szCs w:val="22"/>
        </w:rPr>
      </w:pP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</w:p>
    <w:p w14:paraId="569A2EB1" w14:textId="260A42EA" w:rsidR="007B1863" w:rsidRPr="000A045C" w:rsidRDefault="000826D8" w:rsidP="007B186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19</w:t>
      </w:r>
      <w:r w:rsidR="007B1863">
        <w:rPr>
          <w:rFonts w:asciiTheme="minorHAnsi" w:hAnsiTheme="minorHAnsi" w:cstheme="minorHAnsi"/>
          <w:b/>
          <w:sz w:val="22"/>
          <w:szCs w:val="22"/>
        </w:rPr>
        <w:t>.</w:t>
      </w:r>
      <w:r w:rsidR="007B1863" w:rsidRPr="000A045C">
        <w:rPr>
          <w:rFonts w:asciiTheme="minorHAnsi" w:hAnsiTheme="minorHAnsi" w:cstheme="minorHAnsi"/>
          <w:b/>
          <w:sz w:val="22"/>
          <w:szCs w:val="22"/>
        </w:rPr>
        <w:tab/>
        <w:t>Village Hall</w:t>
      </w:r>
    </w:p>
    <w:p w14:paraId="1E48538F" w14:textId="16B3F309" w:rsidR="007B1863" w:rsidRPr="000826D8" w:rsidRDefault="007B1863" w:rsidP="007B18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To </w:t>
      </w:r>
      <w:r w:rsidR="000826D8">
        <w:rPr>
          <w:rFonts w:asciiTheme="minorHAnsi" w:hAnsiTheme="minorHAnsi" w:cstheme="minorHAnsi"/>
          <w:sz w:val="22"/>
          <w:szCs w:val="22"/>
        </w:rPr>
        <w:t>note report from Sue Cox presented to Full Council on 15 Jan 2019.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7BA64AC" w14:textId="465E52E9" w:rsidR="007B1863" w:rsidRPr="000A045C" w:rsidRDefault="007B1863" w:rsidP="007B186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0826D8">
        <w:rPr>
          <w:rFonts w:asciiTheme="minorHAnsi" w:hAnsiTheme="minorHAnsi" w:cstheme="minorHAnsi"/>
          <w:b/>
          <w:sz w:val="22"/>
          <w:szCs w:val="22"/>
        </w:rPr>
        <w:t>0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Rights of Way</w:t>
      </w:r>
    </w:p>
    <w:p w14:paraId="24B50A04" w14:textId="2EEC1ABD" w:rsidR="007B1863" w:rsidRDefault="007B1863" w:rsidP="007B18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006E44">
        <w:rPr>
          <w:rFonts w:asciiTheme="minorHAnsi" w:hAnsiTheme="minorHAnsi" w:cstheme="minorHAnsi"/>
          <w:sz w:val="22"/>
          <w:szCs w:val="22"/>
        </w:rPr>
        <w:t xml:space="preserve">1. </w:t>
      </w:r>
      <w:r>
        <w:rPr>
          <w:rFonts w:asciiTheme="minorHAnsi" w:hAnsiTheme="minorHAnsi" w:cstheme="minorHAnsi"/>
          <w:sz w:val="22"/>
          <w:szCs w:val="22"/>
        </w:rPr>
        <w:t>To receive a report if any.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 / Mr Peter Brown</w:t>
      </w:r>
    </w:p>
    <w:p w14:paraId="32CA86F9" w14:textId="1CE8A0E2" w:rsidR="00006E44" w:rsidRDefault="00006E44" w:rsidP="007B18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2. </w:t>
      </w:r>
      <w:bookmarkStart w:id="0" w:name="_Hlk505678981"/>
      <w:r w:rsidRPr="00006E44">
        <w:rPr>
          <w:rFonts w:asciiTheme="minorHAnsi" w:hAnsiTheme="minorHAnsi" w:cstheme="minorHAnsi"/>
          <w:sz w:val="22"/>
          <w:szCs w:val="22"/>
        </w:rPr>
        <w:t>To note Peter Brown’s submission as part of the consultation on the draft PROW Management Plan.</w:t>
      </w:r>
      <w:bookmarkEnd w:id="0"/>
    </w:p>
    <w:p w14:paraId="504E106C" w14:textId="77777777" w:rsidR="007B1863" w:rsidRDefault="007B1863" w:rsidP="007B1863">
      <w:pPr>
        <w:rPr>
          <w:rFonts w:asciiTheme="minorHAnsi" w:hAnsiTheme="minorHAnsi" w:cstheme="minorHAnsi"/>
          <w:b/>
          <w:sz w:val="22"/>
          <w:szCs w:val="22"/>
        </w:rPr>
      </w:pPr>
    </w:p>
    <w:p w14:paraId="5DD8D853" w14:textId="2301BE88" w:rsidR="007B1863" w:rsidRPr="000A045C" w:rsidRDefault="007B1863" w:rsidP="007B186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0826D8">
        <w:rPr>
          <w:rFonts w:asciiTheme="minorHAnsi" w:hAnsiTheme="minorHAnsi" w:cstheme="minorHAnsi"/>
          <w:b/>
          <w:sz w:val="22"/>
          <w:szCs w:val="22"/>
        </w:rPr>
        <w:t>1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Quotes / payments</w:t>
      </w:r>
    </w:p>
    <w:p w14:paraId="62EFC0DE" w14:textId="77777777" w:rsidR="007B1863" w:rsidRDefault="007B1863" w:rsidP="007B18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consider any quotes or payments to be made.</w:t>
      </w:r>
    </w:p>
    <w:p w14:paraId="22C6E0E3" w14:textId="77777777" w:rsidR="007B1863" w:rsidRDefault="007B1863" w:rsidP="007B1863">
      <w:pPr>
        <w:rPr>
          <w:rFonts w:asciiTheme="minorHAnsi" w:hAnsiTheme="minorHAnsi" w:cstheme="minorHAnsi"/>
          <w:sz w:val="22"/>
          <w:szCs w:val="22"/>
        </w:rPr>
      </w:pPr>
    </w:p>
    <w:p w14:paraId="42AE2EF2" w14:textId="69A3812E" w:rsidR="007B1863" w:rsidRPr="000A045C" w:rsidRDefault="007B1863" w:rsidP="007B1863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2</w:t>
      </w:r>
      <w:r w:rsidR="000826D8">
        <w:rPr>
          <w:rFonts w:asciiTheme="minorHAnsi" w:hAnsiTheme="minorHAnsi" w:cstheme="minorHAnsi"/>
          <w:b/>
          <w:sz w:val="22"/>
          <w:szCs w:val="22"/>
        </w:rPr>
        <w:t>2</w:t>
      </w:r>
      <w:r w:rsidRPr="000A045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Correspondence</w:t>
      </w:r>
    </w:p>
    <w:p w14:paraId="2F4BC285" w14:textId="0816D200" w:rsidR="007B1863" w:rsidRDefault="007B1863" w:rsidP="007B1863">
      <w:pPr>
        <w:rPr>
          <w:rFonts w:asciiTheme="minorHAnsi" w:hAnsiTheme="minorHAnsi" w:cstheme="minorHAnsi"/>
          <w:sz w:val="22"/>
          <w:szCs w:val="22"/>
        </w:rPr>
      </w:pPr>
      <w:r w:rsidRPr="00A57F18">
        <w:rPr>
          <w:rFonts w:asciiTheme="minorHAnsi" w:hAnsiTheme="minorHAnsi" w:cstheme="minorHAnsi"/>
          <w:color w:val="C00000"/>
          <w:sz w:val="22"/>
          <w:szCs w:val="22"/>
        </w:rPr>
        <w:tab/>
      </w:r>
      <w:r w:rsidR="00426784" w:rsidRPr="00426784">
        <w:rPr>
          <w:rFonts w:asciiTheme="minorHAnsi" w:hAnsiTheme="minorHAnsi" w:cstheme="minorHAnsi"/>
          <w:sz w:val="22"/>
          <w:szCs w:val="22"/>
        </w:rPr>
        <w:t xml:space="preserve">Emails from Sue </w:t>
      </w:r>
      <w:proofErr w:type="spellStart"/>
      <w:r w:rsidR="00426784" w:rsidRPr="00426784">
        <w:rPr>
          <w:rFonts w:asciiTheme="minorHAnsi" w:hAnsiTheme="minorHAnsi" w:cstheme="minorHAnsi"/>
          <w:sz w:val="22"/>
          <w:szCs w:val="22"/>
        </w:rPr>
        <w:t>Wallsgrove</w:t>
      </w:r>
      <w:proofErr w:type="spellEnd"/>
      <w:r w:rsidR="00426784" w:rsidRPr="00426784">
        <w:rPr>
          <w:rFonts w:asciiTheme="minorHAnsi" w:hAnsiTheme="minorHAnsi" w:cstheme="minorHAnsi"/>
          <w:sz w:val="22"/>
          <w:szCs w:val="22"/>
        </w:rPr>
        <w:t xml:space="preserve"> regarding litter at KFC.</w:t>
      </w:r>
    </w:p>
    <w:p w14:paraId="6E830112" w14:textId="320C776B" w:rsidR="004D5F63" w:rsidRDefault="004D5F63" w:rsidP="007B1863">
      <w:pPr>
        <w:rPr>
          <w:rFonts w:asciiTheme="minorHAnsi" w:hAnsiTheme="minorHAnsi" w:cstheme="minorHAnsi"/>
          <w:color w:val="C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Brenda Bailey regarding car park gritting.</w:t>
      </w:r>
    </w:p>
    <w:p w14:paraId="4B90D536" w14:textId="77777777" w:rsidR="00426784" w:rsidRDefault="00426784" w:rsidP="007B1863">
      <w:pPr>
        <w:rPr>
          <w:rFonts w:asciiTheme="minorHAnsi" w:hAnsiTheme="minorHAnsi" w:cstheme="minorHAnsi"/>
          <w:sz w:val="22"/>
          <w:szCs w:val="22"/>
        </w:rPr>
      </w:pPr>
    </w:p>
    <w:p w14:paraId="08724289" w14:textId="4B66451C" w:rsidR="007B1863" w:rsidRDefault="007B1863" w:rsidP="007B1863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lastRenderedPageBreak/>
        <w:t>2</w:t>
      </w:r>
      <w:r w:rsidR="000826D8">
        <w:rPr>
          <w:rFonts w:asciiTheme="minorHAnsi" w:hAnsiTheme="minorHAnsi" w:cstheme="minorHAnsi"/>
          <w:b/>
          <w:sz w:val="22"/>
          <w:szCs w:val="22"/>
        </w:rPr>
        <w:t>3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Any other business</w:t>
      </w:r>
    </w:p>
    <w:p w14:paraId="226F298F" w14:textId="77777777" w:rsidR="007B1863" w:rsidRDefault="007B1863" w:rsidP="007B1863">
      <w:pPr>
        <w:rPr>
          <w:rFonts w:asciiTheme="minorHAnsi" w:hAnsiTheme="minorHAnsi" w:cstheme="minorHAnsi"/>
          <w:b/>
          <w:sz w:val="22"/>
          <w:szCs w:val="22"/>
        </w:rPr>
      </w:pPr>
    </w:p>
    <w:p w14:paraId="25E4E62E" w14:textId="77777777" w:rsidR="00426784" w:rsidRDefault="00426784" w:rsidP="007B1863">
      <w:pPr>
        <w:rPr>
          <w:rFonts w:asciiTheme="minorHAnsi" w:hAnsiTheme="minorHAnsi" w:cstheme="minorHAnsi"/>
          <w:b/>
          <w:sz w:val="22"/>
          <w:szCs w:val="22"/>
        </w:rPr>
      </w:pPr>
    </w:p>
    <w:p w14:paraId="1D9A17BC" w14:textId="5D5BCD6E" w:rsidR="007B1863" w:rsidRPr="000A045C" w:rsidRDefault="007B1863" w:rsidP="007B1863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2</w:t>
      </w:r>
      <w:r w:rsidR="000826D8">
        <w:rPr>
          <w:rFonts w:asciiTheme="minorHAnsi" w:hAnsiTheme="minorHAnsi" w:cstheme="minorHAnsi"/>
          <w:b/>
          <w:sz w:val="22"/>
          <w:szCs w:val="22"/>
        </w:rPr>
        <w:t>4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Date of next meeting</w:t>
      </w:r>
    </w:p>
    <w:p w14:paraId="3B8D5765" w14:textId="34235EBF" w:rsidR="007B1863" w:rsidRPr="0045293A" w:rsidRDefault="007B1863" w:rsidP="007B1863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confirm the date of the next meeting as Tuesday 9 April 2019.</w:t>
      </w:r>
      <w:r w:rsidR="00906D54">
        <w:rPr>
          <w:rFonts w:asciiTheme="minorHAnsi" w:hAnsiTheme="minorHAnsi" w:cstheme="minorHAnsi"/>
          <w:sz w:val="22"/>
          <w:szCs w:val="22"/>
        </w:rPr>
        <w:t xml:space="preserve"> The </w:t>
      </w:r>
      <w:r w:rsidR="00664DBE">
        <w:rPr>
          <w:rFonts w:asciiTheme="minorHAnsi" w:hAnsiTheme="minorHAnsi" w:cstheme="minorHAnsi"/>
          <w:sz w:val="22"/>
          <w:szCs w:val="22"/>
        </w:rPr>
        <w:t xml:space="preserve">proposed date for the </w:t>
      </w:r>
      <w:r w:rsidR="00906D54">
        <w:rPr>
          <w:rFonts w:asciiTheme="minorHAnsi" w:hAnsiTheme="minorHAnsi" w:cstheme="minorHAnsi"/>
          <w:sz w:val="22"/>
          <w:szCs w:val="22"/>
        </w:rPr>
        <w:t xml:space="preserve">following meeting will </w:t>
      </w:r>
      <w:r w:rsidR="00664DBE">
        <w:rPr>
          <w:rFonts w:asciiTheme="minorHAnsi" w:hAnsiTheme="minorHAnsi" w:cstheme="minorHAnsi"/>
          <w:sz w:val="22"/>
          <w:szCs w:val="22"/>
        </w:rPr>
        <w:t>be</w:t>
      </w:r>
      <w:r w:rsidR="00664DBE" w:rsidRPr="00664DBE">
        <w:rPr>
          <w:rFonts w:asciiTheme="minorHAnsi" w:hAnsiTheme="minorHAnsi" w:cstheme="minorHAnsi"/>
          <w:sz w:val="22"/>
          <w:szCs w:val="22"/>
        </w:rPr>
        <w:t xml:space="preserve"> Tuesday</w:t>
      </w:r>
      <w:r w:rsidR="00906D54" w:rsidRPr="00664DBE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GoBack"/>
      <w:bookmarkEnd w:id="1"/>
      <w:r w:rsidR="00906D54" w:rsidRPr="00664DBE">
        <w:rPr>
          <w:rFonts w:asciiTheme="minorHAnsi" w:hAnsiTheme="minorHAnsi" w:cstheme="minorHAnsi"/>
          <w:sz w:val="22"/>
          <w:szCs w:val="22"/>
        </w:rPr>
        <w:t>4 June 2019.</w:t>
      </w:r>
    </w:p>
    <w:p w14:paraId="385E9E33" w14:textId="77777777" w:rsidR="007B1863" w:rsidRDefault="007B1863" w:rsidP="007B1863"/>
    <w:p w14:paraId="20E7E292" w14:textId="77777777" w:rsidR="007B1863" w:rsidRDefault="007B1863" w:rsidP="007B1863"/>
    <w:p w14:paraId="7AEBBEEC" w14:textId="77777777" w:rsidR="007B1863" w:rsidRDefault="007B1863" w:rsidP="007B1863">
      <w:r>
        <w:t>&lt;end&gt;</w:t>
      </w:r>
    </w:p>
    <w:p w14:paraId="3B0BCDD6" w14:textId="77777777" w:rsidR="004D7244" w:rsidRDefault="004D7244"/>
    <w:sectPr w:rsidR="004D7244" w:rsidSect="005A46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6" w:right="970" w:bottom="934" w:left="101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2D682" w14:textId="77777777" w:rsidR="000B5699" w:rsidRDefault="000B5699">
      <w:r>
        <w:separator/>
      </w:r>
    </w:p>
  </w:endnote>
  <w:endnote w:type="continuationSeparator" w:id="0">
    <w:p w14:paraId="38E960F4" w14:textId="77777777" w:rsidR="000B5699" w:rsidRDefault="000B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F6B4E" w14:textId="77777777" w:rsidR="00BC32B8" w:rsidRDefault="000B5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68662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194842A" w14:textId="77777777" w:rsidR="00BC32B8" w:rsidRDefault="00B5336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99F351F" w14:textId="77777777" w:rsidR="00BC32B8" w:rsidRDefault="000B56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B7F1D" w14:textId="77777777" w:rsidR="00BC32B8" w:rsidRDefault="000B5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51735" w14:textId="77777777" w:rsidR="000B5699" w:rsidRDefault="000B5699">
      <w:r>
        <w:separator/>
      </w:r>
    </w:p>
  </w:footnote>
  <w:footnote w:type="continuationSeparator" w:id="0">
    <w:p w14:paraId="2B05E7A3" w14:textId="77777777" w:rsidR="000B5699" w:rsidRDefault="000B5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64075" w14:textId="77777777" w:rsidR="00BC32B8" w:rsidRDefault="000B56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501EC" w14:textId="77777777" w:rsidR="00BC32B8" w:rsidRDefault="000B56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C699D" w14:textId="77777777" w:rsidR="00BC32B8" w:rsidRDefault="000B56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63"/>
    <w:rsid w:val="00006E44"/>
    <w:rsid w:val="0006334C"/>
    <w:rsid w:val="000826D8"/>
    <w:rsid w:val="000B5699"/>
    <w:rsid w:val="000E279A"/>
    <w:rsid w:val="00105EC5"/>
    <w:rsid w:val="00344551"/>
    <w:rsid w:val="003B1363"/>
    <w:rsid w:val="003F672E"/>
    <w:rsid w:val="00426784"/>
    <w:rsid w:val="004D5F63"/>
    <w:rsid w:val="004D7244"/>
    <w:rsid w:val="004F1F3D"/>
    <w:rsid w:val="00664DBE"/>
    <w:rsid w:val="007B1863"/>
    <w:rsid w:val="007D6533"/>
    <w:rsid w:val="00906D54"/>
    <w:rsid w:val="00A024E9"/>
    <w:rsid w:val="00A46E92"/>
    <w:rsid w:val="00A7477B"/>
    <w:rsid w:val="00B5336C"/>
    <w:rsid w:val="00BA137C"/>
    <w:rsid w:val="00C94F33"/>
    <w:rsid w:val="00D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63EB7"/>
  <w15:chartTrackingRefBased/>
  <w15:docId w15:val="{8356ADBE-0574-451E-8F76-D88F3B96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86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8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863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18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863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18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berton-pc.gov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lerk@walberton-pc.gov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16</cp:revision>
  <dcterms:created xsi:type="dcterms:W3CDTF">2019-02-06T08:28:00Z</dcterms:created>
  <dcterms:modified xsi:type="dcterms:W3CDTF">2019-02-07T14:56:00Z</dcterms:modified>
</cp:coreProperties>
</file>