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14EC1" w14:paraId="55E0B7B9" w14:textId="77777777" w:rsidTr="00446B84">
        <w:trPr>
          <w:trHeight w:val="1904"/>
        </w:trPr>
        <w:tc>
          <w:tcPr>
            <w:tcW w:w="3510" w:type="dxa"/>
            <w:hideMark/>
          </w:tcPr>
          <w:p w14:paraId="75F047F5" w14:textId="77777777" w:rsidR="00914EC1" w:rsidRDefault="00914EC1" w:rsidP="00446B84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3190956E" wp14:editId="12C17BE6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1E0569C8" w14:textId="77777777" w:rsidR="00914EC1" w:rsidRDefault="00914EC1" w:rsidP="00446B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B7E729" w14:textId="77777777" w:rsidR="00914EC1" w:rsidRDefault="00914EC1" w:rsidP="00446B8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3A2BF101" w14:textId="77777777" w:rsidR="00914EC1" w:rsidRDefault="00914EC1" w:rsidP="00446B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42C9766D" w14:textId="77777777" w:rsidR="00914EC1" w:rsidRDefault="00914EC1" w:rsidP="00446B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5D0FCE1" w14:textId="77777777" w:rsidR="00914EC1" w:rsidRDefault="00914EC1" w:rsidP="00446B8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D820FF0" w14:textId="77777777" w:rsidR="00914EC1" w:rsidRDefault="00914EC1" w:rsidP="00446B8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01AA5FFB" w14:textId="77777777" w:rsidR="00914EC1" w:rsidRDefault="00914EC1" w:rsidP="00446B8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030C1FB" w14:textId="77777777" w:rsidR="00914EC1" w:rsidRDefault="00914EC1" w:rsidP="00446B8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10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698E6A96" w14:textId="77777777" w:rsidR="00914EC1" w:rsidRDefault="00772FEB" w:rsidP="00446B8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11" w:history="1">
              <w:r w:rsidR="00914EC1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179BFA5E" w14:textId="77777777" w:rsidR="00914EC1" w:rsidRDefault="00914EC1" w:rsidP="00446B8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F50A4D" w14:textId="77777777" w:rsidR="00914EC1" w:rsidRDefault="00914EC1" w:rsidP="00914EC1">
      <w:pPr>
        <w:jc w:val="center"/>
        <w:rPr>
          <w:rFonts w:asciiTheme="minorHAnsi" w:hAnsiTheme="minorHAnsi" w:cstheme="minorHAnsi"/>
          <w:b/>
        </w:rPr>
      </w:pPr>
    </w:p>
    <w:p w14:paraId="5B98FA7F" w14:textId="77777777" w:rsidR="00914EC1" w:rsidRDefault="00914EC1" w:rsidP="00914EC1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16CEC1C4" w14:textId="7D368F8D" w:rsidR="00914EC1" w:rsidRDefault="00914EC1" w:rsidP="00914EC1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GENERAL PURPOSES COMMITTEE – You are summoned to attend a meeting of the GENERAL PURPOSES COMMITTEE at 6.30pm on Tuesday </w:t>
      </w:r>
      <w:r w:rsidR="00BF21B5">
        <w:rPr>
          <w:rFonts w:asciiTheme="minorHAnsi" w:hAnsiTheme="minorHAnsi" w:cstheme="minorHAnsi"/>
          <w:b/>
          <w:color w:val="212121"/>
          <w:lang w:eastAsia="en-GB"/>
        </w:rPr>
        <w:t>18 February 2020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in the Pavilion for the purpose of transacting the business set out in the agenda below.</w:t>
      </w:r>
    </w:p>
    <w:p w14:paraId="14EC37B3" w14:textId="77777777" w:rsidR="00914EC1" w:rsidRDefault="00914EC1" w:rsidP="00914EC1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45218A0B" w14:textId="77777777" w:rsidR="00914EC1" w:rsidRDefault="00914EC1" w:rsidP="00914EC1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32B9B4CB" w14:textId="77777777" w:rsidR="00914EC1" w:rsidRDefault="00914EC1" w:rsidP="00914EC1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19599FB3" w14:textId="1DBE0F31" w:rsidR="00914EC1" w:rsidRDefault="00914EC1" w:rsidP="00914EC1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87409B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  </w:t>
      </w:r>
      <w:r w:rsidR="00772FEB">
        <w:rPr>
          <w:rFonts w:asciiTheme="minorHAnsi" w:hAnsiTheme="minorHAnsi" w:cstheme="minorHAnsi"/>
          <w:color w:val="212121"/>
          <w:lang w:eastAsia="en-GB"/>
        </w:rPr>
        <w:t>13 February 2020</w:t>
      </w:r>
      <w:bookmarkStart w:id="0" w:name="_GoBack"/>
      <w:bookmarkEnd w:id="0"/>
    </w:p>
    <w:p w14:paraId="1E50423D" w14:textId="77777777" w:rsidR="00914EC1" w:rsidRDefault="00914EC1" w:rsidP="00914EC1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0809D815" w14:textId="77777777" w:rsidR="00914EC1" w:rsidRPr="006C1517" w:rsidRDefault="00914EC1" w:rsidP="00914EC1">
      <w:pPr>
        <w:ind w:left="144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08940F74" w14:textId="77777777" w:rsidR="00914EC1" w:rsidRDefault="00914EC1" w:rsidP="00914EC1">
      <w:pPr>
        <w:jc w:val="center"/>
        <w:rPr>
          <w:rFonts w:asciiTheme="minorHAnsi" w:hAnsiTheme="minorHAnsi" w:cstheme="minorHAnsi"/>
          <w:b/>
          <w:u w:val="single"/>
        </w:rPr>
      </w:pPr>
    </w:p>
    <w:p w14:paraId="33219D4C" w14:textId="77777777" w:rsidR="00914EC1" w:rsidRDefault="00914EC1" w:rsidP="00914EC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2B9C4361" w14:textId="77777777" w:rsidR="00914EC1" w:rsidRDefault="00914EC1" w:rsidP="00914EC1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24D1A0C1" w14:textId="77777777" w:rsidR="00914EC1" w:rsidRPr="00B75194" w:rsidRDefault="00914EC1" w:rsidP="00914EC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75194">
        <w:rPr>
          <w:rFonts w:asciiTheme="minorHAnsi" w:hAnsiTheme="minorHAnsi" w:cstheme="minorHAnsi"/>
          <w:b/>
          <w:sz w:val="20"/>
          <w:szCs w:val="20"/>
          <w:u w:val="single"/>
        </w:rPr>
        <w:t>Standing items</w:t>
      </w:r>
    </w:p>
    <w:p w14:paraId="1910CEA7" w14:textId="77777777" w:rsidR="00914EC1" w:rsidRDefault="00914EC1" w:rsidP="00914EC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4D49B89" w14:textId="77777777" w:rsidR="00914EC1" w:rsidRPr="001F23E1" w:rsidRDefault="00914EC1" w:rsidP="00914EC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5B5F9974" w14:textId="77777777" w:rsidR="00914EC1" w:rsidRPr="00B75194" w:rsidRDefault="00914EC1" w:rsidP="00914EC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2.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7D8EEA4D" w14:textId="77777777" w:rsidR="00914EC1" w:rsidRPr="00B75194" w:rsidRDefault="00914EC1" w:rsidP="00914EC1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6EBF9324" w14:textId="77777777" w:rsidR="00914EC1" w:rsidRPr="00B75194" w:rsidRDefault="00914EC1" w:rsidP="00914EC1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467CBFFE" w14:textId="77777777" w:rsidR="00914EC1" w:rsidRPr="00B75194" w:rsidRDefault="00914EC1" w:rsidP="00914EC1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3ADE4D1D" w14:textId="77777777" w:rsidR="00914EC1" w:rsidRPr="00B75194" w:rsidRDefault="00914EC1" w:rsidP="00914EC1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7D412334" w14:textId="77777777" w:rsidR="00914EC1" w:rsidRPr="00B75194" w:rsidRDefault="00914EC1" w:rsidP="00914EC1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46F081A5" w14:textId="77777777" w:rsidR="00914EC1" w:rsidRPr="00B75194" w:rsidRDefault="00914EC1" w:rsidP="00914EC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AA653F" w14:textId="77777777" w:rsidR="00914EC1" w:rsidRPr="00B75194" w:rsidRDefault="00914EC1" w:rsidP="00914EC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3.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0AFACE3F" w14:textId="14341AF3" w:rsidR="00914EC1" w:rsidRPr="00B75194" w:rsidRDefault="00914EC1" w:rsidP="00914EC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To confirm the minutes of the General Purposes Committee meeting of </w:t>
      </w:r>
      <w:r w:rsidR="00224E38">
        <w:rPr>
          <w:rFonts w:asciiTheme="minorHAnsi" w:hAnsiTheme="minorHAnsi" w:cstheme="minorHAnsi"/>
          <w:sz w:val="20"/>
          <w:szCs w:val="20"/>
        </w:rPr>
        <w:t>26 November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75194">
        <w:rPr>
          <w:rFonts w:asciiTheme="minorHAnsi" w:hAnsiTheme="minorHAnsi" w:cstheme="minorHAnsi"/>
          <w:sz w:val="20"/>
          <w:szCs w:val="20"/>
        </w:rPr>
        <w:t>2019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2C70EBE" w14:textId="77777777" w:rsidR="00914EC1" w:rsidRPr="00B75194" w:rsidRDefault="00914EC1" w:rsidP="00914EC1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98D7048" w14:textId="77777777" w:rsidR="00914EC1" w:rsidRPr="00B75194" w:rsidRDefault="00914EC1" w:rsidP="00914EC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4.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02194B28" w14:textId="77777777" w:rsidR="00914EC1" w:rsidRPr="00B75194" w:rsidRDefault="00914EC1" w:rsidP="00914EC1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>To consider questions from members of the public on items on the agenda (max 15 minutes).</w:t>
      </w:r>
    </w:p>
    <w:p w14:paraId="1F64FE92" w14:textId="77777777" w:rsidR="00914EC1" w:rsidRPr="00B75194" w:rsidRDefault="00914EC1" w:rsidP="00914EC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086F3FF" w14:textId="77777777" w:rsidR="00914EC1" w:rsidRPr="00B75194" w:rsidRDefault="00914EC1" w:rsidP="00914EC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5. </w:t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Updates on actions agreed at last meeting</w:t>
      </w:r>
    </w:p>
    <w:p w14:paraId="1E1E2D05" w14:textId="74E2A2A9" w:rsidR="00914EC1" w:rsidRDefault="00914EC1" w:rsidP="00224E38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1C56D5">
        <w:rPr>
          <w:rFonts w:asciiTheme="minorHAnsi" w:hAnsiTheme="minorHAnsi" w:cstheme="minorHAnsi"/>
          <w:sz w:val="20"/>
          <w:szCs w:val="20"/>
          <w:lang w:eastAsia="en-GB"/>
        </w:rPr>
        <w:t xml:space="preserve">Minute 518/19. Clerk – </w:t>
      </w:r>
      <w:r w:rsidR="00F43B91">
        <w:rPr>
          <w:rFonts w:asciiTheme="minorHAnsi" w:hAnsiTheme="minorHAnsi" w:cstheme="minorHAnsi"/>
          <w:sz w:val="20"/>
          <w:szCs w:val="20"/>
          <w:lang w:eastAsia="en-GB"/>
        </w:rPr>
        <w:t>Bank account for events applied for.</w:t>
      </w:r>
      <w:r w:rsidR="00B36C68">
        <w:rPr>
          <w:rFonts w:asciiTheme="minorHAnsi" w:hAnsiTheme="minorHAnsi" w:cstheme="minorHAnsi"/>
          <w:sz w:val="20"/>
          <w:szCs w:val="20"/>
          <w:lang w:eastAsia="en-GB"/>
        </w:rPr>
        <w:t xml:space="preserve"> Awaiting paper application.</w:t>
      </w:r>
    </w:p>
    <w:p w14:paraId="79A8B9F6" w14:textId="0DAE871E" w:rsidR="00A33AE9" w:rsidRDefault="00791054" w:rsidP="002865F5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Minute 519/19.2. Clerk – John Bentley </w:t>
      </w:r>
      <w:r w:rsidR="002865F5">
        <w:rPr>
          <w:rFonts w:asciiTheme="minorHAnsi" w:hAnsiTheme="minorHAnsi" w:cstheme="minorHAnsi"/>
          <w:sz w:val="20"/>
          <w:szCs w:val="20"/>
        </w:rPr>
        <w:t xml:space="preserve">contacted </w:t>
      </w:r>
      <w:r>
        <w:rPr>
          <w:rFonts w:asciiTheme="minorHAnsi" w:hAnsiTheme="minorHAnsi" w:cstheme="minorHAnsi"/>
          <w:sz w:val="20"/>
          <w:szCs w:val="20"/>
        </w:rPr>
        <w:t>regarding tree work.</w:t>
      </w:r>
      <w:r w:rsidR="002865F5">
        <w:rPr>
          <w:rFonts w:asciiTheme="minorHAnsi" w:hAnsiTheme="minorHAnsi" w:cstheme="minorHAnsi"/>
          <w:sz w:val="20"/>
          <w:szCs w:val="20"/>
        </w:rPr>
        <w:t xml:space="preserve"> </w:t>
      </w:r>
      <w:r w:rsidR="00A33AE9">
        <w:rPr>
          <w:rFonts w:asciiTheme="minorHAnsi" w:hAnsiTheme="minorHAnsi" w:cstheme="minorHAnsi"/>
          <w:sz w:val="20"/>
          <w:szCs w:val="20"/>
        </w:rPr>
        <w:t>Email sent to Ms Anne  Nicholson</w:t>
      </w:r>
      <w:r w:rsidR="009050E6">
        <w:rPr>
          <w:rFonts w:asciiTheme="minorHAnsi" w:hAnsiTheme="minorHAnsi" w:cstheme="minorHAnsi"/>
          <w:sz w:val="20"/>
          <w:szCs w:val="20"/>
        </w:rPr>
        <w:t>.</w:t>
      </w:r>
    </w:p>
    <w:p w14:paraId="62B45F58" w14:textId="2CE52F8C" w:rsidR="009050E6" w:rsidRDefault="009050E6" w:rsidP="00914EC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Minute 521/19. Clerk – </w:t>
      </w:r>
      <w:r w:rsidR="00F43B91">
        <w:rPr>
          <w:rFonts w:asciiTheme="minorHAnsi" w:hAnsiTheme="minorHAnsi" w:cstheme="minorHAnsi"/>
          <w:sz w:val="20"/>
          <w:szCs w:val="20"/>
        </w:rPr>
        <w:t xml:space="preserve">Darren </w:t>
      </w:r>
      <w:proofErr w:type="spellStart"/>
      <w:r w:rsidR="00F43B91">
        <w:rPr>
          <w:rFonts w:asciiTheme="minorHAnsi" w:hAnsiTheme="minorHAnsi" w:cstheme="minorHAnsi"/>
          <w:sz w:val="20"/>
          <w:szCs w:val="20"/>
        </w:rPr>
        <w:t>Rollings</w:t>
      </w:r>
      <w:proofErr w:type="spellEnd"/>
      <w:r w:rsidR="00F43B91">
        <w:rPr>
          <w:rFonts w:asciiTheme="minorHAnsi" w:hAnsiTheme="minorHAnsi" w:cstheme="minorHAnsi"/>
          <w:sz w:val="20"/>
          <w:szCs w:val="20"/>
        </w:rPr>
        <w:t xml:space="preserve"> assessing outside toilet. Projector </w:t>
      </w:r>
      <w:r>
        <w:rPr>
          <w:rFonts w:asciiTheme="minorHAnsi" w:hAnsiTheme="minorHAnsi" w:cstheme="minorHAnsi"/>
          <w:sz w:val="20"/>
          <w:szCs w:val="20"/>
        </w:rPr>
        <w:t>screen</w:t>
      </w:r>
      <w:r w:rsidR="00B36C68">
        <w:rPr>
          <w:rFonts w:asciiTheme="minorHAnsi" w:hAnsiTheme="minorHAnsi" w:cstheme="minorHAnsi"/>
          <w:sz w:val="20"/>
          <w:szCs w:val="20"/>
        </w:rPr>
        <w:t xml:space="preserve"> purchased.</w:t>
      </w:r>
    </w:p>
    <w:p w14:paraId="5FD7B4A7" w14:textId="0C86C84F" w:rsidR="002865F5" w:rsidRPr="00B75194" w:rsidRDefault="002865F5" w:rsidP="00914EC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Minute 525/19. Clerk – objection </w:t>
      </w:r>
      <w:r w:rsidR="00B36C68">
        <w:rPr>
          <w:rFonts w:asciiTheme="minorHAnsi" w:hAnsiTheme="minorHAnsi" w:cstheme="minorHAnsi"/>
          <w:sz w:val="20"/>
          <w:szCs w:val="20"/>
        </w:rPr>
        <w:t>lodged,</w:t>
      </w:r>
      <w:r>
        <w:rPr>
          <w:rFonts w:asciiTheme="minorHAnsi" w:hAnsiTheme="minorHAnsi" w:cstheme="minorHAnsi"/>
          <w:sz w:val="20"/>
          <w:szCs w:val="20"/>
        </w:rPr>
        <w:t xml:space="preserve"> and Arundel Town Council copied in.</w:t>
      </w:r>
    </w:p>
    <w:p w14:paraId="6F2D9CF3" w14:textId="77777777" w:rsidR="00914EC1" w:rsidRDefault="00914EC1" w:rsidP="00914EC1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C883150" w14:textId="5D7F872C" w:rsidR="00BF21B5" w:rsidRDefault="00BF21B5" w:rsidP="00914EC1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5414D219" w14:textId="77777777" w:rsidR="00BF21B5" w:rsidRDefault="00BF21B5" w:rsidP="00914EC1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3EAFEF4" w14:textId="5F328739" w:rsidR="00914EC1" w:rsidRPr="00B75194" w:rsidRDefault="00BF21B5" w:rsidP="00914EC1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7.</w:t>
      </w:r>
      <w:r w:rsidR="00914EC1"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14EC1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2943A70A" w14:textId="6584F5C3" w:rsidR="00914EC1" w:rsidRPr="00B75194" w:rsidRDefault="00914EC1" w:rsidP="00914EC1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WalBinFont.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 xml:space="preserve">Cllr </w:t>
      </w:r>
      <w:r w:rsidR="002B3EB5">
        <w:rPr>
          <w:rFonts w:asciiTheme="minorHAnsi" w:hAnsiTheme="minorHAnsi" w:cstheme="minorHAnsi"/>
          <w:sz w:val="20"/>
          <w:szCs w:val="20"/>
        </w:rPr>
        <w:t>Mrs Shackleton</w:t>
      </w:r>
    </w:p>
    <w:p w14:paraId="236C00A7" w14:textId="77777777" w:rsidR="00914EC1" w:rsidRDefault="00914EC1" w:rsidP="00914EC1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</w:p>
    <w:p w14:paraId="0161CE3B" w14:textId="651763FE" w:rsidR="00914EC1" w:rsidRPr="00B75194" w:rsidRDefault="00BF21B5" w:rsidP="00914EC1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914EC1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914EC1"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20314C75" w14:textId="77777777" w:rsidR="00914EC1" w:rsidRDefault="00914EC1" w:rsidP="00914EC1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>1. Green matters.</w:t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</w:p>
    <w:p w14:paraId="1E4EDFA0" w14:textId="39B12FDA" w:rsidR="00914EC1" w:rsidRDefault="00914EC1" w:rsidP="00914EC1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1. To receive an update.</w:t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  <w:t>Cllr</w:t>
      </w:r>
      <w:r w:rsidR="002B3EB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75194">
        <w:rPr>
          <w:rFonts w:asciiTheme="minorHAnsi" w:hAnsiTheme="minorHAnsi" w:cstheme="minorHAnsi"/>
          <w:bCs/>
          <w:sz w:val="20"/>
          <w:szCs w:val="20"/>
        </w:rPr>
        <w:t>Porter</w:t>
      </w:r>
    </w:p>
    <w:p w14:paraId="52E5C82A" w14:textId="77777777" w:rsidR="00914EC1" w:rsidRDefault="00914EC1" w:rsidP="00914EC1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2. To agree and prioritise green work requiring attention.</w:t>
      </w:r>
    </w:p>
    <w:p w14:paraId="3DF4FE70" w14:textId="77777777" w:rsidR="00914EC1" w:rsidRDefault="00914EC1" w:rsidP="00914EC1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ab/>
      </w:r>
    </w:p>
    <w:p w14:paraId="7AD1F64F" w14:textId="77777777" w:rsidR="00914EC1" w:rsidRPr="00B75194" w:rsidRDefault="00914EC1" w:rsidP="00914EC1">
      <w:pPr>
        <w:shd w:val="clear" w:color="auto" w:fill="FFFFFF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>2. Op Watershed.</w:t>
      </w:r>
    </w:p>
    <w:p w14:paraId="32769D41" w14:textId="5EA53DAF" w:rsidR="002B3EB5" w:rsidRDefault="00914EC1" w:rsidP="00914EC1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2B3EB5">
        <w:rPr>
          <w:rFonts w:asciiTheme="minorHAnsi" w:hAnsiTheme="minorHAnsi" w:cstheme="minorHAnsi"/>
          <w:bCs/>
          <w:sz w:val="20"/>
          <w:szCs w:val="20"/>
        </w:rPr>
        <w:tab/>
        <w:t xml:space="preserve">1. </w:t>
      </w:r>
      <w:r>
        <w:rPr>
          <w:rFonts w:asciiTheme="minorHAnsi" w:hAnsiTheme="minorHAnsi" w:cstheme="minorHAnsi"/>
          <w:bCs/>
          <w:sz w:val="20"/>
          <w:szCs w:val="20"/>
        </w:rPr>
        <w:t>To receive an update on Eastergate Lane and flooding.</w:t>
      </w:r>
    </w:p>
    <w:p w14:paraId="1414A34A" w14:textId="1ED62DC1" w:rsidR="00914EC1" w:rsidRDefault="002B3EB5" w:rsidP="00D52C33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2. To consider Op Watershed funding request for the pond to Barnham Lane culvert work.</w:t>
      </w:r>
    </w:p>
    <w:p w14:paraId="19A619C9" w14:textId="77777777" w:rsidR="00D52C33" w:rsidRPr="00D52C33" w:rsidRDefault="00D52C33" w:rsidP="00D52C33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</w:p>
    <w:p w14:paraId="76C91596" w14:textId="58D8D96C" w:rsidR="00914EC1" w:rsidRPr="00B75194" w:rsidRDefault="00BF21B5" w:rsidP="00914EC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9.</w:t>
      </w:r>
      <w:r w:rsidR="00914EC1" w:rsidRPr="00B75194">
        <w:rPr>
          <w:rFonts w:asciiTheme="minorHAnsi" w:hAnsiTheme="minorHAnsi" w:cstheme="minorHAnsi"/>
          <w:b/>
          <w:sz w:val="20"/>
          <w:szCs w:val="20"/>
        </w:rPr>
        <w:tab/>
        <w:t>Walberton Task Force</w:t>
      </w:r>
    </w:p>
    <w:p w14:paraId="1D8F3897" w14:textId="447EA996" w:rsidR="00914EC1" w:rsidRPr="00B75194" w:rsidRDefault="00914EC1" w:rsidP="00914EC1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To receive a report.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="00D52C33">
        <w:rPr>
          <w:rFonts w:asciiTheme="minorHAnsi" w:hAnsiTheme="minorHAnsi" w:cstheme="minorHAnsi"/>
          <w:sz w:val="20"/>
          <w:szCs w:val="20"/>
        </w:rPr>
        <w:t>C</w:t>
      </w:r>
      <w:r w:rsidR="00F86CBC">
        <w:rPr>
          <w:rFonts w:asciiTheme="minorHAnsi" w:hAnsiTheme="minorHAnsi" w:cstheme="minorHAnsi"/>
          <w:sz w:val="20"/>
          <w:szCs w:val="20"/>
        </w:rPr>
        <w:t>lerk</w:t>
      </w:r>
      <w:r>
        <w:rPr>
          <w:rFonts w:asciiTheme="minorHAnsi" w:hAnsiTheme="minorHAnsi" w:cstheme="minorHAnsi"/>
          <w:sz w:val="20"/>
          <w:szCs w:val="20"/>
        </w:rPr>
        <w:t xml:space="preserve"> / Peter Brown</w:t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1A7AB926" w14:textId="5ED738D6" w:rsidR="00914EC1" w:rsidRPr="00B75194" w:rsidRDefault="00BF21B5" w:rsidP="00914EC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914EC1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914EC1"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711D946F" w14:textId="51F41980" w:rsidR="00914EC1" w:rsidRDefault="00914EC1" w:rsidP="00914EC1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75194">
        <w:rPr>
          <w:rFonts w:asciiTheme="minorHAnsi" w:hAnsiTheme="minorHAnsi" w:cstheme="minorHAnsi"/>
          <w:sz w:val="20"/>
          <w:szCs w:val="20"/>
        </w:rPr>
        <w:t>To receive an update.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  <w:t>C</w:t>
      </w:r>
      <w:r>
        <w:rPr>
          <w:rFonts w:asciiTheme="minorHAnsi" w:hAnsiTheme="minorHAnsi" w:cstheme="minorHAnsi"/>
          <w:sz w:val="20"/>
          <w:szCs w:val="20"/>
        </w:rPr>
        <w:t>lerk</w:t>
      </w:r>
    </w:p>
    <w:p w14:paraId="34610F31" w14:textId="1CBD8DD5" w:rsidR="00914EC1" w:rsidRPr="00B75194" w:rsidRDefault="00914EC1" w:rsidP="00914EC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0A909CDA" w14:textId="4C3E738C" w:rsidR="00914EC1" w:rsidRPr="00B75194" w:rsidRDefault="00914EC1" w:rsidP="00914EC1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BF21B5">
        <w:rPr>
          <w:rFonts w:asciiTheme="minorHAnsi" w:hAnsiTheme="minorHAnsi" w:cstheme="minorHAnsi"/>
          <w:b/>
          <w:sz w:val="20"/>
          <w:szCs w:val="20"/>
        </w:rPr>
        <w:t>1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6A93F689" w14:textId="77777777" w:rsidR="00D52C33" w:rsidRDefault="00914EC1" w:rsidP="00914EC1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D52C33" w:rsidRPr="00D52C33">
        <w:rPr>
          <w:rFonts w:asciiTheme="minorHAnsi" w:hAnsiTheme="minorHAnsi" w:cstheme="minorHAnsi"/>
          <w:bCs/>
          <w:sz w:val="20"/>
          <w:szCs w:val="20"/>
        </w:rPr>
        <w:t>1.</w:t>
      </w:r>
      <w:r w:rsidR="00D52C3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36C68" w:rsidRPr="00B36C68">
        <w:rPr>
          <w:rFonts w:asciiTheme="minorHAnsi" w:hAnsiTheme="minorHAnsi" w:cstheme="minorHAnsi"/>
          <w:bCs/>
          <w:sz w:val="20"/>
          <w:szCs w:val="20"/>
        </w:rPr>
        <w:t>To receive an update</w:t>
      </w:r>
      <w:r w:rsidR="00B36C68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="00B36C68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="00B36C68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="00B36C68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="00B36C68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="00B36C68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</w:p>
    <w:p w14:paraId="68DE06B3" w14:textId="085C003C" w:rsidR="00914EC1" w:rsidRDefault="00D52C33" w:rsidP="00914EC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Review of drainage to path alongside the Village Hall.</w:t>
      </w:r>
      <w:r w:rsidR="00914EC1" w:rsidRPr="00B75194">
        <w:rPr>
          <w:rFonts w:asciiTheme="minorHAnsi" w:hAnsiTheme="minorHAnsi" w:cstheme="minorHAnsi"/>
          <w:sz w:val="20"/>
          <w:szCs w:val="20"/>
        </w:rPr>
        <w:tab/>
      </w:r>
    </w:p>
    <w:p w14:paraId="28B3E103" w14:textId="77777777" w:rsidR="00914EC1" w:rsidRPr="00D53FC2" w:rsidRDefault="00914EC1" w:rsidP="00914EC1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07D13637" w14:textId="42EF1030" w:rsidR="00914EC1" w:rsidRPr="00B36C68" w:rsidRDefault="00914EC1" w:rsidP="00914EC1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BF21B5"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 and pond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0019A291" w14:textId="12C61DBA" w:rsidR="00914EC1" w:rsidRDefault="005E74A1" w:rsidP="00914EC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1. Consider report on ‘the hand’ in the pond.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</w:p>
    <w:p w14:paraId="31BB6E6C" w14:textId="0DF72A28" w:rsidR="005E74A1" w:rsidRPr="00B75194" w:rsidRDefault="005E74A1" w:rsidP="00914EC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Willow tree update.</w:t>
      </w:r>
    </w:p>
    <w:p w14:paraId="69D256FB" w14:textId="77777777" w:rsidR="005E74A1" w:rsidRDefault="005E74A1" w:rsidP="00914EC1">
      <w:pPr>
        <w:rPr>
          <w:rFonts w:asciiTheme="minorHAnsi" w:hAnsiTheme="minorHAnsi" w:cstheme="minorHAnsi"/>
          <w:b/>
          <w:sz w:val="20"/>
          <w:szCs w:val="20"/>
        </w:rPr>
      </w:pPr>
    </w:p>
    <w:p w14:paraId="727E4C32" w14:textId="650E1F44" w:rsidR="00914EC1" w:rsidRPr="00B75194" w:rsidRDefault="00914EC1" w:rsidP="00914EC1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BF21B5"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723E0ADB" w14:textId="22BEDDE7" w:rsidR="00914EC1" w:rsidRPr="00B75194" w:rsidRDefault="00914EC1" w:rsidP="00914EC1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To note the latest inspection report.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3B51EF97" w14:textId="05E1DAA0" w:rsidR="00914EC1" w:rsidRPr="00B75194" w:rsidRDefault="00914EC1" w:rsidP="00914EC1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51615137" w14:textId="544EC73F" w:rsidR="00914EC1" w:rsidRPr="00B75194" w:rsidRDefault="00914EC1" w:rsidP="00914EC1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BF21B5">
        <w:rPr>
          <w:rFonts w:asciiTheme="minorHAnsi" w:hAnsiTheme="minorHAnsi" w:cstheme="minorHAnsi"/>
          <w:b/>
          <w:sz w:val="20"/>
          <w:szCs w:val="20"/>
        </w:rPr>
        <w:t>4.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Rights of Way</w:t>
      </w:r>
    </w:p>
    <w:p w14:paraId="1D759143" w14:textId="651FF695" w:rsidR="00914EC1" w:rsidRPr="00B75194" w:rsidRDefault="00914EC1" w:rsidP="00914EC1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9B1D69">
        <w:rPr>
          <w:rFonts w:asciiTheme="minorHAnsi" w:hAnsiTheme="minorHAnsi" w:cstheme="minorHAnsi"/>
          <w:sz w:val="20"/>
          <w:szCs w:val="20"/>
        </w:rPr>
        <w:t xml:space="preserve">1. </w:t>
      </w:r>
      <w:r w:rsidRPr="00B75194">
        <w:rPr>
          <w:rFonts w:asciiTheme="minorHAnsi" w:hAnsiTheme="minorHAnsi" w:cstheme="minorHAnsi"/>
          <w:sz w:val="20"/>
          <w:szCs w:val="20"/>
        </w:rPr>
        <w:t>To receive a report if any.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Mr Peter Brown</w:t>
      </w:r>
    </w:p>
    <w:p w14:paraId="4252687E" w14:textId="4E999F39" w:rsidR="00914EC1" w:rsidRDefault="009B1D69" w:rsidP="009B1D6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 To note Public Rights of Way inspection January by local Access Ranger and any notified routine work to be delivered.</w:t>
      </w:r>
    </w:p>
    <w:p w14:paraId="767E2E70" w14:textId="77777777" w:rsidR="009B1D69" w:rsidRPr="00B75194" w:rsidRDefault="009B1D69" w:rsidP="009B1D69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E7F899B" w14:textId="13DD9F70" w:rsidR="00914EC1" w:rsidRPr="00B75194" w:rsidRDefault="00914EC1" w:rsidP="00914EC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BF21B5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  <w:t>Communications</w:t>
      </w:r>
    </w:p>
    <w:p w14:paraId="2DCEE55D" w14:textId="3865C977" w:rsidR="00914EC1" w:rsidRDefault="00914EC1" w:rsidP="00914EC1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To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7BC345A0" w14:textId="6E79CD55" w:rsidR="00914EC1" w:rsidRPr="00865D0F" w:rsidRDefault="00914EC1" w:rsidP="00914EC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D530E54" w14:textId="77777777" w:rsidR="00914EC1" w:rsidRPr="00B75194" w:rsidRDefault="00914EC1" w:rsidP="00914EC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75194">
        <w:rPr>
          <w:rFonts w:asciiTheme="minorHAnsi" w:hAnsiTheme="minorHAnsi" w:cstheme="minorHAnsi"/>
          <w:b/>
          <w:sz w:val="20"/>
          <w:szCs w:val="20"/>
          <w:u w:val="single"/>
        </w:rPr>
        <w:t>Final items</w:t>
      </w:r>
    </w:p>
    <w:p w14:paraId="5A217125" w14:textId="514FAFED" w:rsidR="00865D0F" w:rsidRDefault="00865D0F" w:rsidP="00914EC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16.</w:t>
      </w:r>
      <w:r>
        <w:rPr>
          <w:rFonts w:asciiTheme="minorHAnsi" w:hAnsiTheme="minorHAnsi" w:cstheme="minorHAnsi"/>
          <w:b/>
          <w:sz w:val="20"/>
          <w:szCs w:val="20"/>
        </w:rPr>
        <w:tab/>
        <w:t>Fontwell Meadows</w:t>
      </w:r>
    </w:p>
    <w:p w14:paraId="791CFA99" w14:textId="0FAD1AD8" w:rsidR="00865D0F" w:rsidRPr="00865D0F" w:rsidRDefault="00865D0F" w:rsidP="00914EC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To consider the proposed MUGA.</w:t>
      </w:r>
    </w:p>
    <w:p w14:paraId="7041FC84" w14:textId="77777777" w:rsidR="00865D0F" w:rsidRDefault="00865D0F" w:rsidP="00914EC1">
      <w:pPr>
        <w:rPr>
          <w:rFonts w:asciiTheme="minorHAnsi" w:hAnsiTheme="minorHAnsi" w:cstheme="minorHAnsi"/>
          <w:b/>
          <w:sz w:val="20"/>
          <w:szCs w:val="20"/>
        </w:rPr>
      </w:pPr>
    </w:p>
    <w:p w14:paraId="46596217" w14:textId="2AAABE2D" w:rsidR="00914EC1" w:rsidRPr="00B75194" w:rsidRDefault="00914EC1" w:rsidP="00914EC1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865D0F">
        <w:rPr>
          <w:rFonts w:asciiTheme="minorHAnsi" w:hAnsiTheme="minorHAnsi" w:cstheme="minorHAnsi"/>
          <w:b/>
          <w:sz w:val="20"/>
          <w:szCs w:val="20"/>
        </w:rPr>
        <w:t>7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6E14E152" w14:textId="77777777" w:rsidR="00914EC1" w:rsidRDefault="00914EC1" w:rsidP="00914EC1">
      <w:pPr>
        <w:rPr>
          <w:rFonts w:asciiTheme="minorHAnsi" w:hAnsiTheme="minorHAnsi" w:cstheme="minorHAnsi"/>
          <w:b/>
          <w:sz w:val="20"/>
          <w:szCs w:val="20"/>
        </w:rPr>
      </w:pPr>
    </w:p>
    <w:p w14:paraId="3215063E" w14:textId="27CD037E" w:rsidR="00914EC1" w:rsidRPr="00B75194" w:rsidRDefault="00914EC1" w:rsidP="00914EC1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865D0F">
        <w:rPr>
          <w:rFonts w:asciiTheme="minorHAnsi" w:hAnsiTheme="minorHAnsi" w:cstheme="minorHAnsi"/>
          <w:b/>
          <w:sz w:val="20"/>
          <w:szCs w:val="20"/>
        </w:rPr>
        <w:t>8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Quotes / payments</w:t>
      </w:r>
    </w:p>
    <w:p w14:paraId="6B9D5150" w14:textId="77777777" w:rsidR="00914EC1" w:rsidRPr="00B75194" w:rsidRDefault="00914EC1" w:rsidP="00914EC1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To consider any quotes or payments to be made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D454D45" w14:textId="77777777" w:rsidR="00914EC1" w:rsidRPr="00B75194" w:rsidRDefault="00914EC1" w:rsidP="00914EC1">
      <w:pPr>
        <w:rPr>
          <w:rFonts w:asciiTheme="minorHAnsi" w:hAnsiTheme="minorHAnsi" w:cstheme="minorHAnsi"/>
          <w:b/>
          <w:sz w:val="20"/>
          <w:szCs w:val="20"/>
        </w:rPr>
      </w:pPr>
    </w:p>
    <w:p w14:paraId="36B2166D" w14:textId="0311A8EB" w:rsidR="00914EC1" w:rsidRPr="00B75194" w:rsidRDefault="00914EC1" w:rsidP="00914EC1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865D0F">
        <w:rPr>
          <w:rFonts w:asciiTheme="minorHAnsi" w:hAnsiTheme="minorHAnsi" w:cstheme="minorHAnsi"/>
          <w:b/>
          <w:sz w:val="20"/>
          <w:szCs w:val="20"/>
        </w:rPr>
        <w:t>9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69131C93" w14:textId="77777777" w:rsidR="00914EC1" w:rsidRPr="00B75194" w:rsidRDefault="00914EC1" w:rsidP="00914EC1">
      <w:pPr>
        <w:rPr>
          <w:rFonts w:asciiTheme="minorHAnsi" w:hAnsiTheme="minorHAnsi" w:cstheme="minorHAnsi"/>
          <w:b/>
          <w:sz w:val="20"/>
          <w:szCs w:val="20"/>
        </w:rPr>
      </w:pPr>
    </w:p>
    <w:p w14:paraId="1D3C3076" w14:textId="248DC98C" w:rsidR="00914EC1" w:rsidRPr="00B75194" w:rsidRDefault="00865D0F" w:rsidP="00914EC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</w:t>
      </w:r>
      <w:r w:rsidR="00914EC1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914EC1"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291BD86A" w14:textId="7A742E2B" w:rsidR="00914EC1" w:rsidRPr="00F1785F" w:rsidRDefault="00914EC1" w:rsidP="00914EC1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 xml:space="preserve">To confirm the date of the next meeting as </w:t>
      </w:r>
      <w:r w:rsidR="00865D0F">
        <w:rPr>
          <w:rFonts w:asciiTheme="minorHAnsi" w:hAnsiTheme="minorHAnsi" w:cstheme="minorHAnsi"/>
          <w:bCs/>
          <w:sz w:val="20"/>
          <w:szCs w:val="20"/>
        </w:rPr>
        <w:t>31 March</w:t>
      </w:r>
      <w:r>
        <w:rPr>
          <w:rFonts w:asciiTheme="minorHAnsi" w:hAnsiTheme="minorHAnsi" w:cstheme="minorHAnsi"/>
          <w:bCs/>
          <w:sz w:val="20"/>
          <w:szCs w:val="20"/>
        </w:rPr>
        <w:t xml:space="preserve"> 2020</w:t>
      </w:r>
      <w:r w:rsidRPr="00B75194">
        <w:rPr>
          <w:rFonts w:asciiTheme="minorHAnsi" w:hAnsiTheme="minorHAnsi" w:cstheme="minorHAnsi"/>
          <w:bCs/>
          <w:sz w:val="20"/>
          <w:szCs w:val="20"/>
        </w:rPr>
        <w:t xml:space="preserve">. The proposed date of the following meeting </w:t>
      </w:r>
      <w:r w:rsidRPr="00F94780">
        <w:rPr>
          <w:rFonts w:asciiTheme="minorHAnsi" w:hAnsiTheme="minorHAnsi" w:cstheme="minorHAnsi"/>
          <w:bCs/>
          <w:sz w:val="20"/>
          <w:szCs w:val="20"/>
        </w:rPr>
        <w:t xml:space="preserve">is </w:t>
      </w:r>
      <w:r w:rsidR="00865D0F">
        <w:rPr>
          <w:rFonts w:asciiTheme="minorHAnsi" w:hAnsiTheme="minorHAnsi" w:cstheme="minorHAnsi"/>
          <w:bCs/>
          <w:sz w:val="20"/>
          <w:szCs w:val="20"/>
        </w:rPr>
        <w:t>12 May</w:t>
      </w:r>
      <w:r w:rsidRPr="00F94780">
        <w:rPr>
          <w:rFonts w:asciiTheme="minorHAnsi" w:hAnsiTheme="minorHAnsi" w:cstheme="minorHAnsi"/>
          <w:bCs/>
          <w:sz w:val="20"/>
          <w:szCs w:val="20"/>
        </w:rPr>
        <w:t xml:space="preserve"> 2020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Pr="008277D3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1BD09915" w14:textId="77777777" w:rsidR="00865D0F" w:rsidRDefault="00865D0F" w:rsidP="00914EC1"/>
    <w:p w14:paraId="1135E47B" w14:textId="111C1C8A" w:rsidR="00610A33" w:rsidRDefault="00914EC1">
      <w:r>
        <w:t>&lt; end &gt;</w:t>
      </w:r>
    </w:p>
    <w:sectPr w:rsidR="00610A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62156" w14:textId="77777777" w:rsidR="00E5447B" w:rsidRDefault="00E5447B">
      <w:r>
        <w:separator/>
      </w:r>
    </w:p>
  </w:endnote>
  <w:endnote w:type="continuationSeparator" w:id="0">
    <w:p w14:paraId="08B697AD" w14:textId="77777777" w:rsidR="00E5447B" w:rsidRDefault="00E5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426D" w14:textId="77777777" w:rsidR="0015687D" w:rsidRDefault="00772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30349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2234FF" w14:textId="77777777" w:rsidR="0015687D" w:rsidRDefault="009050E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57F5FA" w14:textId="77777777" w:rsidR="0015687D" w:rsidRDefault="00772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0CFAE" w14:textId="77777777" w:rsidR="0015687D" w:rsidRDefault="00772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22847" w14:textId="77777777" w:rsidR="00E5447B" w:rsidRDefault="00E5447B">
      <w:r>
        <w:separator/>
      </w:r>
    </w:p>
  </w:footnote>
  <w:footnote w:type="continuationSeparator" w:id="0">
    <w:p w14:paraId="5E622F03" w14:textId="77777777" w:rsidR="00E5447B" w:rsidRDefault="00E54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ADF5A" w14:textId="77777777" w:rsidR="0015687D" w:rsidRDefault="00772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10364" w14:textId="77777777" w:rsidR="0015687D" w:rsidRDefault="00772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7D87B" w14:textId="77777777" w:rsidR="0015687D" w:rsidRDefault="00772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C1"/>
    <w:rsid w:val="001C56D5"/>
    <w:rsid w:val="00215123"/>
    <w:rsid w:val="00224E38"/>
    <w:rsid w:val="002865F5"/>
    <w:rsid w:val="002B3EB5"/>
    <w:rsid w:val="00392791"/>
    <w:rsid w:val="00407DF2"/>
    <w:rsid w:val="00433686"/>
    <w:rsid w:val="004A36D2"/>
    <w:rsid w:val="005E74A1"/>
    <w:rsid w:val="00610A33"/>
    <w:rsid w:val="00682676"/>
    <w:rsid w:val="00772FEB"/>
    <w:rsid w:val="00791054"/>
    <w:rsid w:val="00803807"/>
    <w:rsid w:val="00811C4A"/>
    <w:rsid w:val="00865D0F"/>
    <w:rsid w:val="009050E6"/>
    <w:rsid w:val="0090674E"/>
    <w:rsid w:val="00914EC1"/>
    <w:rsid w:val="009310F6"/>
    <w:rsid w:val="00980116"/>
    <w:rsid w:val="009B1D69"/>
    <w:rsid w:val="00A33AE9"/>
    <w:rsid w:val="00A85CD7"/>
    <w:rsid w:val="00B122B9"/>
    <w:rsid w:val="00B36C68"/>
    <w:rsid w:val="00BF21B5"/>
    <w:rsid w:val="00CA3692"/>
    <w:rsid w:val="00D52C33"/>
    <w:rsid w:val="00D70978"/>
    <w:rsid w:val="00E5447B"/>
    <w:rsid w:val="00F43B91"/>
    <w:rsid w:val="00F8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BE52"/>
  <w15:chartTrackingRefBased/>
  <w15:docId w15:val="{3DCAFCEB-BAC4-4A3A-A18D-E3181166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EC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E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14E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4E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EC1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E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EC1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2B3EB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alberton-pc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lerk@walberton-pc.gov.u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63AA7D631C34091A8F12DE7BF49F2" ma:contentTypeVersion="12" ma:contentTypeDescription="Create a new document." ma:contentTypeScope="" ma:versionID="085e70091ccaf557ec841ce92a4793db">
  <xsd:schema xmlns:xsd="http://www.w3.org/2001/XMLSchema" xmlns:xs="http://www.w3.org/2001/XMLSchema" xmlns:p="http://schemas.microsoft.com/office/2006/metadata/properties" xmlns:ns3="f77548ca-2aac-47c0-9ae8-e2cfbcb7d746" xmlns:ns4="84ddb847-d7a4-403d-9363-e219bf206071" targetNamespace="http://schemas.microsoft.com/office/2006/metadata/properties" ma:root="true" ma:fieldsID="35f6f5a4ab32358d1b2ba04610ea9a87" ns3:_="" ns4:_="">
    <xsd:import namespace="f77548ca-2aac-47c0-9ae8-e2cfbcb7d746"/>
    <xsd:import namespace="84ddb847-d7a4-403d-9363-e219bf2060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548ca-2aac-47c0-9ae8-e2cfbcb7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b847-d7a4-403d-9363-e219bf206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9A783-73B3-47DC-A365-A89F8B540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D017E1-769D-41FF-90E6-498094E65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CD985-636D-40C2-BCCD-C51A96791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548ca-2aac-47c0-9ae8-e2cfbcb7d746"/>
    <ds:schemaRef ds:uri="84ddb847-d7a4-403d-9363-e219bf206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2020-02-13T08:48:00Z</dcterms:created>
  <dcterms:modified xsi:type="dcterms:W3CDTF">2020-02-13T08:58:00Z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0x01010030263AA7D631C34091A8F12DE7BF49F2</vt:lpwstr>
  </property>
</Properties>
</file>