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B13DFC" w14:paraId="522416B4" w14:textId="77777777" w:rsidTr="00160188">
        <w:trPr>
          <w:trHeight w:val="1904"/>
        </w:trPr>
        <w:tc>
          <w:tcPr>
            <w:tcW w:w="3510" w:type="dxa"/>
            <w:hideMark/>
          </w:tcPr>
          <w:p w14:paraId="0C74A70B" w14:textId="77777777" w:rsidR="00B13DFC" w:rsidRDefault="00B13DFC" w:rsidP="00160188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47C50369" wp14:editId="6C20B9F2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2390B70" w14:textId="77777777" w:rsidR="00B13DFC" w:rsidRDefault="00B13DFC" w:rsidP="001601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78BB9B" w14:textId="77777777" w:rsidR="00B13DFC" w:rsidRDefault="00B13DFC" w:rsidP="001601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FC1DCC8" w14:textId="77777777" w:rsidR="00B13DFC" w:rsidRDefault="00B13DFC" w:rsidP="001601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B3FDCB1" w14:textId="77777777" w:rsidR="00B13DFC" w:rsidRDefault="00B13DFC" w:rsidP="001601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C024BB1" w14:textId="77777777" w:rsidR="00B13DFC" w:rsidRDefault="00B13DFC" w:rsidP="001601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F1E9387" w14:textId="77777777" w:rsidR="00B13DFC" w:rsidRDefault="00B13DFC" w:rsidP="001601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30E6DCC" w14:textId="77777777" w:rsidR="00B13DFC" w:rsidRDefault="00B13DFC" w:rsidP="001601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B96F715" w14:textId="77777777" w:rsidR="00B13DFC" w:rsidRDefault="00B13DFC" w:rsidP="001601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991E7DF" w14:textId="77777777" w:rsidR="00B13DFC" w:rsidRDefault="003E3FE5" w:rsidP="001601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B13DFC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1D7950F9" w14:textId="77777777" w:rsidR="00B13DFC" w:rsidRDefault="00B13DFC" w:rsidP="001601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87E4B6" w14:textId="77777777" w:rsidR="00B13DFC" w:rsidRDefault="00B13DFC" w:rsidP="00B13DFC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715DF47A" w14:textId="680EB8B8" w:rsidR="00B13DFC" w:rsidRDefault="00B13DFC" w:rsidP="00B13DFC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7.00pm on Tuesday </w:t>
      </w:r>
      <w:r w:rsidR="00B24032">
        <w:rPr>
          <w:rFonts w:asciiTheme="minorHAnsi" w:hAnsiTheme="minorHAnsi" w:cstheme="minorHAnsi"/>
          <w:b/>
          <w:color w:val="212121"/>
          <w:lang w:eastAsia="en-GB"/>
        </w:rPr>
        <w:t>5 October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2021 for the purpose of transacting the business set out in the agenda below.</w:t>
      </w:r>
    </w:p>
    <w:p w14:paraId="3C78EEC5" w14:textId="77777777" w:rsidR="00B13DFC" w:rsidRPr="00BF7A2E" w:rsidRDefault="00B13DFC" w:rsidP="00B13DFC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66CDE8D" w14:textId="77777777" w:rsidR="00B13DFC" w:rsidRPr="0086260F" w:rsidRDefault="00B13DFC" w:rsidP="00B13DF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19A278AE" w14:textId="77777777" w:rsidR="00B13DFC" w:rsidRDefault="00B13DFC" w:rsidP="00B13DF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08FC5A32" w14:textId="77777777" w:rsidR="00B13DFC" w:rsidRDefault="00B13DFC" w:rsidP="00B13DFC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541CDF5E" w14:textId="4CFDDAEA" w:rsidR="00B13DFC" w:rsidRDefault="00B13DFC" w:rsidP="00B13DFC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4A16C3">
        <w:rPr>
          <w:rFonts w:asciiTheme="minorHAnsi" w:hAnsiTheme="minorHAnsi" w:cstheme="minorHAnsi"/>
          <w:color w:val="212121"/>
          <w:lang w:eastAsia="en-GB"/>
        </w:rPr>
        <w:t>30 September 2021</w:t>
      </w:r>
    </w:p>
    <w:p w14:paraId="72B2039E" w14:textId="77777777" w:rsidR="00B13DFC" w:rsidRPr="006C1517" w:rsidRDefault="00B13DFC" w:rsidP="00B13DFC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3241C8DF" w14:textId="77777777" w:rsidR="00B13DFC" w:rsidRDefault="00B13DFC" w:rsidP="00B13DFC">
      <w:pPr>
        <w:jc w:val="center"/>
        <w:rPr>
          <w:rFonts w:asciiTheme="minorHAnsi" w:hAnsiTheme="minorHAnsi" w:cstheme="minorHAnsi"/>
          <w:b/>
          <w:u w:val="single"/>
        </w:rPr>
      </w:pPr>
    </w:p>
    <w:p w14:paraId="20C3F23F" w14:textId="77777777" w:rsidR="00B13DFC" w:rsidRPr="0004496F" w:rsidRDefault="00B13DFC" w:rsidP="00B13DF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18312F8F" w14:textId="77777777" w:rsidR="00B13DFC" w:rsidRDefault="00B13DFC" w:rsidP="00B13DF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FA3E2B" w14:textId="77777777" w:rsidR="00B13DFC" w:rsidRDefault="00B13DFC" w:rsidP="00B13DF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82FBA74" w14:textId="77777777" w:rsidR="00B13DFC" w:rsidRPr="00446987" w:rsidRDefault="00B13DFC" w:rsidP="00B13DF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A10F53F" w14:textId="77777777" w:rsidR="00B13DFC" w:rsidRPr="00B75194" w:rsidRDefault="00B13DFC" w:rsidP="00B13DF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479D2417" w14:textId="77777777" w:rsidR="00B13DFC" w:rsidRPr="00B75194" w:rsidRDefault="00B13DFC" w:rsidP="00B13DFC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27E54A7" w14:textId="77777777" w:rsidR="00B13DFC" w:rsidRPr="00B75194" w:rsidRDefault="00B13DFC" w:rsidP="00B13DFC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738283C0" w14:textId="77777777" w:rsidR="00B13DFC" w:rsidRPr="00B75194" w:rsidRDefault="00B13DFC" w:rsidP="00B13DFC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71054AF8" w14:textId="77777777" w:rsidR="00B13DFC" w:rsidRPr="00B75194" w:rsidRDefault="00B13DFC" w:rsidP="00B13DFC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7319ED6C" w14:textId="77777777" w:rsidR="00B13DFC" w:rsidRPr="00B75194" w:rsidRDefault="00B13DFC" w:rsidP="00B13DFC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44B646A3" w14:textId="77777777" w:rsidR="00B13DFC" w:rsidRPr="00B75194" w:rsidRDefault="00B13DFC" w:rsidP="00B13DF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C0C58A" w14:textId="77777777" w:rsidR="00B13DFC" w:rsidRPr="00B75194" w:rsidRDefault="00B13DFC" w:rsidP="00B13DF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1670F4E" w14:textId="610C5D95" w:rsidR="00B13DFC" w:rsidRPr="00B75194" w:rsidRDefault="00B13DFC" w:rsidP="00B13DF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 w:rsidR="00B24032">
        <w:rPr>
          <w:rFonts w:asciiTheme="minorHAnsi" w:hAnsiTheme="minorHAnsi" w:cstheme="minorHAnsi"/>
          <w:sz w:val="20"/>
          <w:szCs w:val="20"/>
        </w:rPr>
        <w:t xml:space="preserve">17 August </w:t>
      </w:r>
      <w:r>
        <w:rPr>
          <w:rFonts w:asciiTheme="minorHAnsi" w:hAnsiTheme="minorHAnsi" w:cstheme="minorHAnsi"/>
          <w:sz w:val="20"/>
          <w:szCs w:val="20"/>
        </w:rPr>
        <w:t>2021.</w:t>
      </w:r>
    </w:p>
    <w:p w14:paraId="29C30AD0" w14:textId="77777777" w:rsidR="00B13DFC" w:rsidRPr="00B75194" w:rsidRDefault="00B13DFC" w:rsidP="00B13DFC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82A17C" w14:textId="77777777" w:rsidR="00B13DFC" w:rsidRPr="00B75194" w:rsidRDefault="00B13DFC" w:rsidP="00B13DF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079D64F" w14:textId="77777777" w:rsidR="00B13DFC" w:rsidRPr="00B75194" w:rsidRDefault="00B13DFC" w:rsidP="00B13DFC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1D1F5A63" w14:textId="77777777" w:rsidR="00B13DFC" w:rsidRPr="00B75194" w:rsidRDefault="00B13DFC" w:rsidP="00B13DFC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6DB3898" w14:textId="77777777" w:rsidR="00B13DFC" w:rsidRDefault="00B13DFC" w:rsidP="00B13DF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26A916FF" w14:textId="5393BB2C" w:rsidR="0021355C" w:rsidRPr="0021355C" w:rsidRDefault="00B13DFC" w:rsidP="0021355C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21355C" w:rsidRPr="0021355C">
        <w:rPr>
          <w:rFonts w:asciiTheme="minorHAnsi" w:hAnsiTheme="minorHAnsi" w:cstheme="minorHAnsi"/>
          <w:sz w:val="20"/>
          <w:szCs w:val="20"/>
        </w:rPr>
        <w:t xml:space="preserve">Minute 414/21. </w:t>
      </w:r>
      <w:r w:rsidR="0021355C" w:rsidRPr="0021355C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 Clerk enquired with the Task Force if they could conduct a review of the condition </w:t>
      </w:r>
      <w:r w:rsidR="0021355C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21355C" w:rsidRPr="0021355C">
        <w:rPr>
          <w:rFonts w:asciiTheme="minorHAnsi" w:hAnsiTheme="minorHAnsi" w:cstheme="minorHAnsi"/>
          <w:bCs/>
          <w:sz w:val="20"/>
          <w:szCs w:val="20"/>
          <w:lang w:eastAsia="en-GB"/>
        </w:rPr>
        <w:t>of kissing gates in the parish.</w:t>
      </w:r>
    </w:p>
    <w:p w14:paraId="3FE3FBAB" w14:textId="65805F53" w:rsidR="0021355C" w:rsidRPr="0021355C" w:rsidRDefault="0021355C" w:rsidP="0021355C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21355C">
        <w:rPr>
          <w:rFonts w:asciiTheme="minorHAnsi" w:hAnsiTheme="minorHAnsi" w:cstheme="minorHAnsi"/>
          <w:bCs/>
          <w:sz w:val="20"/>
          <w:szCs w:val="20"/>
          <w:lang w:eastAsia="en-GB"/>
        </w:rPr>
        <w:t>Minute 416/21/1. The Clerk circulated the Environmental Consultant’s assessment for discussion.</w:t>
      </w:r>
    </w:p>
    <w:p w14:paraId="283AB074" w14:textId="57F90F8A" w:rsidR="0021355C" w:rsidRPr="0021355C" w:rsidRDefault="0021355C" w:rsidP="0021355C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21355C">
        <w:rPr>
          <w:rFonts w:asciiTheme="minorHAnsi" w:hAnsiTheme="minorHAnsi" w:cstheme="minorHAnsi"/>
          <w:bCs/>
          <w:sz w:val="20"/>
          <w:szCs w:val="20"/>
          <w:lang w:eastAsia="en-GB"/>
        </w:rPr>
        <w:t>Minute 422/21. V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illage Green </w:t>
      </w:r>
      <w:r w:rsidRPr="0021355C">
        <w:rPr>
          <w:rFonts w:asciiTheme="minorHAnsi" w:hAnsiTheme="minorHAnsi" w:cstheme="minorHAnsi"/>
          <w:bCs/>
          <w:sz w:val="20"/>
          <w:szCs w:val="20"/>
          <w:lang w:eastAsia="en-GB"/>
        </w:rPr>
        <w:t>bench repair and kissing gates repair added to CIL funding list.</w:t>
      </w:r>
    </w:p>
    <w:p w14:paraId="3D5C0862" w14:textId="6E902A1B" w:rsidR="004F40FE" w:rsidRPr="00C435FA" w:rsidRDefault="004F40FE" w:rsidP="004F40FE">
      <w:pPr>
        <w:rPr>
          <w:rFonts w:asciiTheme="minorHAnsi" w:hAnsiTheme="minorHAnsi" w:cstheme="minorHAnsi"/>
          <w:bCs/>
          <w:sz w:val="20"/>
          <w:szCs w:val="20"/>
        </w:rPr>
      </w:pPr>
    </w:p>
    <w:p w14:paraId="12B3EDC1" w14:textId="0EBA6ED2" w:rsidR="00B13DFC" w:rsidRPr="00C435FA" w:rsidRDefault="00B13DFC" w:rsidP="00B24032">
      <w:pPr>
        <w:rPr>
          <w:rFonts w:asciiTheme="minorHAnsi" w:hAnsiTheme="minorHAnsi" w:cstheme="minorHAnsi"/>
          <w:bCs/>
          <w:sz w:val="20"/>
          <w:szCs w:val="20"/>
        </w:rPr>
      </w:pPr>
    </w:p>
    <w:p w14:paraId="1BB4C51B" w14:textId="77777777" w:rsidR="00B13DFC" w:rsidRPr="00165E90" w:rsidRDefault="00B13DFC" w:rsidP="00B13DFC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1E990A2D" w14:textId="08D5FB20" w:rsidR="00B13DFC" w:rsidRDefault="00B13DFC" w:rsidP="00B13DFC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6.</w:t>
      </w:r>
      <w:r w:rsidRPr="00DF718C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Coronavirus update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04496F"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</w:p>
    <w:p w14:paraId="70282069" w14:textId="77777777" w:rsidR="00B13DFC" w:rsidRDefault="00B13DFC" w:rsidP="00B13DFC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E704D19" w14:textId="77777777" w:rsidR="00B13DFC" w:rsidRDefault="00B13DFC" w:rsidP="00B13DFC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454A9E5C" w14:textId="3C414ADF" w:rsidR="00B13DFC" w:rsidRPr="00FE4C9B" w:rsidRDefault="00B13DFC" w:rsidP="00B13DFC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</w:t>
      </w:r>
      <w:r w:rsidR="0021355C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5AAA06F0" w14:textId="77777777" w:rsidR="00B13DFC" w:rsidRDefault="00B13DFC" w:rsidP="00B13DFC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7D90505" w14:textId="77777777" w:rsidR="00B13DFC" w:rsidRPr="00B75194" w:rsidRDefault="00B13DFC" w:rsidP="00B13DFC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8.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6BA276DE" w14:textId="77777777" w:rsidR="00B13DFC" w:rsidRPr="00B75194" w:rsidRDefault="00B13DFC" w:rsidP="00B13DFC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WalBinFont.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>Cllr Mrs Clark</w:t>
      </w:r>
    </w:p>
    <w:p w14:paraId="52B70B9F" w14:textId="77777777" w:rsidR="00B13DFC" w:rsidRPr="00312AD8" w:rsidRDefault="00B13DFC" w:rsidP="00B13DFC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5345BF08" w14:textId="77777777" w:rsidR="00B13DFC" w:rsidRPr="00B75194" w:rsidRDefault="00B13DFC" w:rsidP="00B13DFC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0A6D63F1" w14:textId="77777777" w:rsidR="00B24032" w:rsidRDefault="00B13DFC" w:rsidP="00B24032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896182">
        <w:rPr>
          <w:rFonts w:asciiTheme="minorHAnsi" w:hAnsiTheme="minorHAnsi" w:cstheme="minorHAnsi"/>
          <w:bCs/>
          <w:sz w:val="20"/>
          <w:szCs w:val="20"/>
          <w:u w:val="single"/>
        </w:rPr>
        <w:t>Green matters.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688684E4" w14:textId="219FCF39" w:rsidR="00B13DFC" w:rsidRDefault="00B24032" w:rsidP="00B24032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13DFC">
        <w:rPr>
          <w:rFonts w:asciiTheme="minorHAnsi" w:hAnsiTheme="minorHAnsi" w:cstheme="minorHAnsi"/>
          <w:bCs/>
          <w:sz w:val="20"/>
          <w:szCs w:val="20"/>
        </w:rPr>
        <w:t xml:space="preserve">To receive an update. </w:t>
      </w:r>
    </w:p>
    <w:p w14:paraId="0BA4FC7E" w14:textId="6A7D664B" w:rsidR="00B13DFC" w:rsidRDefault="00B13DFC" w:rsidP="00B13DFC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3772332" w14:textId="77777777" w:rsidR="00B13DFC" w:rsidRPr="00896182" w:rsidRDefault="00B13DFC" w:rsidP="00B13DFC">
      <w:pPr>
        <w:shd w:val="clear" w:color="auto" w:fill="FFFFFF"/>
        <w:ind w:firstLine="72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896182">
        <w:rPr>
          <w:rFonts w:asciiTheme="minorHAnsi" w:hAnsiTheme="minorHAnsi" w:cstheme="minorHAnsi"/>
          <w:bCs/>
          <w:sz w:val="20"/>
          <w:szCs w:val="20"/>
          <w:u w:val="single"/>
        </w:rPr>
        <w:t>Op Watershed.</w:t>
      </w:r>
    </w:p>
    <w:p w14:paraId="1C8E2290" w14:textId="47855D45" w:rsidR="00B13DFC" w:rsidRDefault="00B13DFC" w:rsidP="00B13DFC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receive an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</w:p>
    <w:p w14:paraId="6257FF00" w14:textId="64DE8228" w:rsidR="00B66E8A" w:rsidRDefault="00B66E8A" w:rsidP="00B13DFC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379FAAEC" w14:textId="2881FA68" w:rsidR="00B66E8A" w:rsidRPr="0031336F" w:rsidRDefault="00B66E8A" w:rsidP="00B66E8A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336F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31336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31336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1336F">
        <w:rPr>
          <w:rFonts w:asciiTheme="minorHAnsi" w:hAnsiTheme="minorHAnsi" w:cstheme="minorHAnsi"/>
          <w:b/>
          <w:sz w:val="20"/>
          <w:szCs w:val="20"/>
        </w:rPr>
        <w:t>Litter / ground maintenance – Fontwell</w:t>
      </w:r>
    </w:p>
    <w:p w14:paraId="7D8725E8" w14:textId="77777777" w:rsidR="00B66E8A" w:rsidRDefault="00B66E8A" w:rsidP="00B66E8A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Pr="00036D7B">
        <w:rPr>
          <w:rFonts w:asciiTheme="minorHAnsi" w:hAnsiTheme="minorHAnsi" w:cstheme="minorHAnsi"/>
          <w:bCs/>
          <w:sz w:val="20"/>
          <w:szCs w:val="20"/>
        </w:rPr>
        <w:t>This item was referred to the General Purposes Committee by Full Council – minute 456/21.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13D0A949" w14:textId="5372FE00" w:rsidR="00B13DFC" w:rsidRPr="00D52C33" w:rsidRDefault="00B13DFC" w:rsidP="00B66E8A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6FB071F" w14:textId="77777777" w:rsidR="00B13DFC" w:rsidRPr="00B75194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  <w:r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63D4CB82" w14:textId="42A951C5" w:rsidR="00B13DFC" w:rsidRDefault="00B13DFC" w:rsidP="00B24032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C61E1E">
        <w:rPr>
          <w:rFonts w:asciiTheme="minorHAnsi" w:hAnsiTheme="minorHAnsi" w:cstheme="minorHAnsi"/>
          <w:sz w:val="20"/>
          <w:szCs w:val="20"/>
        </w:rPr>
        <w:t>1. To receive a report.</w:t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="00193DAC">
        <w:rPr>
          <w:rFonts w:asciiTheme="minorHAnsi" w:hAnsiTheme="minorHAnsi" w:cstheme="minorHAnsi"/>
          <w:sz w:val="20"/>
          <w:szCs w:val="20"/>
        </w:rPr>
        <w:tab/>
      </w:r>
      <w:r w:rsidR="00193DAC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  <w:t xml:space="preserve">Clerk / </w:t>
      </w:r>
      <w:r w:rsidR="00B24032">
        <w:rPr>
          <w:rFonts w:asciiTheme="minorHAnsi" w:hAnsiTheme="minorHAnsi" w:cstheme="minorHAnsi"/>
          <w:sz w:val="20"/>
          <w:szCs w:val="20"/>
        </w:rPr>
        <w:t>Cllr Ratcliffe</w:t>
      </w:r>
    </w:p>
    <w:p w14:paraId="3EF11929" w14:textId="6BFDE524" w:rsidR="00896182" w:rsidRPr="00DC124B" w:rsidRDefault="00896182" w:rsidP="00B2403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>
        <w:rPr>
          <w:rFonts w:asciiTheme="minorHAnsi" w:hAnsiTheme="minorHAnsi" w:cstheme="minorHAnsi"/>
          <w:color w:val="201F1E"/>
          <w:sz w:val="20"/>
          <w:szCs w:val="20"/>
        </w:rPr>
        <w:t>T</w:t>
      </w:r>
      <w:r w:rsidRPr="00896182">
        <w:rPr>
          <w:rFonts w:asciiTheme="minorHAnsi" w:hAnsiTheme="minorHAnsi" w:cstheme="minorHAnsi"/>
          <w:color w:val="201F1E"/>
          <w:sz w:val="20"/>
          <w:szCs w:val="20"/>
        </w:rPr>
        <w:t>o</w:t>
      </w:r>
      <w:r>
        <w:rPr>
          <w:rFonts w:asciiTheme="minorHAnsi" w:hAnsiTheme="minorHAnsi" w:cstheme="minorHAnsi"/>
          <w:color w:val="201F1E"/>
          <w:sz w:val="20"/>
          <w:szCs w:val="20"/>
        </w:rPr>
        <w:t xml:space="preserve"> </w:t>
      </w:r>
      <w:r w:rsidRPr="00896182">
        <w:rPr>
          <w:rFonts w:asciiTheme="minorHAnsi" w:hAnsiTheme="minorHAnsi" w:cstheme="minorHAnsi"/>
          <w:color w:val="201F1E"/>
          <w:sz w:val="20"/>
          <w:szCs w:val="20"/>
        </w:rPr>
        <w:t xml:space="preserve">note correspondence </w:t>
      </w:r>
      <w:r w:rsidRPr="00896182">
        <w:rPr>
          <w:rFonts w:asciiTheme="minorHAnsi" w:hAnsiTheme="minorHAnsi" w:cstheme="minorHAnsi"/>
          <w:sz w:val="20"/>
          <w:szCs w:val="20"/>
        </w:rPr>
        <w:t xml:space="preserve">SUBJECT: ROW/3253424 (Chichester - No1 (Walberton and Arundel </w:t>
      </w:r>
      <w:r>
        <w:rPr>
          <w:rFonts w:asciiTheme="minorHAnsi" w:hAnsiTheme="minorHAnsi" w:cstheme="minorHAnsi"/>
          <w:sz w:val="20"/>
          <w:szCs w:val="20"/>
        </w:rPr>
        <w:tab/>
      </w:r>
      <w:r w:rsidRPr="00896182">
        <w:rPr>
          <w:rFonts w:asciiTheme="minorHAnsi" w:hAnsiTheme="minorHAnsi" w:cstheme="minorHAnsi"/>
          <w:sz w:val="20"/>
          <w:szCs w:val="20"/>
        </w:rPr>
        <w:t xml:space="preserve">Addition of a Restricted Byway and Upgrade of Footpath 342 to a Bridleway)) Definitive Map </w:t>
      </w:r>
      <w:r>
        <w:rPr>
          <w:rFonts w:asciiTheme="minorHAnsi" w:hAnsiTheme="minorHAnsi" w:cstheme="minorHAnsi"/>
          <w:sz w:val="20"/>
          <w:szCs w:val="20"/>
        </w:rPr>
        <w:tab/>
      </w:r>
      <w:r w:rsidRPr="00896182">
        <w:rPr>
          <w:rFonts w:asciiTheme="minorHAnsi" w:hAnsiTheme="minorHAnsi" w:cstheme="minorHAnsi"/>
          <w:sz w:val="20"/>
          <w:szCs w:val="20"/>
        </w:rPr>
        <w:t>Modification Order 2019.</w:t>
      </w:r>
    </w:p>
    <w:p w14:paraId="759037A7" w14:textId="77777777" w:rsidR="00B13DFC" w:rsidRPr="00C3042B" w:rsidRDefault="00B13DFC" w:rsidP="00B13DF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38B4046B" w14:textId="77777777" w:rsidR="00B13DFC" w:rsidRPr="00B75194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10CAF2EE" w14:textId="77777777" w:rsidR="00C61E1E" w:rsidRDefault="00B13DFC" w:rsidP="00B13DFC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FA161F">
        <w:rPr>
          <w:rFonts w:asciiTheme="minorHAnsi" w:hAnsiTheme="minorHAnsi" w:cstheme="minorHAnsi"/>
          <w:sz w:val="20"/>
          <w:szCs w:val="20"/>
        </w:rPr>
        <w:t>1. To receive an update.</w:t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A161F">
        <w:rPr>
          <w:rFonts w:asciiTheme="minorHAnsi" w:hAnsiTheme="minorHAnsi" w:cstheme="minorHAnsi"/>
          <w:sz w:val="20"/>
          <w:szCs w:val="20"/>
        </w:rPr>
        <w:t>Clerk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D1A555C" w14:textId="08250D45" w:rsidR="00B13DFC" w:rsidRDefault="00C61E1E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A161F">
        <w:rPr>
          <w:rFonts w:asciiTheme="minorHAnsi" w:hAnsiTheme="minorHAnsi" w:cstheme="minorHAnsi"/>
          <w:sz w:val="20"/>
          <w:szCs w:val="20"/>
        </w:rPr>
        <w:t>2. To consider solar panels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07AB396" w14:textId="36C0A2A5" w:rsidR="00BC42F3" w:rsidRDefault="00BC42F3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Pavilion showers.</w:t>
      </w:r>
    </w:p>
    <w:p w14:paraId="2649981E" w14:textId="77777777" w:rsidR="00B13DFC" w:rsidRPr="00B75194" w:rsidRDefault="00B13DFC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705D8DBD" w14:textId="77777777" w:rsidR="00B13DFC" w:rsidRPr="00B75194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2E59EC20" w14:textId="78BEEB07" w:rsidR="00B13DFC" w:rsidRDefault="00B13DFC" w:rsidP="00B24032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2C4F28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</w:p>
    <w:p w14:paraId="73223455" w14:textId="17DC5951" w:rsidR="00B24032" w:rsidRDefault="00B24032" w:rsidP="00B2403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93DAC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. Report on water leak.</w:t>
      </w:r>
    </w:p>
    <w:p w14:paraId="3713BB43" w14:textId="75289DA5" w:rsidR="001855FF" w:rsidRDefault="00B24032" w:rsidP="00B2403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93DAC"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C61E1E">
        <w:rPr>
          <w:rFonts w:asciiTheme="minorHAnsi" w:hAnsiTheme="minorHAnsi" w:cstheme="minorHAnsi"/>
          <w:bCs/>
          <w:sz w:val="20"/>
          <w:szCs w:val="20"/>
        </w:rPr>
        <w:t>Complaint of golf.</w:t>
      </w:r>
    </w:p>
    <w:p w14:paraId="11351A7C" w14:textId="2CB6799F" w:rsidR="00DC6E32" w:rsidRDefault="00DC6E32" w:rsidP="00B2403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93DAC">
        <w:rPr>
          <w:rFonts w:asciiTheme="minorHAnsi" w:hAnsiTheme="minorHAnsi" w:cstheme="minorHAnsi"/>
          <w:bCs/>
          <w:sz w:val="20"/>
          <w:szCs w:val="20"/>
        </w:rPr>
        <w:t>4</w:t>
      </w:r>
      <w:r>
        <w:rPr>
          <w:rFonts w:asciiTheme="minorHAnsi" w:hAnsiTheme="minorHAnsi" w:cstheme="minorHAnsi"/>
          <w:bCs/>
          <w:sz w:val="20"/>
          <w:szCs w:val="20"/>
        </w:rPr>
        <w:t>. Cricket square resurfacing 2023.</w:t>
      </w:r>
    </w:p>
    <w:p w14:paraId="4AC46343" w14:textId="77777777" w:rsidR="00B13DFC" w:rsidRPr="00404EE8" w:rsidRDefault="00B13DFC" w:rsidP="00B13DF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B20E0CC" w14:textId="77777777" w:rsidR="00B13DFC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675CDBAE" w14:textId="1BE020AF" w:rsidR="00B13DFC" w:rsidRPr="00A30F1A" w:rsidRDefault="00B13DFC" w:rsidP="00B13DF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896182">
        <w:rPr>
          <w:rFonts w:asciiTheme="minorHAnsi" w:hAnsiTheme="minorHAnsi" w:cstheme="minorHAnsi"/>
          <w:bCs/>
          <w:sz w:val="20"/>
          <w:szCs w:val="20"/>
        </w:rPr>
        <w:t xml:space="preserve">Village </w:t>
      </w:r>
      <w:r w:rsidRPr="00CE5F45">
        <w:rPr>
          <w:rFonts w:asciiTheme="minorHAnsi" w:hAnsiTheme="minorHAnsi" w:cstheme="minorHAnsi"/>
          <w:bCs/>
          <w:sz w:val="20"/>
          <w:szCs w:val="20"/>
        </w:rPr>
        <w:t>Green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Titmus</w:t>
      </w:r>
    </w:p>
    <w:p w14:paraId="70649FDD" w14:textId="77777777" w:rsidR="00B13DFC" w:rsidRDefault="00B13DFC" w:rsidP="00B13DFC">
      <w:pPr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>2. Pond renovation project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3F0F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Skillicorn</w:t>
      </w:r>
    </w:p>
    <w:p w14:paraId="5F55D293" w14:textId="6F8FC967" w:rsidR="00B13DFC" w:rsidRDefault="00B13DFC" w:rsidP="00B13DFC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>. Community Orchard.</w:t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 Titmus </w:t>
      </w:r>
    </w:p>
    <w:p w14:paraId="7A2E560C" w14:textId="126B1ABE" w:rsidR="00B24032" w:rsidRDefault="00B24032" w:rsidP="00B13DFC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4. Bench repair</w:t>
      </w:r>
    </w:p>
    <w:p w14:paraId="7A7C43D1" w14:textId="77777777" w:rsidR="00B13DFC" w:rsidRPr="00923A99" w:rsidRDefault="00B13DFC" w:rsidP="00B13DFC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C4290C8" w14:textId="77777777" w:rsidR="00B13DFC" w:rsidRPr="00B75194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70B8F2D7" w14:textId="5ABEC630" w:rsidR="00B13DFC" w:rsidRDefault="00B13DFC" w:rsidP="00B13DFC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467A5347" w14:textId="69940BA6" w:rsidR="00B13DFC" w:rsidRDefault="00B13DFC" w:rsidP="00B2403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DD99EDD" w14:textId="77777777" w:rsidR="00B13DFC" w:rsidRDefault="00B13DFC" w:rsidP="00B13DFC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00B06D7D" w14:textId="77777777" w:rsidR="00B13DFC" w:rsidRDefault="00B13DFC" w:rsidP="00B13DFC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Skillicorn</w:t>
      </w:r>
    </w:p>
    <w:p w14:paraId="0B6508CA" w14:textId="77777777" w:rsidR="00B13DFC" w:rsidRPr="0031336F" w:rsidRDefault="00B13DFC" w:rsidP="00B13DFC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3E0EDF96" w14:textId="16C4A3EC" w:rsidR="00B13DFC" w:rsidRPr="00027578" w:rsidRDefault="00B13DFC" w:rsidP="00B13D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2757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66E8A">
        <w:rPr>
          <w:rFonts w:asciiTheme="minorHAnsi" w:hAnsiTheme="minorHAnsi" w:cstheme="minorHAnsi"/>
          <w:b/>
          <w:bCs/>
          <w:sz w:val="20"/>
          <w:szCs w:val="20"/>
        </w:rPr>
        <w:t>7.</w:t>
      </w:r>
      <w:r w:rsidRPr="00027578">
        <w:rPr>
          <w:rFonts w:asciiTheme="minorHAnsi" w:hAnsiTheme="minorHAnsi" w:cstheme="minorHAnsi"/>
          <w:b/>
          <w:bCs/>
          <w:sz w:val="20"/>
          <w:szCs w:val="20"/>
        </w:rPr>
        <w:tab/>
        <w:t>Dog waste bin, Barnham Lane</w:t>
      </w:r>
    </w:p>
    <w:p w14:paraId="5BA4574B" w14:textId="77777777" w:rsidR="00B13DFC" w:rsidRDefault="00B13DFC" w:rsidP="00B13DFC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Titmus</w:t>
      </w:r>
    </w:p>
    <w:p w14:paraId="4AB5B9A7" w14:textId="77777777" w:rsidR="00B13DFC" w:rsidRPr="00B75194" w:rsidRDefault="00B13DFC" w:rsidP="00B13DF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8A01A9A" w14:textId="49336120" w:rsidR="00B13DFC" w:rsidRDefault="00B13DFC" w:rsidP="00B13D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66E8A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7129651A" w14:textId="77777777" w:rsidR="00B13DFC" w:rsidRDefault="00B13DFC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5C188A82" w14:textId="77777777" w:rsidR="00B13DFC" w:rsidRDefault="00B13DFC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34868501" w14:textId="77777777" w:rsidR="00B13DFC" w:rsidRDefault="00B13DFC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 and Twitter.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>Cllrs Vawer</w:t>
      </w:r>
    </w:p>
    <w:p w14:paraId="27A940CB" w14:textId="77777777" w:rsidR="00B13DFC" w:rsidRDefault="00B13DFC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  <w:t>Cllr Mrs Clark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0EA34B4" w14:textId="77777777" w:rsidR="00193DAC" w:rsidRDefault="00193DAC" w:rsidP="00B13DF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2785E3" w14:textId="0EFF5D02" w:rsidR="00B13DFC" w:rsidRPr="00384742" w:rsidRDefault="00B66E8A" w:rsidP="00B13DF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19</w:t>
      </w:r>
      <w:r w:rsidR="00B13DFC" w:rsidRPr="0038474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B13DFC"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13DFC"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="00B13DFC"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3E481CA6" w14:textId="3D9E9640" w:rsidR="00B13DFC" w:rsidRPr="003D5D16" w:rsidRDefault="00B13DFC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>To receive an update.</w:t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</w:r>
      <w:r w:rsidR="00C61E1E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4586876E" w14:textId="77777777" w:rsidR="00193DAC" w:rsidRDefault="00193DAC" w:rsidP="00B13DF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F7FD535" w14:textId="10F05F4B" w:rsidR="00B13DFC" w:rsidRDefault="00B13DFC" w:rsidP="00B13DF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B66E8A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DB6BA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Community</w:t>
      </w:r>
      <w:r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Broadband </w:t>
      </w: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FTTP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16234858" w14:textId="77777777" w:rsidR="00B13DFC" w:rsidRPr="00292FE3" w:rsidRDefault="00B13DFC" w:rsidP="00B13DF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To receive an update.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Cllrs Titmus </w:t>
      </w:r>
      <w:r w:rsidRPr="00B55758">
        <w:rPr>
          <w:rFonts w:asciiTheme="minorHAnsi" w:hAnsiTheme="minorHAnsi" w:cstheme="minorHAnsi"/>
          <w:sz w:val="20"/>
          <w:szCs w:val="20"/>
          <w:shd w:val="clear" w:color="auto" w:fill="FFFFFF"/>
        </w:rPr>
        <w:t>and Ratcliffe</w:t>
      </w:r>
    </w:p>
    <w:p w14:paraId="629B15A2" w14:textId="77777777" w:rsidR="00B13DFC" w:rsidRPr="003D5D16" w:rsidRDefault="00B13DFC" w:rsidP="00B13DF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4093A">
        <w:rPr>
          <w:rFonts w:asciiTheme="minorHAnsi" w:hAnsiTheme="minorHAnsi" w:cstheme="minorHAnsi"/>
          <w:bCs/>
          <w:sz w:val="20"/>
          <w:szCs w:val="20"/>
        </w:rPr>
        <w:tab/>
      </w:r>
    </w:p>
    <w:p w14:paraId="7299D47F" w14:textId="275AAF39" w:rsidR="00B13DFC" w:rsidRDefault="00B13DFC" w:rsidP="00B13DF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B66E8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1279F484" w14:textId="77777777" w:rsidR="00B13DFC" w:rsidRDefault="00B13DFC" w:rsidP="00B13DFC">
      <w:pPr>
        <w:rPr>
          <w:rFonts w:asciiTheme="minorHAnsi" w:hAnsiTheme="minorHAnsi" w:cstheme="minorHAnsi"/>
          <w:bCs/>
          <w:sz w:val="20"/>
          <w:szCs w:val="20"/>
        </w:rPr>
      </w:pPr>
    </w:p>
    <w:p w14:paraId="6BA6207A" w14:textId="0490BC4D" w:rsidR="00B13DFC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B66E8A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1633AB6" w14:textId="377CF504" w:rsidR="00B13DFC" w:rsidRDefault="00B13DFC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75BF9">
        <w:rPr>
          <w:rFonts w:asciiTheme="minorHAnsi" w:hAnsiTheme="minorHAnsi" w:cstheme="minorHAnsi"/>
          <w:sz w:val="20"/>
          <w:szCs w:val="20"/>
        </w:rPr>
        <w:t>Email to ‘Have my Say’ from a resident concerning the use of lawn mowers early mornings.</w:t>
      </w:r>
    </w:p>
    <w:p w14:paraId="4FD068FA" w14:textId="77777777" w:rsidR="00475BF9" w:rsidRPr="00C3042B" w:rsidRDefault="00475BF9" w:rsidP="00B13DFC">
      <w:pPr>
        <w:rPr>
          <w:rFonts w:asciiTheme="minorHAnsi" w:hAnsiTheme="minorHAnsi" w:cstheme="minorHAnsi"/>
          <w:sz w:val="20"/>
          <w:szCs w:val="20"/>
        </w:rPr>
      </w:pPr>
    </w:p>
    <w:p w14:paraId="76D02B96" w14:textId="3F5B9E9B" w:rsidR="00B13DFC" w:rsidRPr="00B209A0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B66E8A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2B2500AC" w14:textId="77777777" w:rsidR="00B13DFC" w:rsidRPr="00C3042B" w:rsidRDefault="00B13DFC" w:rsidP="00B13DF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5977E9B" w14:textId="17394FCA" w:rsidR="00B13DFC" w:rsidRPr="00B75194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B66E8A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5FE0DC05" w14:textId="77777777" w:rsidR="00B13DFC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</w:p>
    <w:p w14:paraId="5065923E" w14:textId="586D1743" w:rsidR="00B13DFC" w:rsidRDefault="00B13DFC" w:rsidP="00B13DF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B66E8A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3A839F9" w14:textId="5D7BEC22" w:rsidR="00B13DFC" w:rsidRPr="002C4F28" w:rsidRDefault="00B13DFC" w:rsidP="00B13DF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Tuesday </w:t>
      </w:r>
      <w:r w:rsidR="00896182">
        <w:rPr>
          <w:rFonts w:asciiTheme="minorHAnsi" w:hAnsiTheme="minorHAnsi" w:cstheme="minorHAnsi"/>
          <w:bCs/>
          <w:sz w:val="20"/>
          <w:szCs w:val="20"/>
        </w:rPr>
        <w:t xml:space="preserve">16 November </w:t>
      </w:r>
      <w:r>
        <w:rPr>
          <w:rFonts w:asciiTheme="minorHAnsi" w:hAnsiTheme="minorHAnsi" w:cstheme="minorHAnsi"/>
          <w:bCs/>
          <w:sz w:val="20"/>
          <w:szCs w:val="20"/>
        </w:rPr>
        <w:t>2021.</w:t>
      </w:r>
    </w:p>
    <w:p w14:paraId="7AD2A837" w14:textId="77777777" w:rsidR="001F5308" w:rsidRDefault="001F5308"/>
    <w:sectPr w:rsidR="001F53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4BEC" w14:textId="77777777" w:rsidR="003E3FE5" w:rsidRDefault="003E3FE5" w:rsidP="00B24032">
      <w:r>
        <w:separator/>
      </w:r>
    </w:p>
  </w:endnote>
  <w:endnote w:type="continuationSeparator" w:id="0">
    <w:p w14:paraId="2A941FBE" w14:textId="77777777" w:rsidR="003E3FE5" w:rsidRDefault="003E3FE5" w:rsidP="00B2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3D6F" w14:textId="77777777" w:rsidR="00B24032" w:rsidRDefault="00B24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208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EE2C97" w14:textId="05250D8A" w:rsidR="00B24032" w:rsidRDefault="00B2403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B945DB" w14:textId="77777777" w:rsidR="00B24032" w:rsidRDefault="00B240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5B58" w14:textId="77777777" w:rsidR="00B24032" w:rsidRDefault="00B24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449E" w14:textId="77777777" w:rsidR="003E3FE5" w:rsidRDefault="003E3FE5" w:rsidP="00B24032">
      <w:r>
        <w:separator/>
      </w:r>
    </w:p>
  </w:footnote>
  <w:footnote w:type="continuationSeparator" w:id="0">
    <w:p w14:paraId="5106FD50" w14:textId="77777777" w:rsidR="003E3FE5" w:rsidRDefault="003E3FE5" w:rsidP="00B2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2DFC" w14:textId="77777777" w:rsidR="00B24032" w:rsidRDefault="00B24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B3BC" w14:textId="77777777" w:rsidR="00B24032" w:rsidRDefault="00B24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4FE8" w14:textId="77777777" w:rsidR="00B24032" w:rsidRDefault="00B24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C"/>
    <w:rsid w:val="00036D7B"/>
    <w:rsid w:val="001855FF"/>
    <w:rsid w:val="00193DAC"/>
    <w:rsid w:val="001F5308"/>
    <w:rsid w:val="0021355C"/>
    <w:rsid w:val="0031336F"/>
    <w:rsid w:val="003A60A5"/>
    <w:rsid w:val="003E3FE5"/>
    <w:rsid w:val="004371E3"/>
    <w:rsid w:val="004664E8"/>
    <w:rsid w:val="00475BF9"/>
    <w:rsid w:val="004A16C3"/>
    <w:rsid w:val="004F40FE"/>
    <w:rsid w:val="00666B64"/>
    <w:rsid w:val="007F021D"/>
    <w:rsid w:val="00896182"/>
    <w:rsid w:val="00AB4AF2"/>
    <w:rsid w:val="00B13DFC"/>
    <w:rsid w:val="00B24032"/>
    <w:rsid w:val="00B56CCD"/>
    <w:rsid w:val="00B66E8A"/>
    <w:rsid w:val="00BC42F3"/>
    <w:rsid w:val="00C61E1E"/>
    <w:rsid w:val="00CE4F71"/>
    <w:rsid w:val="00DC6E32"/>
    <w:rsid w:val="00FA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E132"/>
  <w15:chartTrackingRefBased/>
  <w15:docId w15:val="{BF93E70E-9288-419F-A527-81F7BC20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F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3D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4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03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03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15</cp:revision>
  <dcterms:created xsi:type="dcterms:W3CDTF">2021-09-21T08:47:00Z</dcterms:created>
  <dcterms:modified xsi:type="dcterms:W3CDTF">2021-09-30T09:06:00Z</dcterms:modified>
</cp:coreProperties>
</file>