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03AA6" w14:paraId="37BB6CE8" w14:textId="77777777" w:rsidTr="008E072B">
        <w:trPr>
          <w:trHeight w:val="1904"/>
        </w:trPr>
        <w:tc>
          <w:tcPr>
            <w:tcW w:w="3510" w:type="dxa"/>
            <w:hideMark/>
          </w:tcPr>
          <w:p w14:paraId="4F5CC97D" w14:textId="77777777" w:rsidR="00F03AA6" w:rsidRDefault="00F03AA6" w:rsidP="008E072B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6C7D94C9" wp14:editId="28C1E40C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35AAA03F" w14:textId="77777777" w:rsidR="00F03AA6" w:rsidRDefault="00F03AA6" w:rsidP="008E072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D25093" w14:textId="77777777" w:rsidR="00F03AA6" w:rsidRDefault="00F03AA6" w:rsidP="008E072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386A0061" w14:textId="77777777" w:rsidR="00F03AA6" w:rsidRDefault="00F03AA6" w:rsidP="008E072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559D4F25" w14:textId="77777777" w:rsidR="00F03AA6" w:rsidRDefault="00F03AA6" w:rsidP="008E072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EF22A57" w14:textId="77777777" w:rsidR="00F03AA6" w:rsidRDefault="00F03AA6" w:rsidP="008E072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B4F14A8" w14:textId="77777777" w:rsidR="00F03AA6" w:rsidRDefault="00F03AA6" w:rsidP="008E072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3D8750F" w14:textId="77777777" w:rsidR="00F03AA6" w:rsidRDefault="00F03AA6" w:rsidP="008E072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420F7606" w14:textId="77777777" w:rsidR="00F03AA6" w:rsidRDefault="00F03AA6" w:rsidP="008E072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7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662F9925" w14:textId="77777777" w:rsidR="00F03AA6" w:rsidRDefault="003C3304" w:rsidP="008E072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F03AA6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4B131FE5" w14:textId="77777777" w:rsidR="00F03AA6" w:rsidRDefault="00F03AA6" w:rsidP="008E072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4DDC85" w14:textId="77777777" w:rsidR="00F03AA6" w:rsidRDefault="00F03AA6" w:rsidP="00F03AA6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4211A4CC" w14:textId="3C98D86D" w:rsidR="00F03AA6" w:rsidRDefault="00F03AA6" w:rsidP="00F03AA6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GENERAL PURPOSES COMMITTEE – You are summoned to attend a meeting of the GENERAL PURPOSES COMMITTEE at 7.00pm on Tuesday </w:t>
      </w:r>
      <w:r w:rsidR="0091149C">
        <w:rPr>
          <w:rFonts w:asciiTheme="minorHAnsi" w:hAnsiTheme="minorHAnsi" w:cstheme="minorHAnsi"/>
          <w:b/>
          <w:color w:val="212121"/>
          <w:lang w:eastAsia="en-GB"/>
        </w:rPr>
        <w:t>17 August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2021 for the purpose of transacting the business set out in the agenda below.</w:t>
      </w:r>
    </w:p>
    <w:p w14:paraId="39EBEEB7" w14:textId="77777777" w:rsidR="00F03AA6" w:rsidRPr="00BF7A2E" w:rsidRDefault="00F03AA6" w:rsidP="00F03AA6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2B31BCB2" w14:textId="77777777" w:rsidR="00F03AA6" w:rsidRPr="0086260F" w:rsidRDefault="00F03AA6" w:rsidP="00F03AA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2E20C6D1" w14:textId="77777777" w:rsidR="00F03AA6" w:rsidRDefault="00F03AA6" w:rsidP="00F03AA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>Limited participation will be available via Zoom – contact the Clerk for details.</w:t>
      </w:r>
    </w:p>
    <w:p w14:paraId="3A7804B6" w14:textId="77777777" w:rsidR="00F03AA6" w:rsidRDefault="00F03AA6" w:rsidP="00F03AA6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29598A38" w14:textId="6F340AEC" w:rsidR="00F03AA6" w:rsidRDefault="00F03AA6" w:rsidP="00F03AA6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375473">
        <w:rPr>
          <w:rFonts w:asciiTheme="minorHAnsi" w:hAnsiTheme="minorHAnsi" w:cstheme="minorHAnsi"/>
          <w:color w:val="212121"/>
          <w:lang w:eastAsia="en-GB"/>
        </w:rPr>
        <w:t>Date:</w:t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   </w:t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="00D726DC">
        <w:rPr>
          <w:rFonts w:asciiTheme="minorHAnsi" w:hAnsiTheme="minorHAnsi" w:cstheme="minorHAnsi"/>
          <w:color w:val="212121"/>
          <w:lang w:eastAsia="en-GB"/>
        </w:rPr>
        <w:t>12 August 2021</w:t>
      </w:r>
    </w:p>
    <w:p w14:paraId="6B18407C" w14:textId="77777777" w:rsidR="00F03AA6" w:rsidRPr="006C1517" w:rsidRDefault="00F03AA6" w:rsidP="00F03AA6">
      <w:pPr>
        <w:ind w:left="144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1C6ED374" w14:textId="77777777" w:rsidR="00F03AA6" w:rsidRDefault="00F03AA6" w:rsidP="00F03AA6">
      <w:pPr>
        <w:jc w:val="center"/>
        <w:rPr>
          <w:rFonts w:asciiTheme="minorHAnsi" w:hAnsiTheme="minorHAnsi" w:cstheme="minorHAnsi"/>
          <w:b/>
          <w:u w:val="single"/>
        </w:rPr>
      </w:pPr>
    </w:p>
    <w:p w14:paraId="62B2CD19" w14:textId="77777777" w:rsidR="00F03AA6" w:rsidRPr="0004496F" w:rsidRDefault="00F03AA6" w:rsidP="00F03AA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00732E9F" w14:textId="77777777" w:rsidR="00F03AA6" w:rsidRDefault="00F03AA6" w:rsidP="00F03AA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D04ADF" w14:textId="77777777" w:rsidR="00F03AA6" w:rsidRDefault="00F03AA6" w:rsidP="00F03AA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A55E6E9" w14:textId="77777777" w:rsidR="00F03AA6" w:rsidRPr="00446987" w:rsidRDefault="00F03AA6" w:rsidP="00F03AA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C883EEF" w14:textId="0F7D5469" w:rsidR="00F03AA6" w:rsidRPr="00B75194" w:rsidRDefault="0091149C" w:rsidP="00F03AA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31E30978" w14:textId="77777777" w:rsidR="00F03AA6" w:rsidRPr="00B75194" w:rsidRDefault="00F03AA6" w:rsidP="00F03AA6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6DEF0317" w14:textId="77777777" w:rsidR="00F03AA6" w:rsidRPr="00B75194" w:rsidRDefault="00F03AA6" w:rsidP="00F03AA6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the item they have the interest in</w:t>
      </w:r>
    </w:p>
    <w:p w14:paraId="05567E49" w14:textId="77777777" w:rsidR="00F03AA6" w:rsidRPr="00B75194" w:rsidRDefault="00F03AA6" w:rsidP="00F03AA6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whether it is a pecuniary, personal and/or prejudicial interest</w:t>
      </w:r>
    </w:p>
    <w:p w14:paraId="62376832" w14:textId="77777777" w:rsidR="00F03AA6" w:rsidRPr="00B75194" w:rsidRDefault="00F03AA6" w:rsidP="00F03AA6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the nature of the interest</w:t>
      </w:r>
    </w:p>
    <w:p w14:paraId="02A5306B" w14:textId="77777777" w:rsidR="00F03AA6" w:rsidRPr="00B75194" w:rsidRDefault="00F03AA6" w:rsidP="00F03AA6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if it is a pecuniary or prejudicial interest, whether they will be exercising their right to speak under Question Time.</w:t>
      </w:r>
    </w:p>
    <w:p w14:paraId="163F1BB7" w14:textId="77777777" w:rsidR="00F03AA6" w:rsidRPr="00B75194" w:rsidRDefault="00F03AA6" w:rsidP="00F03AA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E1700B8" w14:textId="17959334" w:rsidR="00F03AA6" w:rsidRPr="00B75194" w:rsidRDefault="0091149C" w:rsidP="00F03AA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23835708" w14:textId="1FD2DBA5" w:rsidR="00F03AA6" w:rsidRPr="00B75194" w:rsidRDefault="00F03AA6" w:rsidP="00F03AA6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To confirm the minutes of the General Purposes Committee meeting of </w:t>
      </w:r>
      <w:r>
        <w:rPr>
          <w:rFonts w:asciiTheme="minorHAnsi" w:hAnsiTheme="minorHAnsi" w:cstheme="minorHAnsi"/>
          <w:sz w:val="20"/>
          <w:szCs w:val="20"/>
        </w:rPr>
        <w:t>2</w:t>
      </w:r>
      <w:r w:rsidR="0091149C">
        <w:rPr>
          <w:rFonts w:asciiTheme="minorHAnsi" w:hAnsiTheme="minorHAnsi" w:cstheme="minorHAnsi"/>
          <w:sz w:val="20"/>
          <w:szCs w:val="20"/>
        </w:rPr>
        <w:t xml:space="preserve">2 June </w:t>
      </w:r>
      <w:r>
        <w:rPr>
          <w:rFonts w:asciiTheme="minorHAnsi" w:hAnsiTheme="minorHAnsi" w:cstheme="minorHAnsi"/>
          <w:sz w:val="20"/>
          <w:szCs w:val="20"/>
        </w:rPr>
        <w:t>2021.</w:t>
      </w:r>
    </w:p>
    <w:p w14:paraId="00AE8CA0" w14:textId="77777777" w:rsidR="00F03AA6" w:rsidRPr="00B75194" w:rsidRDefault="00F03AA6" w:rsidP="00F03AA6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558AE0" w14:textId="1D320210" w:rsidR="00F03AA6" w:rsidRPr="00B75194" w:rsidRDefault="0091149C" w:rsidP="00F03AA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43BD886B" w14:textId="77777777" w:rsidR="00F03AA6" w:rsidRPr="00B75194" w:rsidRDefault="00F03AA6" w:rsidP="00F03AA6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sz w:val="20"/>
          <w:szCs w:val="20"/>
          <w:lang w:eastAsia="en-GB"/>
        </w:rPr>
        <w:t>To consider questions from members of the public on items on the agenda (max 15 minutes).</w:t>
      </w:r>
    </w:p>
    <w:p w14:paraId="59275C64" w14:textId="77777777" w:rsidR="00F03AA6" w:rsidRPr="00B75194" w:rsidRDefault="00F03AA6" w:rsidP="00F03AA6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56105B44" w14:textId="03804A21" w:rsidR="00F03AA6" w:rsidRDefault="0091149C" w:rsidP="00F03AA6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</w:t>
      </w:r>
      <w:r w:rsidR="00F03AA6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="00F03AA6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on actions agreed </w:t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>in last report</w:t>
      </w:r>
    </w:p>
    <w:p w14:paraId="4C8A31F8" w14:textId="05F31964" w:rsidR="00F03AA6" w:rsidRPr="00C435FA" w:rsidRDefault="00F03AA6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Pr="00C435FA">
        <w:rPr>
          <w:rFonts w:asciiTheme="minorHAnsi" w:hAnsiTheme="minorHAnsi" w:cstheme="minorHAnsi"/>
          <w:bCs/>
          <w:sz w:val="20"/>
          <w:szCs w:val="20"/>
        </w:rPr>
        <w:t xml:space="preserve">Minute </w:t>
      </w:r>
      <w:r w:rsidR="0091149C">
        <w:rPr>
          <w:rFonts w:asciiTheme="minorHAnsi" w:hAnsiTheme="minorHAnsi" w:cstheme="minorHAnsi"/>
          <w:bCs/>
          <w:sz w:val="20"/>
          <w:szCs w:val="20"/>
        </w:rPr>
        <w:t>322/21. Clerk asked Goodwood Workshop to quote for repair to bench on village green.</w:t>
      </w:r>
    </w:p>
    <w:p w14:paraId="6CABD101" w14:textId="1E91E2FA" w:rsidR="00F03AA6" w:rsidRPr="00C435FA" w:rsidRDefault="00F03AA6" w:rsidP="00F03AA6">
      <w:pPr>
        <w:rPr>
          <w:rFonts w:asciiTheme="minorHAnsi" w:hAnsiTheme="minorHAnsi" w:cstheme="minorHAnsi"/>
          <w:bCs/>
          <w:sz w:val="20"/>
          <w:szCs w:val="20"/>
        </w:rPr>
      </w:pPr>
      <w:r w:rsidRPr="00C435FA">
        <w:rPr>
          <w:rFonts w:asciiTheme="minorHAnsi" w:hAnsiTheme="minorHAnsi" w:cstheme="minorHAnsi"/>
          <w:bCs/>
          <w:sz w:val="20"/>
          <w:szCs w:val="20"/>
        </w:rPr>
        <w:tab/>
        <w:t xml:space="preserve">Minute </w:t>
      </w:r>
      <w:r w:rsidR="0091149C">
        <w:rPr>
          <w:rFonts w:asciiTheme="minorHAnsi" w:hAnsiTheme="minorHAnsi" w:cstheme="minorHAnsi"/>
          <w:bCs/>
          <w:sz w:val="20"/>
          <w:szCs w:val="20"/>
        </w:rPr>
        <w:t xml:space="preserve">332/21. Quote from Perfect Petals for clearing the ditch behind the village green was </w:t>
      </w:r>
      <w:r w:rsidR="0091149C">
        <w:rPr>
          <w:rFonts w:asciiTheme="minorHAnsi" w:hAnsiTheme="minorHAnsi" w:cstheme="minorHAnsi"/>
          <w:bCs/>
          <w:sz w:val="20"/>
          <w:szCs w:val="20"/>
        </w:rPr>
        <w:tab/>
        <w:t>approved and work completed.</w:t>
      </w:r>
    </w:p>
    <w:p w14:paraId="167E125F" w14:textId="77777777" w:rsidR="00F03AA6" w:rsidRPr="00165E90" w:rsidRDefault="00F03AA6" w:rsidP="00F03AA6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7D93757D" w14:textId="6D4FD385" w:rsidR="00F03AA6" w:rsidRDefault="00DC124B" w:rsidP="00F03AA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</w:t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03AA6" w:rsidRPr="00DF718C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Coronavirus update</w:t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03AA6" w:rsidRPr="0004496F">
        <w:rPr>
          <w:rFonts w:asciiTheme="minorHAnsi" w:hAnsiTheme="minorHAnsi" w:cstheme="minorHAnsi"/>
          <w:bCs/>
          <w:sz w:val="20"/>
          <w:szCs w:val="20"/>
          <w:lang w:eastAsia="en-GB"/>
        </w:rPr>
        <w:t>Cllr Mrs Clark</w:t>
      </w:r>
    </w:p>
    <w:p w14:paraId="1D0F3858" w14:textId="77777777" w:rsidR="00F03AA6" w:rsidRDefault="00F03AA6" w:rsidP="00F03AA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5ADA0DAF" w14:textId="77777777" w:rsidR="00C46649" w:rsidRDefault="00C46649" w:rsidP="00F03AA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6BF14C3A" w14:textId="484A0621" w:rsidR="00F03AA6" w:rsidRDefault="00DC124B" w:rsidP="00F03AA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lastRenderedPageBreak/>
        <w:t>7</w:t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2306391E" w14:textId="77777777" w:rsidR="00F03AA6" w:rsidRPr="00FE4C9B" w:rsidRDefault="00F03AA6" w:rsidP="00F03AA6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E4C9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To review / consider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activities and note update.</w:t>
      </w:r>
    </w:p>
    <w:p w14:paraId="40CA0B0A" w14:textId="77777777" w:rsidR="00F03AA6" w:rsidRDefault="00F03AA6" w:rsidP="00F03AA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21661FD" w14:textId="1F6431CB" w:rsidR="00F03AA6" w:rsidRPr="00B75194" w:rsidRDefault="00DC124B" w:rsidP="00F03AA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8</w:t>
      </w:r>
      <w:r w:rsidR="00F03AA6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03AA6"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F03AA6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4FB9FB34" w14:textId="77777777" w:rsidR="00F03AA6" w:rsidRPr="00B75194" w:rsidRDefault="00F03AA6" w:rsidP="00F03AA6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WalBinFont.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55758">
        <w:rPr>
          <w:rFonts w:asciiTheme="minorHAnsi" w:hAnsiTheme="minorHAnsi" w:cstheme="minorHAnsi"/>
          <w:sz w:val="20"/>
          <w:szCs w:val="20"/>
        </w:rPr>
        <w:t>Cllr Mrs Clark</w:t>
      </w:r>
    </w:p>
    <w:p w14:paraId="2CE6E0FE" w14:textId="77777777" w:rsidR="00F03AA6" w:rsidRPr="00312AD8" w:rsidRDefault="00F03AA6" w:rsidP="00F03AA6">
      <w:pPr>
        <w:shd w:val="clear" w:color="auto" w:fill="FFFFFF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305247B7" w14:textId="0E13EF95" w:rsidR="00F03AA6" w:rsidRPr="00B75194" w:rsidRDefault="00DC124B" w:rsidP="00F03AA6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="00F03AA6"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</w:p>
    <w:p w14:paraId="5F961058" w14:textId="77777777" w:rsidR="00F03AA6" w:rsidRDefault="00F03AA6" w:rsidP="00F03AA6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>1. Green matters.</w:t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</w:p>
    <w:p w14:paraId="1AFDEA25" w14:textId="77777777" w:rsidR="00F03AA6" w:rsidRDefault="00F03AA6" w:rsidP="00F03AA6">
      <w:pPr>
        <w:shd w:val="clear" w:color="auto" w:fill="FFFFFF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1.To receive an update. </w:t>
      </w:r>
    </w:p>
    <w:p w14:paraId="37E580D9" w14:textId="7A4BC96A" w:rsidR="00F03AA6" w:rsidRDefault="00DC124B" w:rsidP="00F03AA6">
      <w:pPr>
        <w:shd w:val="clear" w:color="auto" w:fill="FFFFFF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2. To consider a suggestion for</w:t>
      </w:r>
      <w:r w:rsidR="00C3042B">
        <w:rPr>
          <w:rFonts w:asciiTheme="minorHAnsi" w:hAnsiTheme="minorHAnsi" w:cstheme="minorHAnsi"/>
          <w:bCs/>
          <w:sz w:val="20"/>
          <w:szCs w:val="20"/>
        </w:rPr>
        <w:t xml:space="preserve"> a</w:t>
      </w:r>
      <w:r>
        <w:rPr>
          <w:rFonts w:asciiTheme="minorHAnsi" w:hAnsiTheme="minorHAnsi" w:cstheme="minorHAnsi"/>
          <w:bCs/>
          <w:sz w:val="20"/>
          <w:szCs w:val="20"/>
        </w:rPr>
        <w:t xml:space="preserve"> ‘paddle tennis’ facility.</w:t>
      </w:r>
      <w:r>
        <w:rPr>
          <w:rFonts w:asciiTheme="minorHAnsi" w:hAnsiTheme="minorHAnsi" w:cstheme="minorHAnsi"/>
          <w:bCs/>
          <w:sz w:val="20"/>
          <w:szCs w:val="20"/>
        </w:rPr>
        <w:tab/>
        <w:t>Cllr Mrs Clark</w:t>
      </w:r>
      <w:r w:rsidR="00F03AA6"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="00F03AA6"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="00F03AA6"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="00F03AA6">
        <w:rPr>
          <w:rFonts w:asciiTheme="minorHAnsi" w:hAnsiTheme="minorHAnsi" w:cstheme="minorHAnsi"/>
          <w:bCs/>
          <w:sz w:val="20"/>
          <w:szCs w:val="20"/>
        </w:rPr>
        <w:tab/>
      </w:r>
      <w:r w:rsidR="00F03AA6">
        <w:rPr>
          <w:rFonts w:asciiTheme="minorHAnsi" w:hAnsiTheme="minorHAnsi" w:cstheme="minorHAnsi"/>
          <w:bCs/>
          <w:sz w:val="20"/>
          <w:szCs w:val="20"/>
        </w:rPr>
        <w:tab/>
      </w:r>
      <w:r w:rsidR="00F03AA6">
        <w:rPr>
          <w:rFonts w:asciiTheme="minorHAnsi" w:hAnsiTheme="minorHAnsi" w:cstheme="minorHAnsi"/>
          <w:bCs/>
          <w:sz w:val="20"/>
          <w:szCs w:val="20"/>
        </w:rPr>
        <w:tab/>
      </w:r>
    </w:p>
    <w:p w14:paraId="7A8CD022" w14:textId="77777777" w:rsidR="00F03AA6" w:rsidRPr="00B75194" w:rsidRDefault="00F03AA6" w:rsidP="00F03AA6">
      <w:pPr>
        <w:shd w:val="clear" w:color="auto" w:fill="FFFFFF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Cs/>
          <w:sz w:val="20"/>
          <w:szCs w:val="20"/>
        </w:rPr>
        <w:t>2. Op Watershed.</w:t>
      </w:r>
    </w:p>
    <w:p w14:paraId="07199740" w14:textId="77777777" w:rsidR="00F03AA6" w:rsidRDefault="00F03AA6" w:rsidP="00F03AA6">
      <w:pPr>
        <w:shd w:val="clear" w:color="auto" w:fill="FFFFFF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To receive an update.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9F3182">
        <w:rPr>
          <w:rFonts w:asciiTheme="minorHAnsi" w:hAnsiTheme="minorHAnsi" w:cstheme="minorHAnsi"/>
          <w:bCs/>
          <w:color w:val="000000"/>
          <w:sz w:val="20"/>
          <w:szCs w:val="20"/>
        </w:rPr>
        <w:t>Cllr Mrs Clark</w:t>
      </w:r>
    </w:p>
    <w:p w14:paraId="7BCC1F21" w14:textId="77777777" w:rsidR="00F03AA6" w:rsidRPr="00D52C33" w:rsidRDefault="00F03AA6" w:rsidP="00F03AA6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60D32D9F" w14:textId="77777777" w:rsidR="00F03AA6" w:rsidRPr="00B75194" w:rsidRDefault="00F03AA6" w:rsidP="00F03A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Walberton Task Force</w:t>
      </w:r>
      <w:r>
        <w:rPr>
          <w:rFonts w:asciiTheme="minorHAnsi" w:hAnsiTheme="minorHAnsi" w:cstheme="minorHAnsi"/>
          <w:b/>
          <w:sz w:val="20"/>
          <w:szCs w:val="20"/>
        </w:rPr>
        <w:t xml:space="preserve"> and Rights of Way</w:t>
      </w:r>
    </w:p>
    <w:p w14:paraId="208A17B0" w14:textId="77777777" w:rsidR="00F03AA6" w:rsidRPr="00DC124B" w:rsidRDefault="00F03AA6" w:rsidP="00DC124B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DC124B">
        <w:rPr>
          <w:rFonts w:asciiTheme="minorHAnsi" w:hAnsiTheme="minorHAnsi" w:cstheme="minorHAnsi"/>
          <w:sz w:val="20"/>
          <w:szCs w:val="20"/>
        </w:rPr>
        <w:t>1. To receive a report.</w:t>
      </w:r>
      <w:r w:rsidRPr="00DC124B">
        <w:rPr>
          <w:rFonts w:asciiTheme="minorHAnsi" w:hAnsiTheme="minorHAnsi" w:cstheme="minorHAnsi"/>
          <w:sz w:val="20"/>
          <w:szCs w:val="20"/>
        </w:rPr>
        <w:tab/>
      </w:r>
      <w:r w:rsidRPr="00DC124B">
        <w:rPr>
          <w:rFonts w:asciiTheme="minorHAnsi" w:hAnsiTheme="minorHAnsi" w:cstheme="minorHAnsi"/>
          <w:sz w:val="20"/>
          <w:szCs w:val="20"/>
        </w:rPr>
        <w:tab/>
      </w:r>
      <w:r w:rsidRPr="00DC124B">
        <w:rPr>
          <w:rFonts w:asciiTheme="minorHAnsi" w:hAnsiTheme="minorHAnsi" w:cstheme="minorHAnsi"/>
          <w:sz w:val="20"/>
          <w:szCs w:val="20"/>
        </w:rPr>
        <w:tab/>
      </w:r>
      <w:r w:rsidRPr="00DC124B">
        <w:rPr>
          <w:rFonts w:asciiTheme="minorHAnsi" w:hAnsiTheme="minorHAnsi" w:cstheme="minorHAnsi"/>
          <w:sz w:val="20"/>
          <w:szCs w:val="20"/>
        </w:rPr>
        <w:tab/>
      </w:r>
      <w:r w:rsidRPr="00DC124B">
        <w:rPr>
          <w:rFonts w:asciiTheme="minorHAnsi" w:hAnsiTheme="minorHAnsi" w:cstheme="minorHAnsi"/>
          <w:sz w:val="20"/>
          <w:szCs w:val="20"/>
        </w:rPr>
        <w:tab/>
      </w:r>
      <w:r w:rsidRPr="00DC124B">
        <w:rPr>
          <w:rFonts w:asciiTheme="minorHAnsi" w:hAnsiTheme="minorHAnsi" w:cstheme="minorHAnsi"/>
          <w:sz w:val="20"/>
          <w:szCs w:val="20"/>
        </w:rPr>
        <w:tab/>
        <w:t>Clerk / Peter Brown</w:t>
      </w:r>
    </w:p>
    <w:p w14:paraId="348BEA89" w14:textId="1E2534FB" w:rsidR="00DC124B" w:rsidRPr="00DC124B" w:rsidRDefault="00F03AA6" w:rsidP="00DC124B">
      <w:pPr>
        <w:jc w:val="both"/>
        <w:rPr>
          <w:rFonts w:asciiTheme="minorHAnsi" w:hAnsiTheme="minorHAnsi" w:cstheme="minorHAnsi"/>
          <w:sz w:val="20"/>
          <w:szCs w:val="20"/>
        </w:rPr>
      </w:pPr>
      <w:r w:rsidRPr="00DC124B">
        <w:rPr>
          <w:rFonts w:asciiTheme="minorHAnsi" w:hAnsiTheme="minorHAnsi" w:cstheme="minorHAnsi"/>
          <w:sz w:val="20"/>
          <w:szCs w:val="20"/>
        </w:rPr>
        <w:tab/>
      </w:r>
      <w:r w:rsidR="00DC124B" w:rsidRPr="00DC124B">
        <w:rPr>
          <w:rFonts w:asciiTheme="minorHAnsi" w:hAnsiTheme="minorHAnsi" w:cstheme="minorHAnsi"/>
          <w:sz w:val="20"/>
          <w:szCs w:val="20"/>
        </w:rPr>
        <w:t>2. To note Notification of Rights of Way routine maintenance in August.</w:t>
      </w:r>
    </w:p>
    <w:p w14:paraId="76B16867" w14:textId="1B690E38" w:rsidR="00DC124B" w:rsidRPr="00DC124B" w:rsidRDefault="00DC124B" w:rsidP="00DC124B">
      <w:pPr>
        <w:jc w:val="both"/>
        <w:rPr>
          <w:rFonts w:asciiTheme="minorHAnsi" w:hAnsiTheme="minorHAnsi" w:cstheme="minorHAnsi"/>
          <w:sz w:val="20"/>
          <w:szCs w:val="20"/>
        </w:rPr>
      </w:pPr>
      <w:r w:rsidRPr="00DC12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3. To note letter and updated start notice from the Planning Inspectorate regarding the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C124B">
        <w:rPr>
          <w:rFonts w:asciiTheme="minorHAnsi" w:hAnsiTheme="minorHAnsi" w:cstheme="minorHAnsi"/>
          <w:sz w:val="20"/>
          <w:szCs w:val="20"/>
        </w:rPr>
        <w:t>pgrade of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DC124B">
        <w:rPr>
          <w:rFonts w:asciiTheme="minorHAnsi" w:hAnsiTheme="minorHAnsi" w:cstheme="minorHAnsi"/>
          <w:sz w:val="20"/>
          <w:szCs w:val="20"/>
        </w:rPr>
        <w:t>Footpath 342 to a Bridleway.</w:t>
      </w:r>
      <w:r w:rsidR="000B1DC7">
        <w:rPr>
          <w:rFonts w:asciiTheme="minorHAnsi" w:hAnsiTheme="minorHAnsi" w:cstheme="minorHAnsi"/>
          <w:sz w:val="20"/>
          <w:szCs w:val="20"/>
        </w:rPr>
        <w:t xml:space="preserve"> </w:t>
      </w:r>
      <w:r w:rsidR="000B1DC7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This has been logged as issue no.34608. The local Access Ranger </w:t>
      </w:r>
      <w:r w:rsidR="000B1DC7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ab/>
        <w:t>will assess this issue as part of the regular maintenance schedule.</w:t>
      </w:r>
    </w:p>
    <w:p w14:paraId="66ED1AE9" w14:textId="304EDCF2" w:rsidR="00F03AA6" w:rsidRPr="00C3042B" w:rsidRDefault="00F03AA6" w:rsidP="00F03AA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312E5881" w14:textId="77777777" w:rsidR="00F03AA6" w:rsidRPr="00B75194" w:rsidRDefault="00F03AA6" w:rsidP="00F03A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5A060A01" w14:textId="77777777" w:rsidR="00F03AA6" w:rsidRDefault="00F03AA6" w:rsidP="00F03AA6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To 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Clerk</w:t>
      </w:r>
    </w:p>
    <w:p w14:paraId="34BAAA98" w14:textId="77777777" w:rsidR="00F03AA6" w:rsidRPr="00B75194" w:rsidRDefault="00F03AA6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782F6813" w14:textId="77777777" w:rsidR="00F03AA6" w:rsidRPr="00B75194" w:rsidRDefault="00F03AA6" w:rsidP="00F03AA6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4DB89F75" w14:textId="77777777" w:rsidR="00F03AA6" w:rsidRDefault="00F03AA6" w:rsidP="00F03AA6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2C4F28">
        <w:rPr>
          <w:rFonts w:asciiTheme="minorHAnsi" w:hAnsiTheme="minorHAnsi" w:cstheme="minorHAnsi"/>
          <w:bCs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36C68">
        <w:rPr>
          <w:rFonts w:asciiTheme="minorHAnsi" w:hAnsiTheme="minorHAnsi" w:cstheme="minorHAnsi"/>
          <w:bCs/>
          <w:sz w:val="20"/>
          <w:szCs w:val="20"/>
        </w:rPr>
        <w:t>To receive an update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>Clerk</w:t>
      </w:r>
    </w:p>
    <w:p w14:paraId="3ECA1D67" w14:textId="33780797" w:rsidR="00F03AA6" w:rsidRDefault="00F03AA6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2. To note </w:t>
      </w:r>
      <w:r w:rsidR="00C3042B">
        <w:rPr>
          <w:rFonts w:asciiTheme="minorHAnsi" w:hAnsiTheme="minorHAnsi" w:cstheme="minorHAnsi"/>
          <w:bCs/>
          <w:sz w:val="20"/>
          <w:szCs w:val="20"/>
        </w:rPr>
        <w:t>commencement of Scott Bentley as replacement groundman.</w:t>
      </w:r>
    </w:p>
    <w:p w14:paraId="6AD6C059" w14:textId="0127A1DE" w:rsidR="00F03AA6" w:rsidRDefault="00F03AA6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3. To note</w:t>
      </w:r>
      <w:r w:rsidR="00C3042B">
        <w:rPr>
          <w:rFonts w:asciiTheme="minorHAnsi" w:hAnsiTheme="minorHAnsi" w:cstheme="minorHAnsi"/>
          <w:bCs/>
          <w:sz w:val="20"/>
          <w:szCs w:val="20"/>
        </w:rPr>
        <w:t xml:space="preserve"> clearance of fallen branches on northern boundary.</w:t>
      </w:r>
    </w:p>
    <w:p w14:paraId="687978F2" w14:textId="44170577" w:rsidR="00194C51" w:rsidRDefault="00194C51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4. Southern Pest Control contacted to deal with moles.</w:t>
      </w:r>
    </w:p>
    <w:p w14:paraId="42398F5B" w14:textId="187064D4" w:rsidR="00194C51" w:rsidRDefault="00194C51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5. Damaged dog poo bin in southwest corner reported to ADC Cleansing.</w:t>
      </w:r>
    </w:p>
    <w:p w14:paraId="4B9DFE8F" w14:textId="77777777" w:rsidR="00F03AA6" w:rsidRPr="00404EE8" w:rsidRDefault="00F03AA6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073B80E8" w14:textId="77777777" w:rsidR="00F03AA6" w:rsidRDefault="00F03AA6" w:rsidP="00F03AA6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>
        <w:rPr>
          <w:rFonts w:asciiTheme="minorHAnsi" w:hAnsiTheme="minorHAnsi" w:cstheme="minorHAnsi"/>
          <w:b/>
          <w:sz w:val="20"/>
          <w:szCs w:val="20"/>
        </w:rPr>
        <w:t>, Pond and Community Orchard</w:t>
      </w:r>
    </w:p>
    <w:p w14:paraId="10CCE64D" w14:textId="77777777" w:rsidR="00F03AA6" w:rsidRPr="00A30F1A" w:rsidRDefault="00F03AA6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CE5F45">
        <w:rPr>
          <w:rFonts w:asciiTheme="minorHAnsi" w:hAnsiTheme="minorHAnsi" w:cstheme="minorHAnsi"/>
          <w:bCs/>
          <w:sz w:val="20"/>
          <w:szCs w:val="20"/>
        </w:rPr>
        <w:t>1. Green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>Titmus</w:t>
      </w:r>
    </w:p>
    <w:p w14:paraId="1FABDD49" w14:textId="77777777" w:rsidR="00F03AA6" w:rsidRDefault="00F03AA6" w:rsidP="00F03AA6">
      <w:pPr>
        <w:rPr>
          <w:rFonts w:asciiTheme="minorHAnsi" w:hAnsiTheme="minorHAnsi" w:cstheme="minorHAnsi"/>
          <w:bCs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ab/>
        <w:t>2. Pond renovation project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3F0F">
        <w:rPr>
          <w:rFonts w:asciiTheme="minorHAnsi" w:hAnsiTheme="minorHAnsi" w:cstheme="minorHAnsi"/>
          <w:bCs/>
          <w:strike/>
          <w:color w:val="FF0000"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>Skillicorn</w:t>
      </w:r>
    </w:p>
    <w:p w14:paraId="1F54EDAC" w14:textId="77777777" w:rsidR="00F03AA6" w:rsidRDefault="00F03AA6" w:rsidP="00F03AA6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3</w:t>
      </w:r>
      <w:r w:rsidRPr="00A30F1A">
        <w:rPr>
          <w:rFonts w:asciiTheme="minorHAnsi" w:hAnsiTheme="minorHAnsi" w:cstheme="minorHAnsi"/>
          <w:bCs/>
          <w:sz w:val="20"/>
          <w:szCs w:val="20"/>
        </w:rPr>
        <w:t>. Community Orchard.</w:t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 xml:space="preserve"> Titmus </w:t>
      </w:r>
    </w:p>
    <w:p w14:paraId="50359D1B" w14:textId="4C6DEDF6" w:rsidR="00F03AA6" w:rsidRPr="00923A99" w:rsidRDefault="00F03AA6" w:rsidP="00C3042B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33D8E668" w14:textId="77777777" w:rsidR="00F03AA6" w:rsidRPr="00B75194" w:rsidRDefault="00F03AA6" w:rsidP="00F03AA6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230BF634" w14:textId="6CD1E1A7" w:rsidR="00F03AA6" w:rsidRDefault="00F03AA6" w:rsidP="00F03AA6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C3042B">
        <w:rPr>
          <w:rFonts w:asciiTheme="minorHAnsi" w:hAnsiTheme="minorHAnsi" w:cstheme="minorHAnsi"/>
          <w:sz w:val="20"/>
          <w:szCs w:val="20"/>
        </w:rPr>
        <w:t xml:space="preserve">1. </w:t>
      </w:r>
      <w:r w:rsidRPr="00B75194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>o receive an update.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>Clerk</w:t>
      </w:r>
    </w:p>
    <w:p w14:paraId="4ACAA599" w14:textId="5459BF3D" w:rsidR="00C3042B" w:rsidRPr="00B75194" w:rsidRDefault="00C3042B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note RoSPA report</w:t>
      </w:r>
      <w:r w:rsidR="00D726DC">
        <w:rPr>
          <w:rFonts w:asciiTheme="minorHAnsi" w:hAnsiTheme="minorHAnsi" w:cstheme="minorHAnsi"/>
          <w:sz w:val="20"/>
          <w:szCs w:val="20"/>
        </w:rPr>
        <w:t xml:space="preserve"> (previously circulated)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CF0FB3D" w14:textId="77777777" w:rsidR="00F03AA6" w:rsidRDefault="00F03AA6" w:rsidP="00F03AA6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63E31E89" w14:textId="77777777" w:rsidR="00F03AA6" w:rsidRDefault="00F03AA6" w:rsidP="00F03AA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2C4F28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6.</w:t>
      </w:r>
      <w:r w:rsidRPr="002C4F28">
        <w:rPr>
          <w:rFonts w:asciiTheme="minorHAnsi" w:hAnsiTheme="minorHAnsi" w:cstheme="minorHAnsi"/>
          <w:sz w:val="20"/>
          <w:szCs w:val="20"/>
        </w:rPr>
        <w:tab/>
      </w:r>
      <w:r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1B1763A2" w14:textId="0F5DC60D" w:rsidR="00F03AA6" w:rsidRDefault="00F03AA6" w:rsidP="00F03AA6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C3D2F">
        <w:rPr>
          <w:rFonts w:asciiTheme="minorHAnsi" w:hAnsiTheme="minorHAnsi" w:cstheme="minorHAnsi"/>
          <w:bCs/>
          <w:sz w:val="20"/>
          <w:szCs w:val="20"/>
          <w:lang w:eastAsia="en-GB"/>
        </w:rPr>
        <w:t>To consider items for funding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Cllr Skillicorn</w:t>
      </w:r>
    </w:p>
    <w:p w14:paraId="1B8391E1" w14:textId="21801E36" w:rsidR="00027578" w:rsidRDefault="00027578" w:rsidP="00F03AA6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4B13BD4E" w14:textId="0EE3EFFB" w:rsidR="00027578" w:rsidRPr="00027578" w:rsidRDefault="00027578" w:rsidP="00F03AA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27578">
        <w:rPr>
          <w:rFonts w:asciiTheme="minorHAnsi" w:hAnsiTheme="minorHAnsi" w:cstheme="minorHAnsi"/>
          <w:b/>
          <w:bCs/>
          <w:sz w:val="20"/>
          <w:szCs w:val="20"/>
        </w:rPr>
        <w:t>17.</w:t>
      </w:r>
      <w:r w:rsidRPr="00027578">
        <w:rPr>
          <w:rFonts w:asciiTheme="minorHAnsi" w:hAnsiTheme="minorHAnsi" w:cstheme="minorHAnsi"/>
          <w:b/>
          <w:bCs/>
          <w:sz w:val="20"/>
          <w:szCs w:val="20"/>
        </w:rPr>
        <w:tab/>
        <w:t>Dog waste bin, Barnham Lane</w:t>
      </w:r>
    </w:p>
    <w:p w14:paraId="6B560CF9" w14:textId="6B569BD0" w:rsidR="00F03AA6" w:rsidRDefault="00027578" w:rsidP="00F03AA6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receive an</w:t>
      </w:r>
      <w:r w:rsidR="00C32157">
        <w:rPr>
          <w:rFonts w:asciiTheme="minorHAnsi" w:hAnsiTheme="minorHAnsi" w:cstheme="minorHAnsi"/>
          <w:sz w:val="20"/>
          <w:szCs w:val="20"/>
        </w:rPr>
        <w:t xml:space="preserve"> update.</w:t>
      </w:r>
      <w:r w:rsidR="00C32157">
        <w:rPr>
          <w:rFonts w:asciiTheme="minorHAnsi" w:hAnsiTheme="minorHAnsi" w:cstheme="minorHAnsi"/>
          <w:sz w:val="20"/>
          <w:szCs w:val="20"/>
        </w:rPr>
        <w:tab/>
      </w:r>
      <w:r w:rsidR="00C32157">
        <w:rPr>
          <w:rFonts w:asciiTheme="minorHAnsi" w:hAnsiTheme="minorHAnsi" w:cstheme="minorHAnsi"/>
          <w:sz w:val="20"/>
          <w:szCs w:val="20"/>
        </w:rPr>
        <w:tab/>
      </w:r>
      <w:r w:rsidR="00C32157">
        <w:rPr>
          <w:rFonts w:asciiTheme="minorHAnsi" w:hAnsiTheme="minorHAnsi" w:cstheme="minorHAnsi"/>
          <w:sz w:val="20"/>
          <w:szCs w:val="20"/>
        </w:rPr>
        <w:tab/>
      </w:r>
      <w:r w:rsidR="00C32157">
        <w:rPr>
          <w:rFonts w:asciiTheme="minorHAnsi" w:hAnsiTheme="minorHAnsi" w:cstheme="minorHAnsi"/>
          <w:sz w:val="20"/>
          <w:szCs w:val="20"/>
        </w:rPr>
        <w:tab/>
      </w:r>
      <w:r w:rsidR="00C32157">
        <w:rPr>
          <w:rFonts w:asciiTheme="minorHAnsi" w:hAnsiTheme="minorHAnsi" w:cstheme="minorHAnsi"/>
          <w:sz w:val="20"/>
          <w:szCs w:val="20"/>
        </w:rPr>
        <w:tab/>
      </w:r>
      <w:r w:rsidR="00C32157">
        <w:rPr>
          <w:rFonts w:asciiTheme="minorHAnsi" w:hAnsiTheme="minorHAnsi" w:cstheme="minorHAnsi"/>
          <w:sz w:val="20"/>
          <w:szCs w:val="20"/>
        </w:rPr>
        <w:tab/>
        <w:t>Cllr Titmus</w:t>
      </w:r>
    </w:p>
    <w:p w14:paraId="74A4628F" w14:textId="77777777" w:rsidR="00C32157" w:rsidRPr="00B75194" w:rsidRDefault="00C32157" w:rsidP="00F03AA6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F3CA577" w14:textId="23000A28" w:rsidR="00F03AA6" w:rsidRDefault="00F03AA6" w:rsidP="00F03AA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C32157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</w:p>
    <w:p w14:paraId="34A4AD8F" w14:textId="77777777" w:rsidR="00F03AA6" w:rsidRDefault="00F03AA6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Walbinfont emails.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2CA30CEF" w14:textId="77777777" w:rsidR="00F03AA6" w:rsidRDefault="00F03AA6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Web site.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0633F954" w14:textId="77777777" w:rsidR="00F03AA6" w:rsidRDefault="00F03AA6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B55758">
        <w:rPr>
          <w:rFonts w:asciiTheme="minorHAnsi" w:hAnsiTheme="minorHAnsi" w:cstheme="minorHAnsi"/>
          <w:sz w:val="20"/>
          <w:szCs w:val="20"/>
        </w:rPr>
        <w:t>. WalBinFont</w:t>
      </w:r>
      <w:r>
        <w:rPr>
          <w:rFonts w:asciiTheme="minorHAnsi" w:hAnsiTheme="minorHAnsi" w:cstheme="minorHAnsi"/>
          <w:sz w:val="20"/>
          <w:szCs w:val="20"/>
        </w:rPr>
        <w:t xml:space="preserve"> Facebook and Twitter.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>Cllrs Vawer</w:t>
      </w:r>
    </w:p>
    <w:p w14:paraId="12F0D074" w14:textId="77777777" w:rsidR="00F03AA6" w:rsidRDefault="00F03AA6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Pr="00292FE3">
        <w:rPr>
          <w:rFonts w:asciiTheme="minorHAnsi" w:hAnsiTheme="minorHAnsi" w:cstheme="minorHAnsi"/>
          <w:sz w:val="20"/>
          <w:szCs w:val="20"/>
        </w:rPr>
        <w:t>Neighbourhood News.</w:t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  <w:t>Cllr Mrs Clark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B79A9D0" w14:textId="33D8126B" w:rsidR="00F03AA6" w:rsidRPr="00384742" w:rsidRDefault="00F03AA6" w:rsidP="00F03AA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8474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C32157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38474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384742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Binsted n</w:t>
      </w:r>
      <w:r w:rsidRPr="00384742">
        <w:rPr>
          <w:rFonts w:asciiTheme="minorHAnsi" w:hAnsiTheme="minorHAnsi" w:cstheme="minorHAnsi"/>
          <w:b/>
          <w:bCs/>
          <w:sz w:val="20"/>
          <w:szCs w:val="20"/>
        </w:rPr>
        <w:t>oticeboard</w:t>
      </w:r>
    </w:p>
    <w:p w14:paraId="457468D4" w14:textId="77777777" w:rsidR="00F03AA6" w:rsidRPr="003D5D16" w:rsidRDefault="00F03AA6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DE665CF" w14:textId="46A38492" w:rsidR="00F03AA6" w:rsidRDefault="00C32157" w:rsidP="00F03AA6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03AA6" w:rsidRPr="00DB6BA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F03AA6" w:rsidRPr="00DB6BAA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Community</w:t>
      </w:r>
      <w:r w:rsidR="00F03AA6" w:rsidRPr="00B0188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Broadband </w:t>
      </w:r>
      <w:r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FTTP</w:t>
      </w:r>
      <w:r w:rsidR="00F03AA6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F03AA6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2ADC730B" w14:textId="77777777" w:rsidR="00F03AA6" w:rsidRPr="00292FE3" w:rsidRDefault="00F03AA6" w:rsidP="00F03AA6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92FE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To receive an update.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Cllrs Titmus </w:t>
      </w:r>
      <w:r w:rsidRPr="00B55758">
        <w:rPr>
          <w:rFonts w:asciiTheme="minorHAnsi" w:hAnsiTheme="minorHAnsi" w:cstheme="minorHAnsi"/>
          <w:sz w:val="20"/>
          <w:szCs w:val="20"/>
          <w:shd w:val="clear" w:color="auto" w:fill="FFFFFF"/>
        </w:rPr>
        <w:t>and Ratcliffe</w:t>
      </w:r>
    </w:p>
    <w:p w14:paraId="6636335A" w14:textId="77777777" w:rsidR="00F03AA6" w:rsidRPr="003D5D16" w:rsidRDefault="00F03AA6" w:rsidP="00F03AA6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4093A">
        <w:rPr>
          <w:rFonts w:asciiTheme="minorHAnsi" w:hAnsiTheme="minorHAnsi" w:cstheme="minorHAnsi"/>
          <w:bCs/>
          <w:sz w:val="20"/>
          <w:szCs w:val="20"/>
        </w:rPr>
        <w:lastRenderedPageBreak/>
        <w:tab/>
      </w:r>
    </w:p>
    <w:p w14:paraId="485CF30A" w14:textId="3606467A" w:rsidR="00F03AA6" w:rsidRDefault="00F03AA6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C32157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23A99">
        <w:rPr>
          <w:rFonts w:asciiTheme="minorHAnsi" w:hAnsiTheme="minorHAnsi" w:cstheme="minorHAnsi"/>
          <w:bCs/>
          <w:sz w:val="20"/>
          <w:szCs w:val="20"/>
        </w:rPr>
        <w:t>Cllr Vawer</w:t>
      </w:r>
    </w:p>
    <w:p w14:paraId="52CDFCFF" w14:textId="77777777" w:rsidR="00C3042B" w:rsidRDefault="00C3042B" w:rsidP="00F03AA6">
      <w:pPr>
        <w:rPr>
          <w:rFonts w:asciiTheme="minorHAnsi" w:hAnsiTheme="minorHAnsi" w:cstheme="minorHAnsi"/>
          <w:bCs/>
          <w:sz w:val="20"/>
          <w:szCs w:val="20"/>
        </w:rPr>
      </w:pPr>
    </w:p>
    <w:p w14:paraId="4A73AD69" w14:textId="5874244F" w:rsidR="00F03AA6" w:rsidRDefault="00F03AA6" w:rsidP="00F03A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C32157"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22BCB36C" w14:textId="084526F0" w:rsidR="00F03AA6" w:rsidRDefault="00C3042B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Email of thanks from </w:t>
      </w:r>
      <w:r w:rsidRPr="00C3042B">
        <w:rPr>
          <w:rFonts w:asciiTheme="minorHAnsi" w:hAnsiTheme="minorHAnsi" w:cstheme="minorHAnsi"/>
          <w:sz w:val="20"/>
          <w:szCs w:val="20"/>
        </w:rPr>
        <w:t>Pru and Paul Madely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FF37032" w14:textId="77777777" w:rsidR="00C3042B" w:rsidRPr="00C3042B" w:rsidRDefault="00C3042B" w:rsidP="00F03AA6">
      <w:pPr>
        <w:rPr>
          <w:rFonts w:asciiTheme="minorHAnsi" w:hAnsiTheme="minorHAnsi" w:cstheme="minorHAnsi"/>
          <w:sz w:val="20"/>
          <w:szCs w:val="20"/>
        </w:rPr>
      </w:pPr>
    </w:p>
    <w:p w14:paraId="3C3C08F5" w14:textId="2EFD05C4" w:rsidR="00F03AA6" w:rsidRPr="00B209A0" w:rsidRDefault="00F03AA6" w:rsidP="00F03A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C32157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56052727" w14:textId="483A350A" w:rsidR="00F03AA6" w:rsidRPr="00C3042B" w:rsidRDefault="00F03AA6" w:rsidP="00F03A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EBBF67C" w14:textId="28C52A39" w:rsidR="00F03AA6" w:rsidRPr="00B75194" w:rsidRDefault="00F03AA6" w:rsidP="00F03A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C32157"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2BEBBB6E" w14:textId="77777777" w:rsidR="00F03AA6" w:rsidRDefault="00F03AA6" w:rsidP="00F03AA6">
      <w:pPr>
        <w:rPr>
          <w:rFonts w:asciiTheme="minorHAnsi" w:hAnsiTheme="minorHAnsi" w:cstheme="minorHAnsi"/>
          <w:b/>
          <w:sz w:val="20"/>
          <w:szCs w:val="20"/>
        </w:rPr>
      </w:pPr>
    </w:p>
    <w:p w14:paraId="0D823046" w14:textId="060DEBDD" w:rsidR="00F03AA6" w:rsidRDefault="00F03AA6" w:rsidP="00F03AA6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C32157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5682A194" w14:textId="6E9343D3" w:rsidR="00F03AA6" w:rsidRPr="002C4F28" w:rsidRDefault="00F03AA6" w:rsidP="00F03A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The proposed date of the next meeting is Tuesday </w:t>
      </w:r>
      <w:r w:rsidR="00C3042B">
        <w:rPr>
          <w:rFonts w:asciiTheme="minorHAnsi" w:hAnsiTheme="minorHAnsi" w:cstheme="minorHAnsi"/>
          <w:bCs/>
          <w:sz w:val="20"/>
          <w:szCs w:val="20"/>
        </w:rPr>
        <w:t>28 September</w:t>
      </w:r>
      <w:r>
        <w:rPr>
          <w:rFonts w:asciiTheme="minorHAnsi" w:hAnsiTheme="minorHAnsi" w:cstheme="minorHAnsi"/>
          <w:bCs/>
          <w:sz w:val="20"/>
          <w:szCs w:val="20"/>
        </w:rPr>
        <w:t xml:space="preserve"> 2021.</w:t>
      </w:r>
    </w:p>
    <w:p w14:paraId="605BBFE5" w14:textId="77777777" w:rsidR="00B861F6" w:rsidRDefault="00B861F6"/>
    <w:sectPr w:rsidR="00B861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C0666" w14:textId="77777777" w:rsidR="003C3304" w:rsidRDefault="003C3304" w:rsidP="00C3042B">
      <w:r>
        <w:separator/>
      </w:r>
    </w:p>
  </w:endnote>
  <w:endnote w:type="continuationSeparator" w:id="0">
    <w:p w14:paraId="046F8D4F" w14:textId="77777777" w:rsidR="003C3304" w:rsidRDefault="003C3304" w:rsidP="00C3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498C" w14:textId="77777777" w:rsidR="00C3042B" w:rsidRDefault="00C30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1228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D2D59E" w14:textId="47567709" w:rsidR="00C3042B" w:rsidRDefault="00C3042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FEDDCBC" w14:textId="77777777" w:rsidR="00C3042B" w:rsidRDefault="00C304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15C4" w14:textId="77777777" w:rsidR="00C3042B" w:rsidRDefault="00C30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7D12" w14:textId="77777777" w:rsidR="003C3304" w:rsidRDefault="003C3304" w:rsidP="00C3042B">
      <w:r>
        <w:separator/>
      </w:r>
    </w:p>
  </w:footnote>
  <w:footnote w:type="continuationSeparator" w:id="0">
    <w:p w14:paraId="73CD76DD" w14:textId="77777777" w:rsidR="003C3304" w:rsidRDefault="003C3304" w:rsidP="00C3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513C" w14:textId="77777777" w:rsidR="00C3042B" w:rsidRDefault="00C30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9DE1" w14:textId="77777777" w:rsidR="00C3042B" w:rsidRDefault="00C304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0184" w14:textId="77777777" w:rsidR="00C3042B" w:rsidRDefault="00C304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A6"/>
    <w:rsid w:val="00027578"/>
    <w:rsid w:val="000B1DC7"/>
    <w:rsid w:val="00194C51"/>
    <w:rsid w:val="003C3304"/>
    <w:rsid w:val="0042158D"/>
    <w:rsid w:val="0042318B"/>
    <w:rsid w:val="00544385"/>
    <w:rsid w:val="005C280E"/>
    <w:rsid w:val="007D3CD3"/>
    <w:rsid w:val="00872ADB"/>
    <w:rsid w:val="0091149C"/>
    <w:rsid w:val="00AB09B4"/>
    <w:rsid w:val="00AC499D"/>
    <w:rsid w:val="00AE0DB3"/>
    <w:rsid w:val="00B861F6"/>
    <w:rsid w:val="00C3042B"/>
    <w:rsid w:val="00C32157"/>
    <w:rsid w:val="00C46649"/>
    <w:rsid w:val="00D726DC"/>
    <w:rsid w:val="00DA606B"/>
    <w:rsid w:val="00DC124B"/>
    <w:rsid w:val="00F0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3D7CA"/>
  <w15:chartTrackingRefBased/>
  <w15:docId w15:val="{BE9677D9-6C79-4259-9D16-F9523E5E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A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03A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04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42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04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42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10</cp:revision>
  <dcterms:created xsi:type="dcterms:W3CDTF">2021-08-04T08:51:00Z</dcterms:created>
  <dcterms:modified xsi:type="dcterms:W3CDTF">2021-08-12T08:40:00Z</dcterms:modified>
</cp:coreProperties>
</file>