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D4D34" w14:paraId="6D1AA757" w14:textId="77777777" w:rsidTr="00D651AF">
        <w:trPr>
          <w:trHeight w:val="1904"/>
        </w:trPr>
        <w:tc>
          <w:tcPr>
            <w:tcW w:w="3510" w:type="dxa"/>
            <w:hideMark/>
          </w:tcPr>
          <w:p w14:paraId="1B93209C" w14:textId="77777777" w:rsidR="009D4D34" w:rsidRDefault="009D4D34" w:rsidP="00D651AF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17C49832" wp14:editId="6C0F6F17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656C0F5" w14:textId="77777777" w:rsidR="009D4D34" w:rsidRDefault="009D4D34" w:rsidP="00D651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35715C" w14:textId="77777777" w:rsidR="009D4D34" w:rsidRDefault="009D4D34" w:rsidP="00D651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124AC817" w14:textId="77777777" w:rsidR="009D4D34" w:rsidRDefault="009D4D34" w:rsidP="00D651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9EAE2F6" w14:textId="77777777" w:rsidR="009D4D34" w:rsidRDefault="009D4D34" w:rsidP="00D651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311D195" w14:textId="77777777" w:rsidR="009D4D34" w:rsidRDefault="009D4D34" w:rsidP="00D651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DA20F47" w14:textId="77777777" w:rsidR="009D4D34" w:rsidRDefault="009D4D34" w:rsidP="00D651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D3101F1" w14:textId="77777777" w:rsidR="009D4D34" w:rsidRDefault="009D4D34" w:rsidP="00D651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C244ACC" w14:textId="77777777" w:rsidR="009D4D34" w:rsidRDefault="009D4D34" w:rsidP="00D651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7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4756628E" w14:textId="77777777" w:rsidR="009D4D34" w:rsidRDefault="00A648C7" w:rsidP="00D651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9D4D34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580FB189" w14:textId="77777777" w:rsidR="009D4D34" w:rsidRDefault="009D4D34" w:rsidP="00D651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9294E4" w14:textId="77777777" w:rsidR="009D4D34" w:rsidRDefault="009D4D34" w:rsidP="009D4D34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3C66B20A" w14:textId="7555A104" w:rsidR="009D4D34" w:rsidRDefault="009D4D34" w:rsidP="009D4D34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GENERAL PURPOSES COMMITTEE – You are summoned to attend a meeting of the GENERAL PURPOSES COMMITTEE at 7.00pm on Tuesday 22 June 2021 for the purpose of transacting the business set out in the agenda below.</w:t>
      </w:r>
    </w:p>
    <w:p w14:paraId="710EFAC8" w14:textId="77777777" w:rsidR="009D4D34" w:rsidRPr="00BF7A2E" w:rsidRDefault="009D4D34" w:rsidP="009D4D34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2F43327" w14:textId="77777777" w:rsidR="009D4D34" w:rsidRPr="0086260F" w:rsidRDefault="009D4D34" w:rsidP="009D4D3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4D5B4226" w14:textId="77777777" w:rsidR="009D4D34" w:rsidRDefault="009D4D34" w:rsidP="009D4D3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55DF21B4" w14:textId="77777777" w:rsidR="009D4D34" w:rsidRDefault="009D4D34" w:rsidP="009D4D34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6C1CDDDD" w14:textId="54BE1C94" w:rsidR="009D4D34" w:rsidRDefault="009D4D34" w:rsidP="009D4D34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736849">
        <w:rPr>
          <w:rFonts w:asciiTheme="minorHAnsi" w:hAnsiTheme="minorHAnsi" w:cstheme="minorHAnsi"/>
          <w:color w:val="212121"/>
          <w:lang w:eastAsia="en-GB"/>
        </w:rPr>
        <w:t>17 June 2021</w:t>
      </w:r>
    </w:p>
    <w:p w14:paraId="2A786192" w14:textId="77777777" w:rsidR="009D4D34" w:rsidRPr="006C1517" w:rsidRDefault="009D4D34" w:rsidP="009D4D34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6743E24C" w14:textId="77777777" w:rsidR="009D4D34" w:rsidRDefault="009D4D34" w:rsidP="009D4D34">
      <w:pPr>
        <w:jc w:val="center"/>
        <w:rPr>
          <w:rFonts w:asciiTheme="minorHAnsi" w:hAnsiTheme="minorHAnsi" w:cstheme="minorHAnsi"/>
          <w:b/>
          <w:u w:val="single"/>
        </w:rPr>
      </w:pPr>
    </w:p>
    <w:p w14:paraId="324D69A8" w14:textId="77777777" w:rsidR="009D4D34" w:rsidRPr="0004496F" w:rsidRDefault="009D4D34" w:rsidP="009D4D3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5EDB2905" w14:textId="77777777" w:rsidR="009D4D34" w:rsidRDefault="009D4D34" w:rsidP="009D4D3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2F5C0A" w14:textId="77777777" w:rsidR="00446987" w:rsidRDefault="009D4D34" w:rsidP="009D4D3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91031CD" w14:textId="77777777" w:rsidR="00446987" w:rsidRDefault="00446987" w:rsidP="009D4D3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1D683C" w14:textId="2E89C4FA" w:rsidR="00446987" w:rsidRDefault="00446987" w:rsidP="0044698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Election of chairman and vice chairman</w:t>
      </w:r>
    </w:p>
    <w:p w14:paraId="573AEA1E" w14:textId="76567320" w:rsidR="009D4D34" w:rsidRPr="00446987" w:rsidRDefault="009D4D34" w:rsidP="009D4D3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A346741" w14:textId="1A6DB027" w:rsidR="009D4D34" w:rsidRPr="00B75194" w:rsidRDefault="00446987" w:rsidP="009D4D3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9D4D34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9D4D34"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1769E0BD" w14:textId="77777777" w:rsidR="009D4D34" w:rsidRPr="00B75194" w:rsidRDefault="009D4D34" w:rsidP="009D4D34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3DF6802" w14:textId="77777777" w:rsidR="009D4D34" w:rsidRPr="00B75194" w:rsidRDefault="009D4D34" w:rsidP="009D4D34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3CA5FB27" w14:textId="77777777" w:rsidR="009D4D34" w:rsidRPr="00B75194" w:rsidRDefault="009D4D34" w:rsidP="009D4D34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46A0EC9F" w14:textId="77777777" w:rsidR="009D4D34" w:rsidRPr="00B75194" w:rsidRDefault="009D4D34" w:rsidP="009D4D34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26A2675B" w14:textId="77777777" w:rsidR="009D4D34" w:rsidRPr="00B75194" w:rsidRDefault="009D4D34" w:rsidP="009D4D34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3F63CE7F" w14:textId="77777777" w:rsidR="009D4D34" w:rsidRPr="00B75194" w:rsidRDefault="009D4D34" w:rsidP="009D4D3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F5C011" w14:textId="3EF49F32" w:rsidR="009D4D34" w:rsidRPr="00B75194" w:rsidRDefault="00446987" w:rsidP="009D4D3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9D4D34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9D4D34"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58D63586" w14:textId="4A9B5BFD" w:rsidR="009D4D34" w:rsidRPr="00B75194" w:rsidRDefault="009D4D34" w:rsidP="009D4D3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To confirm 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27 April 2021.</w:t>
      </w:r>
    </w:p>
    <w:p w14:paraId="2CD03E82" w14:textId="77777777" w:rsidR="009D4D34" w:rsidRPr="00B75194" w:rsidRDefault="009D4D34" w:rsidP="009D4D34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FAB91F" w14:textId="2036B88E" w:rsidR="009D4D34" w:rsidRPr="00B75194" w:rsidRDefault="00446987" w:rsidP="009D4D3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9D4D34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9D4D34"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6C9CC76E" w14:textId="77777777" w:rsidR="009D4D34" w:rsidRPr="00B75194" w:rsidRDefault="009D4D34" w:rsidP="009D4D34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559BB9C0" w14:textId="77777777" w:rsidR="009D4D34" w:rsidRPr="00B75194" w:rsidRDefault="009D4D34" w:rsidP="009D4D34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231DF14" w14:textId="7A38A154" w:rsidR="009D4D34" w:rsidRDefault="00446987" w:rsidP="009D4D34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="009D4D34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="009D4D34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 w:rsidR="009D4D34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</w:p>
    <w:p w14:paraId="1CA6EBB8" w14:textId="77777777" w:rsidR="00C435FA" w:rsidRPr="00C435FA" w:rsidRDefault="009D4D34" w:rsidP="00C435F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C435FA" w:rsidRPr="00C435FA">
        <w:rPr>
          <w:rFonts w:asciiTheme="minorHAnsi" w:hAnsiTheme="minorHAnsi" w:cstheme="minorHAnsi"/>
          <w:bCs/>
          <w:sz w:val="20"/>
          <w:szCs w:val="20"/>
        </w:rPr>
        <w:t>Minute 206/21.2  Clerk – asked Process Matters2 about putting TPO’s on Parish Mapping.</w:t>
      </w:r>
    </w:p>
    <w:p w14:paraId="4AADC4A4" w14:textId="2C5FCA8E" w:rsidR="00C435FA" w:rsidRPr="00C435FA" w:rsidRDefault="00C435FA" w:rsidP="00C435FA">
      <w:pPr>
        <w:rPr>
          <w:rFonts w:asciiTheme="minorHAnsi" w:hAnsiTheme="minorHAnsi" w:cstheme="minorHAnsi"/>
          <w:bCs/>
          <w:sz w:val="20"/>
          <w:szCs w:val="20"/>
        </w:rPr>
      </w:pPr>
      <w:r w:rsidRPr="00C435FA">
        <w:rPr>
          <w:rFonts w:asciiTheme="minorHAnsi" w:hAnsiTheme="minorHAnsi" w:cstheme="minorHAnsi"/>
          <w:bCs/>
          <w:sz w:val="20"/>
          <w:szCs w:val="20"/>
        </w:rPr>
        <w:tab/>
        <w:t>Minute 214/21. Asked SDNP re spending CIL funding on Binsted noticeboard.</w:t>
      </w:r>
    </w:p>
    <w:p w14:paraId="6DE166A2" w14:textId="075D9668" w:rsidR="009D4D34" w:rsidRPr="00165E90" w:rsidRDefault="009D4D34" w:rsidP="00C435FA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7B2B3FC5" w14:textId="359DB89E" w:rsidR="009D4D34" w:rsidRDefault="00446987" w:rsidP="009D4D34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 w:rsidR="009D4D34" w:rsidRPr="00DF718C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Coronavirus update</w:t>
      </w:r>
      <w:r w:rsidR="009D4D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D4D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D4D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D4D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D4D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D4D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D4D34" w:rsidRPr="0004496F">
        <w:rPr>
          <w:rFonts w:asciiTheme="minorHAnsi" w:hAnsiTheme="minorHAnsi" w:cstheme="minorHAnsi"/>
          <w:bCs/>
          <w:sz w:val="20"/>
          <w:szCs w:val="20"/>
          <w:lang w:eastAsia="en-GB"/>
        </w:rPr>
        <w:t>Cllr Mrs Clark</w:t>
      </w:r>
    </w:p>
    <w:p w14:paraId="453A7090" w14:textId="77777777" w:rsidR="009D4D34" w:rsidRDefault="009D4D34" w:rsidP="009D4D34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DFD11DC" w14:textId="357CD40C" w:rsidR="009D4D34" w:rsidRDefault="00446987" w:rsidP="009D4D34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8</w:t>
      </w:r>
      <w:r w:rsidR="009D4D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9D4D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20A3250D" w14:textId="77777777" w:rsidR="009D4D34" w:rsidRPr="00FE4C9B" w:rsidRDefault="009D4D34" w:rsidP="009D4D34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 and note update.</w:t>
      </w:r>
    </w:p>
    <w:p w14:paraId="2DD12E94" w14:textId="77777777" w:rsidR="009D4D34" w:rsidRDefault="009D4D34" w:rsidP="009D4D34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CF4A8D9" w14:textId="6FA83729" w:rsidR="009D4D34" w:rsidRPr="00B75194" w:rsidRDefault="00446987" w:rsidP="009D4D34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9</w:t>
      </w:r>
      <w:r w:rsidR="009D4D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9D4D34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4D34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60FE78CD" w14:textId="5AD7CCBA" w:rsidR="009D4D34" w:rsidRPr="00B75194" w:rsidRDefault="009D4D34" w:rsidP="009D4D34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WalBinFont.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55758">
        <w:rPr>
          <w:rFonts w:asciiTheme="minorHAnsi" w:hAnsiTheme="minorHAnsi" w:cstheme="minorHAnsi"/>
          <w:sz w:val="20"/>
          <w:szCs w:val="20"/>
        </w:rPr>
        <w:t>Cllr Mrs Clark</w:t>
      </w:r>
    </w:p>
    <w:p w14:paraId="49436E07" w14:textId="470C7523" w:rsidR="009D4D34" w:rsidRPr="00312AD8" w:rsidRDefault="009D4D34" w:rsidP="009D4D34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3AE0EC6B" w14:textId="41526228" w:rsidR="009D4D34" w:rsidRPr="00B75194" w:rsidRDefault="00446987" w:rsidP="009D4D34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9D4D34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9D4D34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61DA9199" w14:textId="77777777" w:rsidR="009D4D34" w:rsidRDefault="009D4D34" w:rsidP="009D4D34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lastRenderedPageBreak/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1. Green matters.</w:t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</w:p>
    <w:p w14:paraId="1910746C" w14:textId="1E77FB79" w:rsidR="009D4D34" w:rsidRDefault="009D4D34" w:rsidP="009D4D34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1.To receive an update. </w:t>
      </w:r>
    </w:p>
    <w:p w14:paraId="654F3DC1" w14:textId="145EF0C7" w:rsidR="005A640E" w:rsidRDefault="005A640E" w:rsidP="009D4D34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Ash tree, rear of play area, Hunters Mews, Fontwell. To note that ADC have accepted that the unauthorised </w:t>
      </w:r>
      <w:r>
        <w:rPr>
          <w:rFonts w:asciiTheme="minorHAnsi" w:hAnsiTheme="minorHAnsi" w:cstheme="minorHAnsi"/>
          <w:bCs/>
          <w:sz w:val="20"/>
          <w:szCs w:val="20"/>
        </w:rPr>
        <w:tab/>
        <w:t>felling of the Ash tree was not an intentional act against the TPO and the offer of re-planting has been</w:t>
      </w:r>
      <w:r w:rsidR="001F6A6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F6A6C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accepted.</w:t>
      </w:r>
    </w:p>
    <w:p w14:paraId="5AB043D8" w14:textId="3A23BA9F" w:rsidR="00546397" w:rsidRDefault="00546397" w:rsidP="009D4D34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3. To note ADC’s Tree Planting Strategy for parks and open spaces, and consider responding to questionnaire.</w:t>
      </w:r>
    </w:p>
    <w:p w14:paraId="2247B1AC" w14:textId="77777777" w:rsidR="009D4D34" w:rsidRDefault="009D4D34" w:rsidP="009D4D34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3377E1B6" w14:textId="77777777" w:rsidR="009D4D34" w:rsidRPr="00B75194" w:rsidRDefault="009D4D34" w:rsidP="009D4D34">
      <w:pPr>
        <w:shd w:val="clear" w:color="auto" w:fill="FFFFFF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>2. Op Watershed.</w:t>
      </w:r>
    </w:p>
    <w:p w14:paraId="191ACEDF" w14:textId="77777777" w:rsidR="009D4D34" w:rsidRDefault="009D4D34" w:rsidP="009D4D34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receive an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color w:val="000000"/>
          <w:sz w:val="20"/>
          <w:szCs w:val="20"/>
        </w:rPr>
        <w:t>Cllr Mrs Clark</w:t>
      </w:r>
    </w:p>
    <w:p w14:paraId="347F0CFD" w14:textId="77777777" w:rsidR="009D4D34" w:rsidRPr="00D52C33" w:rsidRDefault="009D4D34" w:rsidP="009D4D34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92226CC" w14:textId="786568A9" w:rsidR="009D4D34" w:rsidRPr="00B75194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446987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  <w:r>
        <w:rPr>
          <w:rFonts w:asciiTheme="minorHAnsi" w:hAnsiTheme="minorHAnsi" w:cstheme="minorHAnsi"/>
          <w:b/>
          <w:sz w:val="20"/>
          <w:szCs w:val="20"/>
        </w:rPr>
        <w:t xml:space="preserve"> and Rights of Way</w:t>
      </w:r>
    </w:p>
    <w:p w14:paraId="7E370E43" w14:textId="580D4E80" w:rsidR="009D4D34" w:rsidRDefault="009D4D34" w:rsidP="009D4D34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4A2DCC">
        <w:rPr>
          <w:rFonts w:asciiTheme="minorHAnsi" w:hAnsiTheme="minorHAnsi" w:cstheme="minorHAnsi"/>
          <w:sz w:val="20"/>
          <w:szCs w:val="20"/>
        </w:rPr>
        <w:t xml:space="preserve">1. </w:t>
      </w:r>
      <w:r w:rsidRPr="00B75194">
        <w:rPr>
          <w:rFonts w:asciiTheme="minorHAnsi" w:hAnsiTheme="minorHAnsi" w:cstheme="minorHAnsi"/>
          <w:sz w:val="20"/>
          <w:szCs w:val="20"/>
        </w:rPr>
        <w:t>To receive a report.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Clerk / Peter Brown</w:t>
      </w:r>
    </w:p>
    <w:p w14:paraId="11896B74" w14:textId="72102B49" w:rsidR="004A2DCC" w:rsidRDefault="004A2DCC" w:rsidP="004A2DC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4A2DCC">
        <w:rPr>
          <w:rFonts w:asciiTheme="minorHAnsi" w:hAnsiTheme="minorHAnsi" w:cstheme="minorHAnsi"/>
          <w:sz w:val="20"/>
          <w:szCs w:val="20"/>
        </w:rPr>
        <w:t xml:space="preserve">2. </w:t>
      </w:r>
      <w:r w:rsidRPr="004A2DCC">
        <w:rPr>
          <w:rFonts w:asciiTheme="minorHAnsi" w:hAnsiTheme="minorHAnsi" w:cstheme="minorHAnsi"/>
          <w:bCs/>
          <w:sz w:val="20"/>
          <w:szCs w:val="20"/>
        </w:rPr>
        <w:t xml:space="preserve">To note email from Planning Inspectorate regarding </w:t>
      </w:r>
      <w:r w:rsidRPr="004A2DCC">
        <w:rPr>
          <w:rFonts w:asciiTheme="minorHAnsi" w:hAnsiTheme="minorHAnsi" w:cstheme="minorHAnsi"/>
          <w:sz w:val="20"/>
          <w:szCs w:val="20"/>
        </w:rPr>
        <w:t xml:space="preserve">(Chichester - No1 (Walberton and Arundel Addition of a Restricted </w:t>
      </w:r>
      <w:r>
        <w:rPr>
          <w:rFonts w:asciiTheme="minorHAnsi" w:hAnsiTheme="minorHAnsi" w:cstheme="minorHAnsi"/>
          <w:sz w:val="20"/>
          <w:szCs w:val="20"/>
        </w:rPr>
        <w:tab/>
      </w:r>
      <w:r w:rsidRPr="004A2DCC">
        <w:rPr>
          <w:rFonts w:asciiTheme="minorHAnsi" w:hAnsiTheme="minorHAnsi" w:cstheme="minorHAnsi"/>
          <w:sz w:val="20"/>
          <w:szCs w:val="20"/>
        </w:rPr>
        <w:t xml:space="preserve">Byway and Upgrade of Footpath 342 to a Bridleway)) Definitive Map Modification Order seeking approval of </w:t>
      </w:r>
      <w:r>
        <w:rPr>
          <w:rFonts w:asciiTheme="minorHAnsi" w:hAnsiTheme="minorHAnsi" w:cstheme="minorHAnsi"/>
          <w:sz w:val="20"/>
          <w:szCs w:val="20"/>
        </w:rPr>
        <w:tab/>
      </w:r>
      <w:r w:rsidRPr="004A2DCC">
        <w:rPr>
          <w:rFonts w:asciiTheme="minorHAnsi" w:hAnsiTheme="minorHAnsi" w:cstheme="minorHAnsi"/>
          <w:sz w:val="20"/>
          <w:szCs w:val="20"/>
        </w:rPr>
        <w:t>written representations procedure by 18 May 2021. Approved. Reply sent reiterating previous objection.</w:t>
      </w:r>
    </w:p>
    <w:p w14:paraId="71598E85" w14:textId="12C69385" w:rsidR="004A2DCC" w:rsidRDefault="004A2DCC" w:rsidP="004A2DC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To note WSCC/20/21/S257 – Application to divert footpath under Sec 257 Town &amp; Country Planning Act 1990 – informal </w:t>
      </w:r>
      <w:r>
        <w:rPr>
          <w:rFonts w:asciiTheme="minorHAnsi" w:hAnsiTheme="minorHAnsi" w:cstheme="minorHAnsi"/>
          <w:sz w:val="20"/>
          <w:szCs w:val="20"/>
        </w:rPr>
        <w:tab/>
        <w:t xml:space="preserve">consultation. Comment by 2 June – no comment necessary. </w:t>
      </w:r>
    </w:p>
    <w:p w14:paraId="212B1C59" w14:textId="6708E746" w:rsidR="009D4D34" w:rsidRPr="00312AD8" w:rsidRDefault="004A2DCC" w:rsidP="00312AD8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9D4D34">
        <w:rPr>
          <w:rFonts w:asciiTheme="minorHAnsi" w:hAnsiTheme="minorHAnsi" w:cstheme="minorHAnsi"/>
          <w:sz w:val="20"/>
          <w:szCs w:val="20"/>
        </w:rPr>
        <w:tab/>
      </w:r>
      <w:r w:rsidR="009D4D34" w:rsidRPr="00B75194">
        <w:rPr>
          <w:rFonts w:asciiTheme="minorHAnsi" w:hAnsiTheme="minorHAnsi" w:cstheme="minorHAnsi"/>
          <w:sz w:val="20"/>
          <w:szCs w:val="20"/>
        </w:rPr>
        <w:tab/>
      </w:r>
      <w:r w:rsidR="009D4D34"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0DEB4D7D" w14:textId="265847DD" w:rsidR="009D4D34" w:rsidRPr="00B75194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446987"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17086F02" w14:textId="19424310" w:rsidR="009D4D34" w:rsidRDefault="009D4D34" w:rsidP="009D4D34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399754DA" w14:textId="3C181653" w:rsidR="009D4D34" w:rsidRPr="00B75194" w:rsidRDefault="00C435FA" w:rsidP="009D4D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9D4D34" w:rsidRPr="00B75194">
        <w:rPr>
          <w:rFonts w:asciiTheme="minorHAnsi" w:hAnsiTheme="minorHAnsi" w:cstheme="minorHAnsi"/>
          <w:sz w:val="20"/>
          <w:szCs w:val="20"/>
        </w:rPr>
        <w:tab/>
      </w:r>
      <w:r w:rsidR="009D4D34" w:rsidRPr="00B75194">
        <w:rPr>
          <w:rFonts w:asciiTheme="minorHAnsi" w:hAnsiTheme="minorHAnsi" w:cstheme="minorHAnsi"/>
          <w:sz w:val="20"/>
          <w:szCs w:val="20"/>
        </w:rPr>
        <w:tab/>
      </w:r>
      <w:r w:rsidR="009D4D34" w:rsidRPr="00B75194">
        <w:rPr>
          <w:rFonts w:asciiTheme="minorHAnsi" w:hAnsiTheme="minorHAnsi" w:cstheme="minorHAnsi"/>
          <w:sz w:val="20"/>
          <w:szCs w:val="20"/>
        </w:rPr>
        <w:tab/>
      </w:r>
      <w:r w:rsidR="009D4D34" w:rsidRPr="00B75194">
        <w:rPr>
          <w:rFonts w:asciiTheme="minorHAnsi" w:hAnsiTheme="minorHAnsi" w:cstheme="minorHAnsi"/>
          <w:sz w:val="20"/>
          <w:szCs w:val="20"/>
        </w:rPr>
        <w:tab/>
      </w:r>
      <w:r w:rsidR="009D4D34" w:rsidRPr="00B75194">
        <w:rPr>
          <w:rFonts w:asciiTheme="minorHAnsi" w:hAnsiTheme="minorHAnsi" w:cstheme="minorHAnsi"/>
          <w:sz w:val="20"/>
          <w:szCs w:val="20"/>
        </w:rPr>
        <w:tab/>
      </w:r>
      <w:r w:rsidR="009D4D34" w:rsidRPr="00B75194">
        <w:rPr>
          <w:rFonts w:asciiTheme="minorHAnsi" w:hAnsiTheme="minorHAnsi" w:cstheme="minorHAnsi"/>
          <w:sz w:val="20"/>
          <w:szCs w:val="20"/>
        </w:rPr>
        <w:tab/>
      </w:r>
      <w:r w:rsidR="009D4D34">
        <w:rPr>
          <w:rFonts w:asciiTheme="minorHAnsi" w:hAnsiTheme="minorHAnsi" w:cstheme="minorHAnsi"/>
          <w:sz w:val="20"/>
          <w:szCs w:val="20"/>
        </w:rPr>
        <w:tab/>
      </w:r>
      <w:r w:rsidR="009D4D34">
        <w:rPr>
          <w:rFonts w:asciiTheme="minorHAnsi" w:hAnsiTheme="minorHAnsi" w:cstheme="minorHAnsi"/>
          <w:sz w:val="20"/>
          <w:szCs w:val="20"/>
        </w:rPr>
        <w:tab/>
      </w:r>
      <w:r w:rsidR="009D4D34" w:rsidRPr="00B75194">
        <w:rPr>
          <w:rFonts w:asciiTheme="minorHAnsi" w:hAnsiTheme="minorHAnsi" w:cstheme="minorHAnsi"/>
          <w:sz w:val="20"/>
          <w:szCs w:val="20"/>
        </w:rPr>
        <w:tab/>
      </w:r>
    </w:p>
    <w:p w14:paraId="7D9F00B7" w14:textId="0D27619F" w:rsidR="009D4D34" w:rsidRPr="00B75194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446987"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57EB5E4C" w14:textId="5F530367" w:rsidR="009D4D34" w:rsidRDefault="009D4D34" w:rsidP="009D4D34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2C4F28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</w:p>
    <w:p w14:paraId="0EB6782A" w14:textId="2DFEEA68" w:rsidR="001F6A6C" w:rsidRDefault="001F6A6C" w:rsidP="009D4D3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To note retirement of Richard May, groundsman.</w:t>
      </w:r>
    </w:p>
    <w:p w14:paraId="7B8D6026" w14:textId="1208DBE1" w:rsidR="009D4D34" w:rsidRDefault="009D4D34" w:rsidP="009D4D3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1F6A6C">
        <w:rPr>
          <w:rFonts w:asciiTheme="minorHAnsi" w:hAnsiTheme="minorHAnsi" w:cstheme="minorHAnsi"/>
          <w:bCs/>
          <w:sz w:val="20"/>
          <w:szCs w:val="20"/>
        </w:rPr>
        <w:t>3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C435FA">
        <w:rPr>
          <w:rFonts w:asciiTheme="minorHAnsi" w:hAnsiTheme="minorHAnsi" w:cstheme="minorHAnsi"/>
          <w:bCs/>
          <w:sz w:val="20"/>
          <w:szCs w:val="20"/>
        </w:rPr>
        <w:t>To note TPO on tree in northwest corner.</w:t>
      </w:r>
    </w:p>
    <w:p w14:paraId="37F65621" w14:textId="031D3B8F" w:rsidR="009D4D34" w:rsidRPr="00404EE8" w:rsidRDefault="009D4D34" w:rsidP="00312AD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0052FBBF" w14:textId="293AC658" w:rsidR="009D4D34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446987"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0A907401" w14:textId="77777777" w:rsidR="009D4D34" w:rsidRPr="00A30F1A" w:rsidRDefault="009D4D34" w:rsidP="009D4D3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>1. Green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Titmus</w:t>
      </w:r>
    </w:p>
    <w:p w14:paraId="62BF04E2" w14:textId="77777777" w:rsidR="009D4D34" w:rsidRDefault="009D4D34" w:rsidP="009D4D34">
      <w:pPr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  <w:t>2. Pond renovation project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3F0F">
        <w:rPr>
          <w:rFonts w:asciiTheme="minorHAnsi" w:hAnsiTheme="minorHAnsi" w:cstheme="minorHAnsi"/>
          <w:bCs/>
          <w:strike/>
          <w:color w:val="FF0000"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Skillicorn</w:t>
      </w:r>
    </w:p>
    <w:p w14:paraId="552B34FF" w14:textId="313AC097" w:rsidR="009D4D34" w:rsidRDefault="00652449" w:rsidP="009D4D34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="009D4D34" w:rsidRPr="00A30F1A">
        <w:rPr>
          <w:rFonts w:asciiTheme="minorHAnsi" w:hAnsiTheme="minorHAnsi" w:cstheme="minorHAnsi"/>
          <w:bCs/>
          <w:sz w:val="20"/>
          <w:szCs w:val="20"/>
        </w:rPr>
        <w:t>. Community Orchard.</w:t>
      </w:r>
      <w:r w:rsidR="009D4D34"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9D4D34"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9D4D34"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9D4D34"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9D4D34"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9D4D34" w:rsidRPr="00A30F1A">
        <w:rPr>
          <w:rFonts w:asciiTheme="minorHAnsi" w:hAnsiTheme="minorHAnsi" w:cstheme="minorHAnsi"/>
          <w:bCs/>
          <w:sz w:val="20"/>
          <w:szCs w:val="20"/>
        </w:rPr>
        <w:tab/>
        <w:t>Cllr</w:t>
      </w:r>
      <w:r w:rsidR="009D4D3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D4D34" w:rsidRPr="00A30F1A">
        <w:rPr>
          <w:rFonts w:asciiTheme="minorHAnsi" w:hAnsiTheme="minorHAnsi" w:cstheme="minorHAnsi"/>
          <w:bCs/>
          <w:sz w:val="20"/>
          <w:szCs w:val="20"/>
        </w:rPr>
        <w:t xml:space="preserve"> Titmus </w:t>
      </w:r>
    </w:p>
    <w:p w14:paraId="3765D8DF" w14:textId="61BF8BC8" w:rsidR="00652449" w:rsidRDefault="00652449" w:rsidP="009D4D34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1. Bench.</w:t>
      </w:r>
    </w:p>
    <w:p w14:paraId="237825AE" w14:textId="1382826B" w:rsidR="009D4D34" w:rsidRPr="00923A99" w:rsidRDefault="009D4D34" w:rsidP="009D4D34">
      <w:pPr>
        <w:rPr>
          <w:rFonts w:asciiTheme="minorHAnsi" w:hAnsiTheme="minorHAnsi" w:cstheme="minorHAnsi"/>
          <w:bCs/>
          <w:sz w:val="20"/>
          <w:szCs w:val="20"/>
        </w:rPr>
      </w:pPr>
    </w:p>
    <w:p w14:paraId="534A5642" w14:textId="490C2E44" w:rsidR="009D4D34" w:rsidRPr="00B75194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446987">
        <w:rPr>
          <w:rFonts w:asciiTheme="minorHAnsi" w:hAnsiTheme="minorHAnsi" w:cstheme="minorHAnsi"/>
          <w:b/>
          <w:sz w:val="20"/>
          <w:szCs w:val="20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65DBF7D8" w14:textId="77777777" w:rsidR="009D4D34" w:rsidRPr="00B75194" w:rsidRDefault="009D4D34" w:rsidP="009D4D34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>
        <w:rPr>
          <w:rFonts w:asciiTheme="minorHAnsi" w:hAnsiTheme="minorHAnsi" w:cstheme="minorHAnsi"/>
          <w:sz w:val="20"/>
          <w:szCs w:val="20"/>
        </w:rPr>
        <w:t>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42BFF974" w14:textId="77777777" w:rsidR="009D4D34" w:rsidRDefault="009D4D34" w:rsidP="009D4D34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59D1A4C4" w14:textId="1DFF476F" w:rsidR="009D4D34" w:rsidRDefault="009D4D34" w:rsidP="009D4D34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46987">
        <w:rPr>
          <w:rFonts w:asciiTheme="minorHAnsi" w:hAnsiTheme="minorHAnsi" w:cstheme="minorHAnsi"/>
          <w:b/>
          <w:bCs/>
          <w:sz w:val="20"/>
          <w:szCs w:val="20"/>
        </w:rPr>
        <w:t>6.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5AAAD3EF" w14:textId="6123E945" w:rsidR="009D4D34" w:rsidRPr="00B75194" w:rsidRDefault="009D4D34" w:rsidP="009D4D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Cllr </w:t>
      </w:r>
      <w:r w:rsidR="00CC0E61">
        <w:rPr>
          <w:rFonts w:asciiTheme="minorHAnsi" w:hAnsiTheme="minorHAnsi" w:cstheme="minorHAnsi"/>
          <w:bCs/>
          <w:sz w:val="20"/>
          <w:szCs w:val="20"/>
          <w:lang w:eastAsia="en-GB"/>
        </w:rPr>
        <w:t>Skillicorn</w:t>
      </w:r>
    </w:p>
    <w:p w14:paraId="669164C5" w14:textId="77777777" w:rsidR="009D4D34" w:rsidRPr="00B75194" w:rsidRDefault="009D4D34" w:rsidP="009D4D34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2D3B773" w14:textId="521972CB" w:rsidR="009D4D34" w:rsidRDefault="009D4D34" w:rsidP="009D4D3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46987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3F31A778" w14:textId="77777777" w:rsidR="009D4D34" w:rsidRDefault="009D4D34" w:rsidP="009D4D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6EF287A0" w14:textId="77777777" w:rsidR="009D4D34" w:rsidRDefault="009D4D34" w:rsidP="009D4D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6949E794" w14:textId="7AE00DD9" w:rsidR="009D4D34" w:rsidRDefault="009D4D34" w:rsidP="009D4D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 and Twitter.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>Cllrs Vawer</w:t>
      </w:r>
    </w:p>
    <w:p w14:paraId="416148FA" w14:textId="10D1EF75" w:rsidR="009D4D34" w:rsidRDefault="009D4D34" w:rsidP="009D4D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  <w:t>Cllr Mrs Clark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C396986" w14:textId="334F1E64" w:rsidR="009D4D34" w:rsidRPr="00384742" w:rsidRDefault="009D4D34" w:rsidP="009D4D3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8474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46987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Binsted n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</w:p>
    <w:p w14:paraId="51921730" w14:textId="77777777" w:rsidR="009D4D34" w:rsidRPr="003D5D16" w:rsidRDefault="009D4D34" w:rsidP="009D4D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C9080A6" w14:textId="2672BAC0" w:rsidR="009D4D34" w:rsidRDefault="009D4D34" w:rsidP="009D4D34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B6BA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46987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DB6BA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Government’s Rural Gigabit Broadband Voucher Scheme.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7EA455F0" w14:textId="77777777" w:rsidR="009D4D34" w:rsidRPr="00292FE3" w:rsidRDefault="009D4D34" w:rsidP="009D4D34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To receive an update.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Cllrs Titmus </w:t>
      </w:r>
      <w:r w:rsidRPr="00B55758">
        <w:rPr>
          <w:rFonts w:asciiTheme="minorHAnsi" w:hAnsiTheme="minorHAnsi" w:cstheme="minorHAnsi"/>
          <w:sz w:val="20"/>
          <w:szCs w:val="20"/>
          <w:shd w:val="clear" w:color="auto" w:fill="FFFFFF"/>
        </w:rPr>
        <w:t>and Ratcliffe</w:t>
      </w:r>
    </w:p>
    <w:p w14:paraId="0181DF4A" w14:textId="77777777" w:rsidR="009D4D34" w:rsidRPr="003D5D16" w:rsidRDefault="009D4D34" w:rsidP="009D4D34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4093A">
        <w:rPr>
          <w:rFonts w:asciiTheme="minorHAnsi" w:hAnsiTheme="minorHAnsi" w:cstheme="minorHAnsi"/>
          <w:bCs/>
          <w:sz w:val="20"/>
          <w:szCs w:val="20"/>
        </w:rPr>
        <w:tab/>
      </w:r>
    </w:p>
    <w:p w14:paraId="6E5FBA2D" w14:textId="451D8CA8" w:rsidR="009D4D34" w:rsidRDefault="00446987" w:rsidP="009D4D3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="009D4D34">
        <w:rPr>
          <w:rFonts w:asciiTheme="minorHAnsi" w:hAnsiTheme="minorHAnsi" w:cstheme="minorHAnsi"/>
          <w:b/>
          <w:sz w:val="20"/>
          <w:szCs w:val="20"/>
        </w:rPr>
        <w:t>.</w:t>
      </w:r>
      <w:r w:rsidR="009D4D34">
        <w:rPr>
          <w:rFonts w:asciiTheme="minorHAnsi" w:hAnsiTheme="minorHAnsi" w:cstheme="minorHAnsi"/>
          <w:b/>
          <w:sz w:val="20"/>
          <w:szCs w:val="20"/>
        </w:rPr>
        <w:tab/>
      </w:r>
      <w:r w:rsidR="009D4D34"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 w:rsidR="009D4D34">
        <w:rPr>
          <w:rFonts w:asciiTheme="minorHAnsi" w:hAnsiTheme="minorHAnsi" w:cstheme="minorHAnsi"/>
          <w:b/>
          <w:sz w:val="20"/>
          <w:szCs w:val="20"/>
        </w:rPr>
        <w:tab/>
      </w:r>
      <w:r w:rsidR="009D4D34">
        <w:rPr>
          <w:rFonts w:asciiTheme="minorHAnsi" w:hAnsiTheme="minorHAnsi" w:cstheme="minorHAnsi"/>
          <w:b/>
          <w:sz w:val="20"/>
          <w:szCs w:val="20"/>
        </w:rPr>
        <w:tab/>
      </w:r>
      <w:r w:rsidR="009D4D34">
        <w:rPr>
          <w:rFonts w:asciiTheme="minorHAnsi" w:hAnsiTheme="minorHAnsi" w:cstheme="minorHAnsi"/>
          <w:b/>
          <w:sz w:val="20"/>
          <w:szCs w:val="20"/>
        </w:rPr>
        <w:tab/>
      </w:r>
      <w:r w:rsidR="009D4D34">
        <w:rPr>
          <w:rFonts w:asciiTheme="minorHAnsi" w:hAnsiTheme="minorHAnsi" w:cstheme="minorHAnsi"/>
          <w:b/>
          <w:sz w:val="20"/>
          <w:szCs w:val="20"/>
        </w:rPr>
        <w:tab/>
      </w:r>
      <w:r w:rsidR="009D4D34">
        <w:rPr>
          <w:rFonts w:asciiTheme="minorHAnsi" w:hAnsiTheme="minorHAnsi" w:cstheme="minorHAnsi"/>
          <w:b/>
          <w:sz w:val="20"/>
          <w:szCs w:val="20"/>
        </w:rPr>
        <w:tab/>
      </w:r>
      <w:r w:rsidR="009D4D34">
        <w:rPr>
          <w:rFonts w:asciiTheme="minorHAnsi" w:hAnsiTheme="minorHAnsi" w:cstheme="minorHAnsi"/>
          <w:b/>
          <w:sz w:val="20"/>
          <w:szCs w:val="20"/>
        </w:rPr>
        <w:tab/>
      </w:r>
      <w:r w:rsidR="009D4D34"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69763533" w14:textId="77777777" w:rsidR="009D4D34" w:rsidRDefault="009D4D34" w:rsidP="009D4D34">
      <w:pPr>
        <w:rPr>
          <w:rFonts w:asciiTheme="minorHAnsi" w:hAnsiTheme="minorHAnsi" w:cstheme="minorHAnsi"/>
          <w:bCs/>
          <w:sz w:val="20"/>
          <w:szCs w:val="20"/>
        </w:rPr>
      </w:pPr>
    </w:p>
    <w:p w14:paraId="76E3DDA2" w14:textId="231B7196" w:rsidR="009D4D34" w:rsidRPr="00292FE3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  <w:r w:rsidRPr="00292FE3">
        <w:rPr>
          <w:rFonts w:asciiTheme="minorHAnsi" w:hAnsiTheme="minorHAnsi" w:cstheme="minorHAnsi"/>
          <w:b/>
          <w:sz w:val="20"/>
          <w:szCs w:val="20"/>
        </w:rPr>
        <w:t>2</w:t>
      </w:r>
      <w:r w:rsidR="00446987">
        <w:rPr>
          <w:rFonts w:asciiTheme="minorHAnsi" w:hAnsiTheme="minorHAnsi" w:cstheme="minorHAnsi"/>
          <w:b/>
          <w:sz w:val="20"/>
          <w:szCs w:val="20"/>
        </w:rPr>
        <w:t>1</w:t>
      </w:r>
      <w:r w:rsidRPr="00292FE3">
        <w:rPr>
          <w:rFonts w:asciiTheme="minorHAnsi" w:hAnsiTheme="minorHAnsi" w:cstheme="minorHAnsi"/>
          <w:b/>
          <w:sz w:val="20"/>
          <w:szCs w:val="20"/>
        </w:rPr>
        <w:t>.</w:t>
      </w:r>
      <w:r w:rsidRPr="00292FE3">
        <w:rPr>
          <w:rFonts w:asciiTheme="minorHAnsi" w:hAnsiTheme="minorHAnsi" w:cstheme="minorHAnsi"/>
          <w:b/>
          <w:sz w:val="20"/>
          <w:szCs w:val="20"/>
        </w:rPr>
        <w:tab/>
        <w:t>Annual Parish Meeting</w:t>
      </w:r>
    </w:p>
    <w:p w14:paraId="1EBA9693" w14:textId="7B55EF35" w:rsidR="009D4D34" w:rsidRDefault="009D4D34" w:rsidP="009D4D34">
      <w:pPr>
        <w:rPr>
          <w:rFonts w:asciiTheme="minorHAnsi" w:hAnsiTheme="minorHAnsi" w:cstheme="minorHAnsi"/>
          <w:bCs/>
          <w:sz w:val="20"/>
          <w:szCs w:val="20"/>
        </w:rPr>
      </w:pPr>
      <w:r w:rsidRPr="00292FE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</w:t>
      </w:r>
      <w:r w:rsidR="00C435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209A0">
        <w:rPr>
          <w:rFonts w:asciiTheme="minorHAnsi" w:hAnsiTheme="minorHAnsi" w:cstheme="minorHAnsi"/>
          <w:bCs/>
          <w:sz w:val="20"/>
          <w:szCs w:val="20"/>
        </w:rPr>
        <w:t>note cancellation and agree a re-scheduled date in September.</w:t>
      </w:r>
    </w:p>
    <w:p w14:paraId="2AC6CC8D" w14:textId="27A20049" w:rsidR="006C7E45" w:rsidRDefault="006C7E45" w:rsidP="009D4D34">
      <w:pPr>
        <w:rPr>
          <w:rFonts w:asciiTheme="minorHAnsi" w:hAnsiTheme="minorHAnsi" w:cstheme="minorHAnsi"/>
          <w:bCs/>
          <w:sz w:val="20"/>
          <w:szCs w:val="20"/>
        </w:rPr>
      </w:pPr>
    </w:p>
    <w:p w14:paraId="0CF1B9CE" w14:textId="0CF9EAAC" w:rsidR="006C7E45" w:rsidRPr="006C7E45" w:rsidRDefault="006C7E45" w:rsidP="009D4D34">
      <w:pPr>
        <w:rPr>
          <w:rFonts w:asciiTheme="minorHAnsi" w:hAnsiTheme="minorHAnsi" w:cstheme="minorHAnsi"/>
          <w:b/>
          <w:sz w:val="20"/>
          <w:szCs w:val="20"/>
        </w:rPr>
      </w:pPr>
      <w:r w:rsidRPr="006C7E45">
        <w:rPr>
          <w:rFonts w:asciiTheme="minorHAnsi" w:hAnsiTheme="minorHAnsi" w:cstheme="minorHAnsi"/>
          <w:b/>
          <w:sz w:val="20"/>
          <w:szCs w:val="20"/>
        </w:rPr>
        <w:t>22.</w:t>
      </w:r>
      <w:r w:rsidRPr="006C7E45">
        <w:rPr>
          <w:rFonts w:asciiTheme="minorHAnsi" w:hAnsiTheme="minorHAnsi" w:cstheme="minorHAnsi"/>
          <w:b/>
          <w:sz w:val="20"/>
          <w:szCs w:val="20"/>
        </w:rPr>
        <w:tab/>
        <w:t>Solar farm income</w:t>
      </w:r>
    </w:p>
    <w:p w14:paraId="6AAC9223" w14:textId="4A941F96" w:rsidR="006C7E45" w:rsidRDefault="006C7E45" w:rsidP="009D4D3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review items of expenditure.</w:t>
      </w:r>
    </w:p>
    <w:p w14:paraId="2F8CA784" w14:textId="42034D9E" w:rsidR="005A496C" w:rsidRDefault="005A496C" w:rsidP="009D4D34">
      <w:pPr>
        <w:rPr>
          <w:rFonts w:asciiTheme="minorHAnsi" w:hAnsiTheme="minorHAnsi" w:cstheme="minorHAnsi"/>
          <w:bCs/>
          <w:sz w:val="20"/>
          <w:szCs w:val="20"/>
        </w:rPr>
      </w:pPr>
    </w:p>
    <w:p w14:paraId="13C57800" w14:textId="37AFF578" w:rsidR="005A496C" w:rsidRPr="005A496C" w:rsidRDefault="005A496C" w:rsidP="009D4D34">
      <w:pPr>
        <w:rPr>
          <w:rFonts w:asciiTheme="minorHAnsi" w:hAnsiTheme="minorHAnsi" w:cstheme="minorHAnsi"/>
          <w:b/>
          <w:sz w:val="20"/>
          <w:szCs w:val="20"/>
        </w:rPr>
      </w:pPr>
      <w:r w:rsidRPr="005A496C">
        <w:rPr>
          <w:rFonts w:asciiTheme="minorHAnsi" w:hAnsiTheme="minorHAnsi" w:cstheme="minorHAnsi"/>
          <w:b/>
          <w:sz w:val="20"/>
          <w:szCs w:val="20"/>
        </w:rPr>
        <w:t>23.</w:t>
      </w:r>
      <w:r w:rsidRPr="005A496C">
        <w:rPr>
          <w:rFonts w:asciiTheme="minorHAnsi" w:hAnsiTheme="minorHAnsi" w:cstheme="minorHAnsi"/>
          <w:b/>
          <w:sz w:val="20"/>
          <w:szCs w:val="20"/>
        </w:rPr>
        <w:tab/>
        <w:t>Your Woodland, Your Story.</w:t>
      </w:r>
    </w:p>
    <w:p w14:paraId="7468D083" w14:textId="2AA7F05B" w:rsidR="005A496C" w:rsidRDefault="005A496C" w:rsidP="009D4D3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note AirsS email and agree action.</w:t>
      </w:r>
    </w:p>
    <w:p w14:paraId="6D0FBA18" w14:textId="60DC28E7" w:rsidR="009D4D34" w:rsidRPr="00713526" w:rsidRDefault="009D4D34" w:rsidP="009D4D3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F631173" w14:textId="3EDFBFEB" w:rsidR="009D4D34" w:rsidRPr="00B75194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8384B"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1A15572A" w14:textId="6BDD2C4F" w:rsidR="009D4D34" w:rsidRDefault="009D4D34" w:rsidP="00C435FA">
      <w:pP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4A2DCC" w:rsidRPr="004A2D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Email from Sara Sudbury </w:t>
      </w:r>
      <w:r w:rsidR="004A2D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regarding</w:t>
      </w:r>
      <w:r w:rsidR="004A2DCC" w:rsidRPr="004A2D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rubbish l</w:t>
      </w:r>
      <w:r w:rsidR="004A2DCC" w:rsidRPr="004A2D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eft along the bridle path Old Main Road. Been reported to ADC. Clerk </w:t>
      </w:r>
      <w:r w:rsidR="00A43E3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4A2DCC" w:rsidRPr="004A2D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responded.</w:t>
      </w:r>
    </w:p>
    <w:p w14:paraId="1EF9B7A1" w14:textId="5504D169" w:rsidR="00313547" w:rsidRPr="00313547" w:rsidRDefault="00313547" w:rsidP="00C435FA">
      <w:pP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lastRenderedPageBreak/>
        <w:tab/>
      </w:r>
      <w:r w:rsidRPr="001F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Email Jan Turner </w:t>
      </w:r>
      <w:r w:rsidR="001F6A6C" w:rsidRPr="001F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regarding WSCC Highways </w:t>
      </w:r>
      <w:r w:rsidRPr="001F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cutting of grass verges op</w:t>
      </w:r>
      <w:r w:rsidR="00B209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posite</w:t>
      </w:r>
      <w:r w:rsidRPr="001F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Prime Close. </w:t>
      </w:r>
    </w:p>
    <w:p w14:paraId="3FBD941D" w14:textId="77777777" w:rsidR="009D4D34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</w:p>
    <w:p w14:paraId="6CD507AE" w14:textId="2F05B32B" w:rsidR="009D4D34" w:rsidRPr="00B209A0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8384B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126202E3" w14:textId="0F980C80" w:rsidR="001F6A6C" w:rsidRDefault="001F6A6C" w:rsidP="009D4D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Consider quote from Scott Bentley for grounds maintenance contract.</w:t>
      </w:r>
    </w:p>
    <w:p w14:paraId="39985E29" w14:textId="1A3E384F" w:rsidR="00B209A0" w:rsidRDefault="00B209A0" w:rsidP="00B209A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B75194">
        <w:rPr>
          <w:rFonts w:asciiTheme="minorHAnsi" w:hAnsiTheme="minorHAnsi" w:cstheme="minorHAnsi"/>
          <w:sz w:val="20"/>
          <w:szCs w:val="20"/>
        </w:rPr>
        <w:t>To consider any payments to be made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245308" w14:textId="25612110" w:rsidR="00B209A0" w:rsidRPr="00B75194" w:rsidRDefault="00B209A0" w:rsidP="009D4D34">
      <w:pPr>
        <w:rPr>
          <w:rFonts w:asciiTheme="minorHAnsi" w:hAnsiTheme="minorHAnsi" w:cstheme="minorHAnsi"/>
          <w:b/>
          <w:sz w:val="20"/>
          <w:szCs w:val="20"/>
        </w:rPr>
      </w:pPr>
    </w:p>
    <w:p w14:paraId="43949D11" w14:textId="77777777" w:rsidR="009D4D34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</w:p>
    <w:p w14:paraId="375A5C95" w14:textId="08EDFE2D" w:rsidR="009D4D34" w:rsidRPr="00B75194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8384B">
        <w:rPr>
          <w:rFonts w:asciiTheme="minorHAnsi" w:hAnsiTheme="minorHAnsi" w:cstheme="minorHAnsi"/>
          <w:b/>
          <w:sz w:val="20"/>
          <w:szCs w:val="20"/>
        </w:rPr>
        <w:t>6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209E9DF1" w14:textId="77777777" w:rsidR="009D4D34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</w:p>
    <w:p w14:paraId="001DE9EA" w14:textId="0EB53C32" w:rsidR="009D4D34" w:rsidRDefault="009D4D34" w:rsidP="009D4D3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8384B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6A374CD" w14:textId="303EB522" w:rsidR="009D4D34" w:rsidRPr="002C4F28" w:rsidRDefault="009D4D34" w:rsidP="009D4D34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proposed date of the next meeting is Tuesday </w:t>
      </w:r>
      <w:r w:rsidR="0098384B">
        <w:rPr>
          <w:rFonts w:asciiTheme="minorHAnsi" w:hAnsiTheme="minorHAnsi" w:cstheme="minorHAnsi"/>
          <w:bCs/>
          <w:sz w:val="20"/>
          <w:szCs w:val="20"/>
        </w:rPr>
        <w:t>17</w:t>
      </w:r>
      <w:r w:rsidR="00C435FA">
        <w:rPr>
          <w:rFonts w:asciiTheme="minorHAnsi" w:hAnsiTheme="minorHAnsi" w:cstheme="minorHAnsi"/>
          <w:bCs/>
          <w:sz w:val="20"/>
          <w:szCs w:val="20"/>
        </w:rPr>
        <w:t xml:space="preserve"> August </w:t>
      </w:r>
      <w:r>
        <w:rPr>
          <w:rFonts w:asciiTheme="minorHAnsi" w:hAnsiTheme="minorHAnsi" w:cstheme="minorHAnsi"/>
          <w:bCs/>
          <w:sz w:val="20"/>
          <w:szCs w:val="20"/>
        </w:rPr>
        <w:t>2021.</w:t>
      </w:r>
    </w:p>
    <w:p w14:paraId="0F9CBCFC" w14:textId="77777777" w:rsidR="004300F1" w:rsidRDefault="004300F1"/>
    <w:sectPr w:rsidR="004300F1" w:rsidSect="00C33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CA11" w14:textId="77777777" w:rsidR="00A648C7" w:rsidRDefault="00A648C7">
      <w:r>
        <w:separator/>
      </w:r>
    </w:p>
  </w:endnote>
  <w:endnote w:type="continuationSeparator" w:id="0">
    <w:p w14:paraId="5B2A79C7" w14:textId="77777777" w:rsidR="00A648C7" w:rsidRDefault="00A6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1988" w14:textId="77777777" w:rsidR="007B71BA" w:rsidRDefault="00A64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0203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01ABA6" w14:textId="77777777" w:rsidR="007B71BA" w:rsidRDefault="00312AD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122D28D" w14:textId="77777777" w:rsidR="007B71BA" w:rsidRDefault="00A64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504E" w14:textId="77777777" w:rsidR="007B71BA" w:rsidRDefault="00A64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52E9" w14:textId="77777777" w:rsidR="00A648C7" w:rsidRDefault="00A648C7">
      <w:r>
        <w:separator/>
      </w:r>
    </w:p>
  </w:footnote>
  <w:footnote w:type="continuationSeparator" w:id="0">
    <w:p w14:paraId="1BA80D46" w14:textId="77777777" w:rsidR="00A648C7" w:rsidRDefault="00A6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A8D8" w14:textId="77777777" w:rsidR="007B71BA" w:rsidRDefault="00A64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CE65" w14:textId="77777777" w:rsidR="007B71BA" w:rsidRDefault="00A648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F58D" w14:textId="77777777" w:rsidR="007B71BA" w:rsidRDefault="00A648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34"/>
    <w:rsid w:val="001F6A6C"/>
    <w:rsid w:val="00312AD8"/>
    <w:rsid w:val="00313547"/>
    <w:rsid w:val="003B785F"/>
    <w:rsid w:val="004300F1"/>
    <w:rsid w:val="00446987"/>
    <w:rsid w:val="004A2DCC"/>
    <w:rsid w:val="00546397"/>
    <w:rsid w:val="005A496C"/>
    <w:rsid w:val="005A640E"/>
    <w:rsid w:val="00603E5E"/>
    <w:rsid w:val="00652449"/>
    <w:rsid w:val="006C7E45"/>
    <w:rsid w:val="00736849"/>
    <w:rsid w:val="008B5D81"/>
    <w:rsid w:val="0098384B"/>
    <w:rsid w:val="009D31CF"/>
    <w:rsid w:val="009D4D34"/>
    <w:rsid w:val="00A43E34"/>
    <w:rsid w:val="00A648C7"/>
    <w:rsid w:val="00B209A0"/>
    <w:rsid w:val="00C435FA"/>
    <w:rsid w:val="00CC0E61"/>
    <w:rsid w:val="00D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E3DC"/>
  <w15:chartTrackingRefBased/>
  <w15:docId w15:val="{442B4C50-ADB7-42A3-8E4B-2F4F6885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D3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D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D4D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4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D3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D3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15</cp:revision>
  <dcterms:created xsi:type="dcterms:W3CDTF">2021-06-03T09:26:00Z</dcterms:created>
  <dcterms:modified xsi:type="dcterms:W3CDTF">2021-06-17T09:19:00Z</dcterms:modified>
</cp:coreProperties>
</file>