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065DF" w14:paraId="5137E304" w14:textId="77777777" w:rsidTr="00864EEB">
        <w:trPr>
          <w:trHeight w:val="1904"/>
        </w:trPr>
        <w:tc>
          <w:tcPr>
            <w:tcW w:w="3510" w:type="dxa"/>
            <w:hideMark/>
          </w:tcPr>
          <w:p w14:paraId="34CCAA1F" w14:textId="77777777" w:rsidR="00B065DF" w:rsidRDefault="00B065DF" w:rsidP="00864EEB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1B9C99A2" wp14:editId="61BEAB33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AA73676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E1267B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78E1FD1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2675463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11D5466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D3B9F40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3593E0F" w14:textId="77777777" w:rsidR="00B065DF" w:rsidRDefault="00B065DF" w:rsidP="00864EE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11AE76D5" w14:textId="77777777" w:rsidR="00B065DF" w:rsidRDefault="00DC7E32" w:rsidP="00864EE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B065DF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6D117163" w14:textId="77777777" w:rsidR="00B065DF" w:rsidRDefault="00B065DF" w:rsidP="00864EE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0CFAA0" w14:textId="77777777" w:rsidR="00B065DF" w:rsidRDefault="00B065DF" w:rsidP="00B065D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54F7B4B9" w14:textId="43E1D3DC" w:rsidR="00B065DF" w:rsidRDefault="00B065DF" w:rsidP="00B065D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D145DC">
        <w:rPr>
          <w:rFonts w:asciiTheme="minorHAnsi" w:hAnsiTheme="minorHAnsi" w:cstheme="minorHAnsi"/>
          <w:b/>
          <w:color w:val="212121"/>
          <w:lang w:eastAsia="en-GB"/>
        </w:rPr>
        <w:t>6 December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2022 for the purpose of transacting the business set out in the agenda below.</w:t>
      </w:r>
    </w:p>
    <w:p w14:paraId="3DDD0CED" w14:textId="77777777" w:rsidR="00B065DF" w:rsidRPr="00BF7A2E" w:rsidRDefault="00B065DF" w:rsidP="00B065D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445B344" w14:textId="77777777" w:rsidR="00B065DF" w:rsidRPr="0086260F" w:rsidRDefault="00B065DF" w:rsidP="00B065D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60FB295E" w14:textId="77777777" w:rsidR="00B065DF" w:rsidRDefault="00B065DF" w:rsidP="00B065D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1E6EEA0B" w14:textId="77777777" w:rsidR="00B065DF" w:rsidRDefault="00B065DF" w:rsidP="00B065DF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0157B3E" w14:textId="7C9E1B9A" w:rsidR="00B065DF" w:rsidRDefault="00B065DF" w:rsidP="00B065DF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1F7F3C">
        <w:rPr>
          <w:rFonts w:asciiTheme="minorHAnsi" w:hAnsiTheme="minorHAnsi" w:cstheme="minorHAnsi"/>
          <w:color w:val="212121"/>
          <w:lang w:eastAsia="en-GB"/>
        </w:rPr>
        <w:t>1 December 2022</w:t>
      </w:r>
    </w:p>
    <w:p w14:paraId="7325CBCB" w14:textId="77777777" w:rsidR="00B065DF" w:rsidRPr="006C1517" w:rsidRDefault="00B065DF" w:rsidP="00B065DF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0C081586" w14:textId="77777777" w:rsidR="00B065DF" w:rsidRDefault="00B065DF" w:rsidP="00B065DF">
      <w:pPr>
        <w:jc w:val="center"/>
        <w:rPr>
          <w:rFonts w:asciiTheme="minorHAnsi" w:hAnsiTheme="minorHAnsi" w:cstheme="minorHAnsi"/>
          <w:b/>
          <w:u w:val="single"/>
        </w:rPr>
      </w:pPr>
    </w:p>
    <w:p w14:paraId="2D2E6303" w14:textId="77777777" w:rsidR="00B065DF" w:rsidRPr="0004496F" w:rsidRDefault="00B065DF" w:rsidP="00B065D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67993FCE" w14:textId="77777777" w:rsidR="00B065DF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31BA3E" w14:textId="77777777" w:rsidR="00B065DF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C2D8C0" w14:textId="77777777" w:rsidR="00B065DF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09024440" w14:textId="77777777" w:rsidR="00B065DF" w:rsidRPr="00446987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7010086" w14:textId="77777777" w:rsidR="00B065DF" w:rsidRPr="00B75194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3C7DF424" w14:textId="77777777" w:rsidR="00B065DF" w:rsidRPr="00B75194" w:rsidRDefault="00B065DF" w:rsidP="00B065DF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70BCC4A" w14:textId="77777777" w:rsidR="00B065DF" w:rsidRPr="00B75194" w:rsidRDefault="00B065DF" w:rsidP="00B065DF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2AA90A1A" w14:textId="77777777" w:rsidR="00B065DF" w:rsidRPr="00B75194" w:rsidRDefault="00B065DF" w:rsidP="00B065DF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31F54B68" w14:textId="77777777" w:rsidR="00B065DF" w:rsidRPr="00B75194" w:rsidRDefault="00B065DF" w:rsidP="00B065DF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2A5AA4F5" w14:textId="77777777" w:rsidR="00B065DF" w:rsidRPr="00B75194" w:rsidRDefault="00B065DF" w:rsidP="00B065DF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72770C1D" w14:textId="77777777" w:rsidR="00B065DF" w:rsidRPr="00B75194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18AED1" w14:textId="77777777" w:rsidR="00B065DF" w:rsidRPr="00B75194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39F7728D" w14:textId="2D58F154" w:rsidR="00B065DF" w:rsidRPr="00B75194" w:rsidRDefault="00B065DF" w:rsidP="00B065D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>To confirm the minutes of the General Purposes Committee meeting of</w:t>
      </w:r>
      <w:r w:rsidR="00881EDC">
        <w:rPr>
          <w:rFonts w:asciiTheme="minorHAnsi" w:hAnsiTheme="minorHAnsi" w:cstheme="minorHAnsi"/>
          <w:sz w:val="20"/>
          <w:szCs w:val="20"/>
        </w:rPr>
        <w:t xml:space="preserve"> 4 October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64F250E7" w14:textId="20DEC0D4" w:rsidR="00B065DF" w:rsidRDefault="00B065DF" w:rsidP="00B065DF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98520B" w14:textId="6BEFBB60" w:rsidR="00ED4A74" w:rsidRPr="00B75194" w:rsidRDefault="00ED4A74" w:rsidP="00ED4A7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55A50347" w14:textId="45E6D55C" w:rsidR="002F08FD" w:rsidRDefault="002F08FD" w:rsidP="00AF0B5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2F08F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Minute 458/22.1 – Clerk. Quote accepted from MCE </w:t>
      </w:r>
      <w:proofErr w:type="spellStart"/>
      <w:r w:rsidRPr="002F08F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Groundcare</w:t>
      </w:r>
      <w:proofErr w:type="spellEnd"/>
      <w:r w:rsidRPr="002F08F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at F</w:t>
      </w:r>
      <w:r w:rsidR="0097482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ull </w:t>
      </w:r>
      <w:r w:rsidRPr="002F08F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</w:t>
      </w:r>
      <w:r w:rsidR="0097482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ouncil to weed identified roads in Walberton. The work has been done.</w:t>
      </w:r>
    </w:p>
    <w:p w14:paraId="43940349" w14:textId="55DFC727" w:rsidR="00621B46" w:rsidRDefault="00621B46" w:rsidP="00AF0B5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3C6C7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Minute 458/22.4 – The Clerk emailed Arun Cleaning regarding a bin at Blacksmiths Corner</w:t>
      </w:r>
      <w:r w:rsidR="00920AD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3C6C7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13FF5928" w14:textId="0E3F05FB" w:rsidR="008F055A" w:rsidRDefault="008F055A" w:rsidP="00AF0B5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34393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Minute 460/22 –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Pr="0034393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Clerk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purchased a </w:t>
      </w:r>
      <w:r w:rsidRPr="0034393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standard size fridge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for the Pavilion kitchen to replace the slim line one.</w:t>
      </w:r>
      <w:r w:rsidRPr="0034393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The dishwash will remain</w:t>
      </w:r>
      <w:r w:rsidR="00905E3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2D53764" w14:textId="04E8034E" w:rsidR="00A7013F" w:rsidRDefault="00A7013F" w:rsidP="00AF0B5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Minute 461/22</w:t>
      </w:r>
      <w:r w:rsidR="00051C8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The Clerk chased up Love Metal Fabrications re barrier lock. </w:t>
      </w:r>
    </w:p>
    <w:p w14:paraId="0DB1719A" w14:textId="6B5FD3AB" w:rsidR="00AF0B57" w:rsidRDefault="00AF0B57" w:rsidP="00AF0B5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Minute 464/22. Quotes to replace the soft play surface and the two cradle swings have been approved and orders placed.</w:t>
      </w:r>
    </w:p>
    <w:p w14:paraId="226D7484" w14:textId="367BABF0" w:rsidR="00ED4A74" w:rsidRDefault="00ED4A74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16AB46" w14:textId="05C4A943" w:rsidR="00B065DF" w:rsidRPr="00B75194" w:rsidRDefault="00ED4A74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5.</w:t>
      </w:r>
      <w:r w:rsidR="00B065DF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3B571D9" w14:textId="77777777" w:rsidR="00B065DF" w:rsidRPr="00B75194" w:rsidRDefault="00B065DF" w:rsidP="00B065D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2789B368" w14:textId="5CF84234" w:rsidR="00B065DF" w:rsidRPr="00220E9E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8B46755" w14:textId="77777777" w:rsidR="00B065DF" w:rsidRDefault="00B065DF" w:rsidP="00B065D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12FB7A6B" w14:textId="322D4117" w:rsidR="00A87A89" w:rsidRPr="00BC4A74" w:rsidRDefault="00B065DF" w:rsidP="00B065DF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508C8BC5" w14:textId="77777777" w:rsidR="00A87A89" w:rsidRDefault="00A87A89" w:rsidP="00B065D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A9A601A" w14:textId="549418E9" w:rsidR="00B065DF" w:rsidRPr="00B75194" w:rsidRDefault="00B065DF" w:rsidP="00B065D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08CE45FE" w14:textId="3FA98D11" w:rsidR="00A87A89" w:rsidRDefault="00B065DF" w:rsidP="00A87A89">
      <w:pPr>
        <w:ind w:left="720"/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Walbinfont</w:t>
      </w:r>
      <w:r w:rsidR="00A87A89">
        <w:rPr>
          <w:rFonts w:asciiTheme="minorHAnsi" w:hAnsiTheme="minorHAnsi" w:cstheme="minorHAnsi"/>
          <w:sz w:val="20"/>
          <w:szCs w:val="20"/>
        </w:rPr>
        <w:t>.</w:t>
      </w:r>
      <w:r w:rsidR="00A87A89" w:rsidRPr="00A87A89">
        <w:rPr>
          <w:rFonts w:asciiTheme="minorHAnsi" w:hAnsiTheme="minorHAnsi" w:cstheme="minorHAnsi"/>
          <w:sz w:val="20"/>
          <w:szCs w:val="20"/>
        </w:rPr>
        <w:t xml:space="preserve"> </w:t>
      </w:r>
      <w:r w:rsidR="00BC4A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Update on summer </w:t>
      </w:r>
      <w:r w:rsidR="00A87A89" w:rsidRPr="00A87A8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fayre.</w:t>
      </w:r>
      <w:r w:rsidR="004826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4826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4826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4826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Hewson</w:t>
      </w:r>
    </w:p>
    <w:p w14:paraId="4CA756B5" w14:textId="6C5FC490" w:rsidR="00B065DF" w:rsidRPr="00881EDC" w:rsidRDefault="00B065DF" w:rsidP="00881EDC">
      <w:pPr>
        <w:rPr>
          <w:rFonts w:asciiTheme="minorHAnsi" w:hAnsiTheme="minorHAnsi" w:cstheme="minorHAnsi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4AB64AB3" w14:textId="77777777" w:rsidR="00B065DF" w:rsidRPr="001851ED" w:rsidRDefault="00B065DF" w:rsidP="00B065DF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E5C92E9" w14:textId="77777777" w:rsidR="00B065DF" w:rsidRDefault="00B065DF" w:rsidP="00B065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Public spaces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507CE556" w14:textId="7C7CDD32" w:rsidR="00B065DF" w:rsidRPr="00523792" w:rsidRDefault="00B065DF" w:rsidP="00B065D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the Pound, Fontwell Meadows</w:t>
      </w:r>
      <w:r w:rsidR="00821385">
        <w:rPr>
          <w:rFonts w:cstheme="minorHAnsi"/>
          <w:bCs/>
          <w:sz w:val="20"/>
          <w:szCs w:val="20"/>
        </w:rPr>
        <w:t xml:space="preserve"> village green and pond.</w:t>
      </w:r>
    </w:p>
    <w:p w14:paraId="6276F546" w14:textId="684EFF7E" w:rsidR="00B065DF" w:rsidRDefault="00B065DF" w:rsidP="00B065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8AC60E4" w14:textId="034CCE96" w:rsidR="00B065DF" w:rsidRPr="00E62709" w:rsidRDefault="00B065DF" w:rsidP="00B065D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 xml:space="preserve">Survey on trees at </w:t>
      </w:r>
      <w:proofErr w:type="spellStart"/>
      <w:r w:rsidRPr="001A0704">
        <w:rPr>
          <w:rFonts w:cstheme="minorHAnsi"/>
          <w:sz w:val="20"/>
          <w:szCs w:val="20"/>
        </w:rPr>
        <w:t>Brookview</w:t>
      </w:r>
      <w:proofErr w:type="spellEnd"/>
      <w:r w:rsidRPr="001A0704">
        <w:rPr>
          <w:rFonts w:cstheme="minorHAnsi"/>
          <w:sz w:val="20"/>
          <w:szCs w:val="20"/>
        </w:rPr>
        <w:t xml:space="preserve">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>Eastergate Lane, Walberton, Wandleys</w:t>
      </w:r>
      <w:r>
        <w:rPr>
          <w:rFonts w:cstheme="minorHAnsi"/>
          <w:sz w:val="20"/>
          <w:szCs w:val="20"/>
        </w:rPr>
        <w:t xml:space="preserve"> Lane, </w:t>
      </w:r>
      <w:r w:rsidRPr="001A0704">
        <w:rPr>
          <w:rFonts w:cstheme="minorHAnsi"/>
          <w:sz w:val="20"/>
          <w:szCs w:val="20"/>
        </w:rPr>
        <w:t xml:space="preserve"> </w:t>
      </w:r>
      <w:proofErr w:type="spellStart"/>
      <w:r w:rsidRPr="001A0704">
        <w:rPr>
          <w:rFonts w:cstheme="minorHAnsi"/>
          <w:sz w:val="20"/>
          <w:szCs w:val="20"/>
        </w:rPr>
        <w:t>Copse</w:t>
      </w:r>
      <w:proofErr w:type="spellEnd"/>
      <w:r w:rsidRPr="001A0704">
        <w:rPr>
          <w:rFonts w:cstheme="minorHAnsi"/>
          <w:sz w:val="20"/>
          <w:szCs w:val="20"/>
        </w:rPr>
        <w:t xml:space="preserve"> Lane and Oak Bank.</w:t>
      </w:r>
      <w:r w:rsidR="002112F8">
        <w:rPr>
          <w:rFonts w:cstheme="minorHAnsi"/>
          <w:sz w:val="20"/>
          <w:szCs w:val="20"/>
        </w:rPr>
        <w:tab/>
      </w:r>
      <w:r w:rsidR="002112F8">
        <w:rPr>
          <w:rFonts w:cstheme="minorHAnsi"/>
          <w:sz w:val="20"/>
          <w:szCs w:val="20"/>
        </w:rPr>
        <w:tab/>
      </w:r>
      <w:r w:rsidR="002112F8">
        <w:rPr>
          <w:rFonts w:cstheme="minorHAnsi"/>
          <w:sz w:val="20"/>
          <w:szCs w:val="20"/>
        </w:rPr>
        <w:tab/>
      </w:r>
      <w:r w:rsidR="002112F8">
        <w:rPr>
          <w:rFonts w:cstheme="minorHAnsi"/>
          <w:sz w:val="20"/>
          <w:szCs w:val="20"/>
        </w:rPr>
        <w:tab/>
      </w:r>
      <w:r w:rsidR="002112F8">
        <w:rPr>
          <w:rFonts w:cstheme="minorHAnsi"/>
          <w:sz w:val="20"/>
          <w:szCs w:val="20"/>
        </w:rPr>
        <w:tab/>
      </w:r>
      <w:r w:rsidR="00A82B63">
        <w:rPr>
          <w:rFonts w:cstheme="minorHAnsi"/>
          <w:sz w:val="20"/>
          <w:szCs w:val="20"/>
        </w:rPr>
        <w:t>Cllr McAuliffe</w:t>
      </w:r>
    </w:p>
    <w:p w14:paraId="5EA2EB2E" w14:textId="77777777" w:rsidR="00A82B63" w:rsidRPr="00A82B63" w:rsidRDefault="00B065DF" w:rsidP="00B065D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Weeding of Walberton pavements and verges (referred from Planning).</w:t>
      </w:r>
      <w:r w:rsidR="00A82B63">
        <w:rPr>
          <w:sz w:val="20"/>
          <w:szCs w:val="20"/>
        </w:rPr>
        <w:tab/>
        <w:t>Clerk</w:t>
      </w:r>
    </w:p>
    <w:p w14:paraId="580DB1DD" w14:textId="7996FC4D" w:rsidR="00B065DF" w:rsidRPr="00E62709" w:rsidRDefault="00A82B63" w:rsidP="00B065D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Double yellow lines</w:t>
      </w:r>
      <w:r w:rsidR="0014758F">
        <w:rPr>
          <w:sz w:val="20"/>
          <w:szCs w:val="20"/>
        </w:rPr>
        <w:t>, Fontwell.</w:t>
      </w:r>
      <w:r w:rsidR="0014758F">
        <w:rPr>
          <w:sz w:val="20"/>
          <w:szCs w:val="20"/>
        </w:rPr>
        <w:tab/>
      </w:r>
      <w:r w:rsidR="0014758F">
        <w:rPr>
          <w:sz w:val="20"/>
          <w:szCs w:val="20"/>
        </w:rPr>
        <w:tab/>
      </w:r>
      <w:r w:rsidR="0014758F">
        <w:rPr>
          <w:sz w:val="20"/>
          <w:szCs w:val="20"/>
        </w:rPr>
        <w:tab/>
      </w:r>
      <w:r w:rsidR="0014758F">
        <w:rPr>
          <w:sz w:val="20"/>
          <w:szCs w:val="20"/>
        </w:rPr>
        <w:tab/>
        <w:t>Cllr Titmus</w:t>
      </w:r>
      <w:r w:rsidR="00B065DF">
        <w:rPr>
          <w:sz w:val="20"/>
          <w:szCs w:val="20"/>
        </w:rPr>
        <w:tab/>
      </w:r>
      <w:r w:rsidR="00B065DF">
        <w:rPr>
          <w:sz w:val="20"/>
          <w:szCs w:val="20"/>
        </w:rPr>
        <w:tab/>
      </w:r>
    </w:p>
    <w:p w14:paraId="04856C7D" w14:textId="77777777" w:rsidR="00426ACC" w:rsidRDefault="00426ACC" w:rsidP="00B065D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EA7E445" w14:textId="1FA8E88A" w:rsidR="00B065DF" w:rsidRDefault="00B065DF" w:rsidP="00B065DF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2D8B9BA3" w14:textId="47308680" w:rsidR="00F447AD" w:rsidRDefault="00DF5E62" w:rsidP="00DF5E62">
      <w:pPr>
        <w:pStyle w:val="ListParagraph"/>
        <w:numPr>
          <w:ilvl w:val="0"/>
          <w:numId w:val="3"/>
        </w:numPr>
        <w:jc w:val="both"/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Litter </w:t>
      </w:r>
      <w:r w:rsidR="00B46743" w:rsidRPr="00DF5E62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bin at Blacksmiths Corner</w:t>
      </w:r>
      <w:r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920CF2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920CF2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920CF2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920CF2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Clerk</w:t>
      </w:r>
    </w:p>
    <w:p w14:paraId="2BA4A93A" w14:textId="4546DF26" w:rsidR="001104EA" w:rsidRPr="00E52C3D" w:rsidRDefault="001104EA" w:rsidP="001104EA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E52C3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4. </w:t>
      </w:r>
      <w:r w:rsidR="00585635" w:rsidRPr="00E52C3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Branching out fund</w:t>
      </w:r>
      <w:r w:rsidR="00705F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05F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05F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05F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05F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05F7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McElvogue</w:t>
      </w:r>
    </w:p>
    <w:p w14:paraId="2E8B08BF" w14:textId="53E42DC0" w:rsidR="00B065DF" w:rsidRPr="00E15C12" w:rsidRDefault="00585635" w:rsidP="00E15C12">
      <w:pPr>
        <w:ind w:left="720"/>
        <w:jc w:val="both"/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26DB643A" w14:textId="524125C0" w:rsidR="00B065DF" w:rsidRDefault="00FF507C" w:rsidP="00B065D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B065DF">
        <w:rPr>
          <w:rFonts w:asciiTheme="minorHAnsi" w:hAnsiTheme="minorHAnsi" w:cstheme="minorHAnsi"/>
          <w:b/>
          <w:sz w:val="20"/>
          <w:szCs w:val="20"/>
        </w:rPr>
        <w:t>.</w:t>
      </w:r>
      <w:r w:rsidR="00B065DF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B065DF"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28520CFF" w14:textId="7299AD02" w:rsidR="0017449E" w:rsidRPr="00C772C4" w:rsidRDefault="0017449E" w:rsidP="00C772C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C772C4">
        <w:rPr>
          <w:rFonts w:asciiTheme="minorHAnsi" w:hAnsiTheme="minorHAnsi" w:cstheme="minorHAnsi"/>
          <w:sz w:val="20"/>
          <w:szCs w:val="20"/>
        </w:rPr>
        <w:t xml:space="preserve">To note Wildlife and Countryside Act 1981 - Section 53 Order Making Authority: West Sussex County Council Title of Order: (Chichester - No1 (Walberton and Arundel Addition of a Restricted Byway and Upgrade of Footpath 342 to a Bridleway)) Definitive Map Modification Order. </w:t>
      </w:r>
      <w:r w:rsidR="00FC7268">
        <w:rPr>
          <w:rFonts w:asciiTheme="minorHAnsi" w:hAnsiTheme="minorHAnsi" w:cstheme="minorHAnsi"/>
          <w:sz w:val="20"/>
          <w:szCs w:val="20"/>
        </w:rPr>
        <w:t>No objection.</w:t>
      </w:r>
    </w:p>
    <w:p w14:paraId="49A0BA92" w14:textId="77777777" w:rsidR="00B065DF" w:rsidRPr="00D74DE8" w:rsidRDefault="00B065DF" w:rsidP="00B065DF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622410A" w14:textId="77777777" w:rsidR="00B065DF" w:rsidRPr="00B75194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5AEEABCF" w14:textId="745E65AE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114203F6" w14:textId="630D5438" w:rsidR="00B065DF" w:rsidRPr="00EC2641" w:rsidRDefault="00B065DF" w:rsidP="00B065DF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34927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 Changing rooms refurbishment.</w:t>
      </w:r>
    </w:p>
    <w:p w14:paraId="2C9EAD17" w14:textId="77777777" w:rsidR="00B065DF" w:rsidRPr="00B75194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E631216" w14:textId="77777777" w:rsidR="00B065DF" w:rsidRPr="00B75194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19B9C1D1" w14:textId="0C8F1586" w:rsidR="00B065DF" w:rsidRDefault="00B065DF" w:rsidP="00B065DF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68396974" w14:textId="415F0A33" w:rsidR="00FC7268" w:rsidRPr="00795A4F" w:rsidRDefault="00A07DD4" w:rsidP="00795A4F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 xml:space="preserve">Goal store </w:t>
      </w:r>
    </w:p>
    <w:p w14:paraId="6E5E6ED5" w14:textId="25006055" w:rsidR="00A07DD4" w:rsidRPr="00795A4F" w:rsidRDefault="00A07DD4" w:rsidP="00795A4F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Rebound goal</w:t>
      </w:r>
    </w:p>
    <w:p w14:paraId="4905E400" w14:textId="05919096" w:rsidR="00A07DD4" w:rsidRPr="00795A4F" w:rsidRDefault="00710CD1" w:rsidP="00795A4F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Path</w:t>
      </w:r>
    </w:p>
    <w:p w14:paraId="4278A3CC" w14:textId="65D35BF4" w:rsidR="00710CD1" w:rsidRPr="00795A4F" w:rsidRDefault="00710CD1" w:rsidP="00795A4F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Barrier</w:t>
      </w:r>
      <w:r w:rsidR="000C43D1" w:rsidRPr="00795A4F">
        <w:rPr>
          <w:rFonts w:cstheme="minorHAnsi"/>
          <w:bCs/>
          <w:sz w:val="20"/>
          <w:szCs w:val="20"/>
        </w:rPr>
        <w:t xml:space="preserve"> </w:t>
      </w:r>
      <w:r w:rsidR="00795A4F" w:rsidRPr="00795A4F">
        <w:rPr>
          <w:rFonts w:cstheme="minorHAnsi"/>
          <w:bCs/>
          <w:sz w:val="20"/>
          <w:szCs w:val="20"/>
        </w:rPr>
        <w:t>security</w:t>
      </w:r>
    </w:p>
    <w:p w14:paraId="5C7E65E6" w14:textId="17B53D75" w:rsidR="004903FE" w:rsidRPr="00795A4F" w:rsidRDefault="00795A4F" w:rsidP="00795A4F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Waste c</w:t>
      </w:r>
      <w:r w:rsidR="00710CD1" w:rsidRPr="00795A4F">
        <w:rPr>
          <w:rFonts w:cstheme="minorHAnsi"/>
          <w:bCs/>
          <w:sz w:val="20"/>
          <w:szCs w:val="20"/>
        </w:rPr>
        <w:t>hippings</w:t>
      </w:r>
      <w:r w:rsidR="00710CD1" w:rsidRPr="00795A4F">
        <w:rPr>
          <w:rFonts w:cstheme="minorHAnsi"/>
          <w:bCs/>
          <w:sz w:val="20"/>
          <w:szCs w:val="20"/>
        </w:rPr>
        <w:tab/>
      </w:r>
    </w:p>
    <w:p w14:paraId="6A957726" w14:textId="40AFDE35" w:rsidR="00B065DF" w:rsidRPr="00280FC1" w:rsidRDefault="00710CD1" w:rsidP="00B065DF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Contractor</w:t>
      </w:r>
      <w:r w:rsidR="004903FE" w:rsidRPr="00795A4F">
        <w:rPr>
          <w:rFonts w:cstheme="minorHAnsi"/>
          <w:bCs/>
          <w:sz w:val="20"/>
          <w:szCs w:val="20"/>
        </w:rPr>
        <w:t xml:space="preserve"> list</w:t>
      </w:r>
      <w:r w:rsidR="00B065DF" w:rsidRPr="0022601C">
        <w:rPr>
          <w:rFonts w:cstheme="minorHAnsi"/>
          <w:bCs/>
          <w:sz w:val="20"/>
          <w:szCs w:val="20"/>
        </w:rPr>
        <w:tab/>
      </w:r>
      <w:r w:rsidR="00B065DF" w:rsidRPr="00280FC1">
        <w:rPr>
          <w:rFonts w:cstheme="minorHAnsi"/>
          <w:bCs/>
          <w:sz w:val="20"/>
          <w:szCs w:val="20"/>
        </w:rPr>
        <w:tab/>
      </w:r>
      <w:r w:rsidR="00B065DF" w:rsidRPr="00280FC1">
        <w:rPr>
          <w:rFonts w:cstheme="minorHAnsi"/>
          <w:bCs/>
          <w:sz w:val="20"/>
          <w:szCs w:val="20"/>
        </w:rPr>
        <w:tab/>
      </w:r>
      <w:r w:rsidR="00B065DF" w:rsidRPr="00280FC1">
        <w:rPr>
          <w:rFonts w:cstheme="minorHAnsi"/>
          <w:bCs/>
          <w:sz w:val="20"/>
          <w:szCs w:val="20"/>
        </w:rPr>
        <w:tab/>
      </w:r>
      <w:r w:rsidR="00B065DF" w:rsidRPr="00280FC1">
        <w:rPr>
          <w:rFonts w:cstheme="minorHAnsi"/>
          <w:sz w:val="20"/>
          <w:szCs w:val="20"/>
        </w:rPr>
        <w:tab/>
      </w:r>
      <w:r w:rsidR="00B065DF" w:rsidRPr="00280FC1">
        <w:rPr>
          <w:rFonts w:cstheme="minorHAnsi"/>
          <w:sz w:val="20"/>
          <w:szCs w:val="20"/>
        </w:rPr>
        <w:tab/>
      </w:r>
    </w:p>
    <w:p w14:paraId="0308E2BF" w14:textId="77777777" w:rsidR="00B065DF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06EF691F" w14:textId="77777777" w:rsidR="00B065DF" w:rsidRPr="00EA3EC6" w:rsidRDefault="00B065DF" w:rsidP="00B065D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29A0726D" w14:textId="5245B98D" w:rsidR="00B065DF" w:rsidRPr="003D3600" w:rsidRDefault="00B065DF" w:rsidP="00B065DF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A1295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0B5297DB" w14:textId="4E8657C6" w:rsidR="00B065DF" w:rsidRPr="00EA3EC6" w:rsidRDefault="00B065DF" w:rsidP="00A12954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A12954">
        <w:rPr>
          <w:rFonts w:asciiTheme="minorHAnsi" w:hAnsiTheme="minorHAnsi" w:cstheme="minorHAnsi"/>
          <w:bCs/>
          <w:sz w:val="20"/>
          <w:szCs w:val="20"/>
        </w:rPr>
        <w:tab/>
      </w:r>
      <w:r w:rsidR="00A12954">
        <w:rPr>
          <w:rFonts w:asciiTheme="minorHAnsi" w:hAnsiTheme="minorHAnsi" w:cstheme="minorHAnsi"/>
          <w:bCs/>
          <w:sz w:val="20"/>
          <w:szCs w:val="20"/>
        </w:rPr>
        <w:tab/>
      </w:r>
      <w:r w:rsidR="00A12954">
        <w:rPr>
          <w:rFonts w:asciiTheme="minorHAnsi" w:hAnsiTheme="minorHAnsi" w:cstheme="minorHAnsi"/>
          <w:bCs/>
          <w:sz w:val="20"/>
          <w:szCs w:val="20"/>
        </w:rPr>
        <w:tab/>
      </w:r>
      <w:r w:rsidR="00A12954">
        <w:rPr>
          <w:rFonts w:asciiTheme="minorHAnsi" w:hAnsiTheme="minorHAnsi" w:cstheme="minorHAnsi"/>
          <w:bCs/>
          <w:sz w:val="20"/>
          <w:szCs w:val="20"/>
        </w:rPr>
        <w:tab/>
      </w:r>
      <w:r w:rsidR="00A12954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Cllr  Titmus</w:t>
      </w:r>
    </w:p>
    <w:p w14:paraId="7A987619" w14:textId="7424A108" w:rsidR="00B065DF" w:rsidRPr="008342FB" w:rsidRDefault="008342FB" w:rsidP="008342FB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Maintenance quotes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Cllr McAuliffe</w:t>
      </w:r>
    </w:p>
    <w:p w14:paraId="45F794DB" w14:textId="77777777" w:rsidR="00B065DF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61669DA" w14:textId="7088EB37" w:rsidR="00B065DF" w:rsidRPr="00333489" w:rsidRDefault="00B065DF" w:rsidP="00B065D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</w:t>
      </w:r>
      <w:r w:rsidR="0072181D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 xml:space="preserve"> McAuliffe</w:t>
      </w:r>
      <w:r w:rsidR="0072181D">
        <w:rPr>
          <w:rFonts w:asciiTheme="minorHAnsi" w:hAnsiTheme="minorHAnsi" w:cstheme="minorHAnsi"/>
          <w:bCs/>
          <w:sz w:val="20"/>
          <w:szCs w:val="20"/>
        </w:rPr>
        <w:t>/McElvogue</w:t>
      </w:r>
    </w:p>
    <w:p w14:paraId="64E7B74B" w14:textId="77777777" w:rsidR="00B065DF" w:rsidRPr="003D3600" w:rsidRDefault="00B065DF" w:rsidP="00B065DF">
      <w:pPr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86FB60D" w14:textId="77777777" w:rsidR="00B065DF" w:rsidRPr="00B75194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60A7E996" w14:textId="5D21553A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735D6C42" w14:textId="31BFDD2D" w:rsidR="00657B71" w:rsidRPr="00657B71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2853DC7" w14:textId="53D37C89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214D1338" w14:textId="43AF6DF8" w:rsidR="00B065DF" w:rsidRDefault="005D669F" w:rsidP="00AF6DF4">
      <w:p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Update</w:t>
      </w:r>
      <w:r w:rsidR="00AF6DF4">
        <w:rPr>
          <w:rFonts w:asciiTheme="minorHAnsi" w:hAnsiTheme="minorHAnsi" w:cstheme="minorHAnsi"/>
          <w:sz w:val="20"/>
          <w:szCs w:val="20"/>
        </w:rPr>
        <w:t xml:space="preserve"> on </w:t>
      </w:r>
      <w:r w:rsidR="00310F44" w:rsidRPr="00AF6DF4">
        <w:rPr>
          <w:rFonts w:cstheme="minorHAnsi"/>
          <w:sz w:val="20"/>
          <w:szCs w:val="20"/>
        </w:rPr>
        <w:t>Fontwell noticeboard</w:t>
      </w:r>
    </w:p>
    <w:p w14:paraId="3C1A8B8D" w14:textId="77777777" w:rsidR="00AF6DF4" w:rsidRPr="00AF6DF4" w:rsidRDefault="00AF6DF4" w:rsidP="00AF6DF4">
      <w:pPr>
        <w:rPr>
          <w:rFonts w:asciiTheme="minorHAnsi" w:hAnsiTheme="minorHAnsi" w:cstheme="minorHAnsi"/>
          <w:sz w:val="20"/>
          <w:szCs w:val="20"/>
        </w:rPr>
      </w:pPr>
    </w:p>
    <w:p w14:paraId="1D0DAAD2" w14:textId="0D00B591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F6DF4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6F423C30" w14:textId="77777777" w:rsidR="00AF6DF4" w:rsidRPr="00AF6DF4" w:rsidRDefault="00AF6DF4" w:rsidP="00B065D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5F090A" w14:textId="77777777" w:rsidR="00B065DF" w:rsidRDefault="00B065DF" w:rsidP="00B065D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8EA9ACD" w14:textId="77777777" w:rsidR="00B065DF" w:rsidRDefault="00B065DF" w:rsidP="00B065DF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6B417FF7" w14:textId="77777777" w:rsidR="00B065DF" w:rsidRPr="003D3600" w:rsidRDefault="00B065DF" w:rsidP="00B065DF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4AD70A3C" w14:textId="77777777" w:rsidR="00B065DF" w:rsidRDefault="00B065DF" w:rsidP="00B065D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36B08207" w14:textId="77777777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C792567" w14:textId="77777777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E9CB89C" w14:textId="77777777" w:rsidR="00B065DF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D630A7F" w14:textId="77777777" w:rsidR="00B065DF" w:rsidRPr="00E205A1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B966B19" w14:textId="77777777" w:rsidR="00B065DF" w:rsidRDefault="00B065DF" w:rsidP="00B065D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54978A6D" w14:textId="77777777" w:rsidR="00B065DF" w:rsidRPr="003027C2" w:rsidRDefault="00B065DF" w:rsidP="00B06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4A66A9D" w14:textId="77777777" w:rsidR="00B065DF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3FFB871E" w14:textId="4F8B76C0" w:rsidR="00B065DF" w:rsidRDefault="009E4B1A" w:rsidP="00942CB1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Email from resident regarding </w:t>
      </w:r>
      <w:r w:rsidR="00DD16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West Walberton Lane being used as a </w:t>
      </w:r>
      <w:r w:rsidR="00F0682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‘rat run’ and </w:t>
      </w:r>
      <w:r w:rsidR="006D7BB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housing development in Wandleys Lane.</w:t>
      </w:r>
    </w:p>
    <w:p w14:paraId="35EEDC97" w14:textId="77777777" w:rsidR="009E4B1A" w:rsidRPr="000F78C5" w:rsidRDefault="009E4B1A" w:rsidP="00B065DF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2F7B6A42" w14:textId="77777777" w:rsidR="00B065DF" w:rsidRPr="00B209A0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22.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93817EE" w14:textId="3369C067" w:rsidR="00B065DF" w:rsidRPr="00EA3EC6" w:rsidRDefault="00B065DF" w:rsidP="00B065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7FAF81A" w14:textId="77777777" w:rsidR="00B065DF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520CD3D6" w14:textId="77777777" w:rsidR="00B065DF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</w:p>
    <w:p w14:paraId="5127A324" w14:textId="77777777" w:rsidR="00B065DF" w:rsidRPr="00B75194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78AA7337" w14:textId="77777777" w:rsidR="00B065DF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</w:p>
    <w:p w14:paraId="3E130EB3" w14:textId="77777777" w:rsidR="00B065DF" w:rsidRDefault="00B065DF" w:rsidP="00B065D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C27BD78" w14:textId="4B1A7F78" w:rsidR="00B065DF" w:rsidRPr="006B7ECB" w:rsidRDefault="00B065DF" w:rsidP="00B065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</w:t>
      </w:r>
      <w:r w:rsidRPr="0037322C">
        <w:rPr>
          <w:rFonts w:asciiTheme="minorHAnsi" w:hAnsiTheme="minorHAnsi" w:cstheme="minorHAnsi"/>
          <w:bCs/>
          <w:sz w:val="20"/>
          <w:szCs w:val="20"/>
        </w:rPr>
        <w:t xml:space="preserve">Tuesday </w:t>
      </w:r>
      <w:r w:rsidR="00DC0FAD" w:rsidRPr="0037322C">
        <w:rPr>
          <w:rFonts w:asciiTheme="minorHAnsi" w:hAnsiTheme="minorHAnsi" w:cstheme="minorHAnsi"/>
          <w:bCs/>
          <w:sz w:val="20"/>
          <w:szCs w:val="20"/>
        </w:rPr>
        <w:t>21 February 2023</w:t>
      </w:r>
    </w:p>
    <w:bookmarkEnd w:id="0"/>
    <w:p w14:paraId="1368D56D" w14:textId="72FD6181" w:rsidR="00E71B68" w:rsidRDefault="00E71B68"/>
    <w:p w14:paraId="75369040" w14:textId="77777777" w:rsidR="00AC0E08" w:rsidRDefault="00AC0E08"/>
    <w:sectPr w:rsidR="00AC0E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E5EB" w14:textId="77777777" w:rsidR="00140AD7" w:rsidRDefault="00140AD7" w:rsidP="00140AD7">
      <w:r>
        <w:separator/>
      </w:r>
    </w:p>
  </w:endnote>
  <w:endnote w:type="continuationSeparator" w:id="0">
    <w:p w14:paraId="2F8D7030" w14:textId="77777777" w:rsidR="00140AD7" w:rsidRDefault="00140AD7" w:rsidP="0014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4363" w14:textId="77777777" w:rsidR="00140AD7" w:rsidRDefault="00140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6863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107DBD" w14:textId="5B1336B0" w:rsidR="00140AD7" w:rsidRDefault="00140AD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A794F1" w14:textId="77777777" w:rsidR="00140AD7" w:rsidRDefault="00140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E0DE" w14:textId="77777777" w:rsidR="00140AD7" w:rsidRDefault="00140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BC2A" w14:textId="77777777" w:rsidR="00140AD7" w:rsidRDefault="00140AD7" w:rsidP="00140AD7">
      <w:r>
        <w:separator/>
      </w:r>
    </w:p>
  </w:footnote>
  <w:footnote w:type="continuationSeparator" w:id="0">
    <w:p w14:paraId="15BA2A83" w14:textId="77777777" w:rsidR="00140AD7" w:rsidRDefault="00140AD7" w:rsidP="0014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319A" w14:textId="77777777" w:rsidR="00140AD7" w:rsidRDefault="00140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0538" w14:textId="77777777" w:rsidR="00140AD7" w:rsidRDefault="00140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7CA0" w14:textId="77777777" w:rsidR="00140AD7" w:rsidRDefault="00140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7344"/>
    <w:multiLevelType w:val="hybridMultilevel"/>
    <w:tmpl w:val="9AAE82B6"/>
    <w:lvl w:ilvl="0" w:tplc="D8E2F41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6565C"/>
    <w:multiLevelType w:val="hybridMultilevel"/>
    <w:tmpl w:val="90CA20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D43783"/>
    <w:multiLevelType w:val="hybridMultilevel"/>
    <w:tmpl w:val="9A0A0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514753">
    <w:abstractNumId w:val="3"/>
  </w:num>
  <w:num w:numId="2" w16cid:durableId="1446539772">
    <w:abstractNumId w:val="0"/>
  </w:num>
  <w:num w:numId="3" w16cid:durableId="973171076">
    <w:abstractNumId w:val="2"/>
  </w:num>
  <w:num w:numId="4" w16cid:durableId="413356421">
    <w:abstractNumId w:val="1"/>
  </w:num>
  <w:num w:numId="5" w16cid:durableId="140156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DF"/>
    <w:rsid w:val="00051C81"/>
    <w:rsid w:val="000C43D1"/>
    <w:rsid w:val="001104EA"/>
    <w:rsid w:val="00140AD7"/>
    <w:rsid w:val="0014758F"/>
    <w:rsid w:val="00154E1E"/>
    <w:rsid w:val="0017449E"/>
    <w:rsid w:val="001F7F3C"/>
    <w:rsid w:val="002112F8"/>
    <w:rsid w:val="0022601C"/>
    <w:rsid w:val="00280FC1"/>
    <w:rsid w:val="002F08FD"/>
    <w:rsid w:val="00310F44"/>
    <w:rsid w:val="0034393F"/>
    <w:rsid w:val="0037322C"/>
    <w:rsid w:val="003C6C79"/>
    <w:rsid w:val="003E2FBC"/>
    <w:rsid w:val="00426ACC"/>
    <w:rsid w:val="00455DB4"/>
    <w:rsid w:val="0048265C"/>
    <w:rsid w:val="004903FE"/>
    <w:rsid w:val="00585635"/>
    <w:rsid w:val="005D669F"/>
    <w:rsid w:val="00621B46"/>
    <w:rsid w:val="00657B71"/>
    <w:rsid w:val="006D7BB4"/>
    <w:rsid w:val="00705F74"/>
    <w:rsid w:val="00710CD1"/>
    <w:rsid w:val="0072181D"/>
    <w:rsid w:val="00795A4F"/>
    <w:rsid w:val="00821385"/>
    <w:rsid w:val="008342FB"/>
    <w:rsid w:val="00851B76"/>
    <w:rsid w:val="00881EDC"/>
    <w:rsid w:val="008F055A"/>
    <w:rsid w:val="00905E30"/>
    <w:rsid w:val="00920ADD"/>
    <w:rsid w:val="00920CF2"/>
    <w:rsid w:val="00942CB1"/>
    <w:rsid w:val="00974820"/>
    <w:rsid w:val="009D79B0"/>
    <w:rsid w:val="009E4B1A"/>
    <w:rsid w:val="00A07DD4"/>
    <w:rsid w:val="00A12954"/>
    <w:rsid w:val="00A7013F"/>
    <w:rsid w:val="00A82B63"/>
    <w:rsid w:val="00A87A89"/>
    <w:rsid w:val="00AC0E08"/>
    <w:rsid w:val="00AF0B57"/>
    <w:rsid w:val="00AF6DF4"/>
    <w:rsid w:val="00B02FAE"/>
    <w:rsid w:val="00B065DF"/>
    <w:rsid w:val="00B46743"/>
    <w:rsid w:val="00BB4B95"/>
    <w:rsid w:val="00BC4A74"/>
    <w:rsid w:val="00C34927"/>
    <w:rsid w:val="00C770CA"/>
    <w:rsid w:val="00C772C4"/>
    <w:rsid w:val="00C84BD2"/>
    <w:rsid w:val="00CA08BD"/>
    <w:rsid w:val="00D145DC"/>
    <w:rsid w:val="00DC0FAD"/>
    <w:rsid w:val="00DC7E32"/>
    <w:rsid w:val="00DD16B9"/>
    <w:rsid w:val="00DE439F"/>
    <w:rsid w:val="00DF4359"/>
    <w:rsid w:val="00DF5E62"/>
    <w:rsid w:val="00E15C12"/>
    <w:rsid w:val="00E52C3D"/>
    <w:rsid w:val="00E61AF6"/>
    <w:rsid w:val="00E71B68"/>
    <w:rsid w:val="00ED4A74"/>
    <w:rsid w:val="00F06829"/>
    <w:rsid w:val="00F447AD"/>
    <w:rsid w:val="00F74BA0"/>
    <w:rsid w:val="00FB7942"/>
    <w:rsid w:val="00FC24DE"/>
    <w:rsid w:val="00FC7268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3D2F"/>
  <w15:chartTrackingRefBased/>
  <w15:docId w15:val="{AD3B79E2-9B81-4ACF-B0C0-86D7A216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D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5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065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5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0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AD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0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AD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2022-12-01T07:32:00Z</cp:lastPrinted>
  <dcterms:created xsi:type="dcterms:W3CDTF">2022-12-01T07:37:00Z</dcterms:created>
  <dcterms:modified xsi:type="dcterms:W3CDTF">2022-12-01T07:37:00Z</dcterms:modified>
</cp:coreProperties>
</file>