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25ACD" w14:paraId="4A8EF872" w14:textId="77777777" w:rsidTr="00145166">
        <w:trPr>
          <w:trHeight w:val="1904"/>
        </w:trPr>
        <w:tc>
          <w:tcPr>
            <w:tcW w:w="3510" w:type="dxa"/>
            <w:hideMark/>
          </w:tcPr>
          <w:p w14:paraId="3487137A" w14:textId="77777777" w:rsidR="00725ACD" w:rsidRDefault="00725ACD" w:rsidP="00145166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1057F1D9" wp14:editId="18E5BD71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D030B85" w14:textId="77777777" w:rsidR="00725ACD" w:rsidRDefault="00725ACD" w:rsidP="001451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DDC77E" w14:textId="77777777" w:rsidR="00725ACD" w:rsidRDefault="00725ACD" w:rsidP="001451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711DFDB" w14:textId="2BC5209A" w:rsidR="00725ACD" w:rsidRDefault="00725ACD" w:rsidP="000243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3C59359" w14:textId="77777777" w:rsidR="00725ACD" w:rsidRDefault="00725ACD" w:rsidP="001451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5DB29F69" w14:textId="77777777" w:rsidR="00725ACD" w:rsidRDefault="00725ACD" w:rsidP="001451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89A766F" w14:textId="77777777" w:rsidR="00725ACD" w:rsidRDefault="00725ACD" w:rsidP="001451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8BE3A65" w14:textId="77777777" w:rsidR="00725ACD" w:rsidRDefault="00725ACD" w:rsidP="001451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44D305C4" w14:textId="77777777" w:rsidR="00725ACD" w:rsidRDefault="00536FBA" w:rsidP="001451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725ACD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6E90F835" w14:textId="77777777" w:rsidR="00725ACD" w:rsidRDefault="00725ACD" w:rsidP="00145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DE1C88" w14:textId="77777777" w:rsidR="00725ACD" w:rsidRDefault="00725ACD" w:rsidP="00725ACD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8F9758F" w14:textId="5F019194" w:rsidR="00725ACD" w:rsidRDefault="00725ACD" w:rsidP="00725ACD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7.00pm on Tuesday 2</w:t>
      </w:r>
      <w:r w:rsidR="000243A1">
        <w:rPr>
          <w:rFonts w:asciiTheme="minorHAnsi" w:hAnsiTheme="minorHAnsi" w:cstheme="minorHAnsi"/>
          <w:b/>
          <w:color w:val="212121"/>
          <w:lang w:eastAsia="en-GB"/>
        </w:rPr>
        <w:t xml:space="preserve"> August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2022 for the purpose of transacting the business set out in the agenda below.</w:t>
      </w:r>
    </w:p>
    <w:p w14:paraId="651FB4DB" w14:textId="77777777" w:rsidR="00725ACD" w:rsidRPr="00BF7A2E" w:rsidRDefault="00725ACD" w:rsidP="00725ACD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C6A2175" w14:textId="77777777" w:rsidR="00725ACD" w:rsidRPr="0086260F" w:rsidRDefault="00725ACD" w:rsidP="00725AC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5E924E8F" w14:textId="77777777" w:rsidR="00725ACD" w:rsidRDefault="00725ACD" w:rsidP="00725AC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2DDCA19C" w14:textId="77777777" w:rsidR="00725ACD" w:rsidRDefault="00725ACD" w:rsidP="00725ACD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0430B977" w14:textId="5F2AF9C3" w:rsidR="00725ACD" w:rsidRDefault="00725ACD" w:rsidP="00725ACD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CD1552">
        <w:rPr>
          <w:rFonts w:asciiTheme="minorHAnsi" w:hAnsiTheme="minorHAnsi" w:cstheme="minorHAnsi"/>
          <w:color w:val="212121"/>
          <w:lang w:eastAsia="en-GB"/>
        </w:rPr>
        <w:t>28 July 2022</w:t>
      </w:r>
    </w:p>
    <w:p w14:paraId="5C47AAE6" w14:textId="77777777" w:rsidR="00725ACD" w:rsidRPr="006C1517" w:rsidRDefault="00725ACD" w:rsidP="00725ACD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44741AE3" w14:textId="77777777" w:rsidR="00725ACD" w:rsidRDefault="00725ACD" w:rsidP="00725ACD">
      <w:pPr>
        <w:jc w:val="center"/>
        <w:rPr>
          <w:rFonts w:asciiTheme="minorHAnsi" w:hAnsiTheme="minorHAnsi" w:cstheme="minorHAnsi"/>
          <w:b/>
          <w:u w:val="single"/>
        </w:rPr>
      </w:pPr>
    </w:p>
    <w:p w14:paraId="35384E6F" w14:textId="77777777" w:rsidR="00725ACD" w:rsidRPr="0004496F" w:rsidRDefault="00725ACD" w:rsidP="00725AC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C25B53E" w14:textId="77777777" w:rsidR="00725ACD" w:rsidRDefault="00725ACD" w:rsidP="00725AC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A6D8D9" w14:textId="77777777" w:rsidR="00725ACD" w:rsidRDefault="00725ACD" w:rsidP="00725AC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7F0C8E" w14:textId="556EBCBA" w:rsidR="00725ACD" w:rsidRDefault="00725ACD" w:rsidP="00725AC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7398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B117BFF" w14:textId="77777777" w:rsidR="00725ACD" w:rsidRPr="00446987" w:rsidRDefault="00725ACD" w:rsidP="00725AC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8CEF2B9" w14:textId="0FA7A993" w:rsidR="00725ACD" w:rsidRPr="00B75194" w:rsidRDefault="000243A1" w:rsidP="00725AC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25ACD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725ACD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6642A49B" w14:textId="77777777" w:rsidR="00725ACD" w:rsidRPr="00B75194" w:rsidRDefault="00725ACD" w:rsidP="00725ACD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5B1C2C0" w14:textId="77777777" w:rsidR="00725ACD" w:rsidRPr="00B75194" w:rsidRDefault="00725ACD" w:rsidP="00725ACD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2F88FD91" w14:textId="77777777" w:rsidR="00725ACD" w:rsidRPr="00B75194" w:rsidRDefault="00725ACD" w:rsidP="00725ACD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357477E5" w14:textId="77777777" w:rsidR="00725ACD" w:rsidRPr="00B75194" w:rsidRDefault="00725ACD" w:rsidP="00725ACD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50286C53" w14:textId="77777777" w:rsidR="00725ACD" w:rsidRPr="00B75194" w:rsidRDefault="00725ACD" w:rsidP="00725ACD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39D087B7" w14:textId="77777777" w:rsidR="00725ACD" w:rsidRPr="00B75194" w:rsidRDefault="00725ACD" w:rsidP="00725AC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F34FF9" w14:textId="669D1155" w:rsidR="00725ACD" w:rsidRPr="00B75194" w:rsidRDefault="000243A1" w:rsidP="00725AC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25ACD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725ACD"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44FCACB" w14:textId="61F51501" w:rsidR="00725ACD" w:rsidRPr="00B75194" w:rsidRDefault="00725ACD" w:rsidP="00725AC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2</w:t>
      </w:r>
      <w:r w:rsidR="000243A1">
        <w:rPr>
          <w:rFonts w:asciiTheme="minorHAnsi" w:hAnsiTheme="minorHAnsi" w:cstheme="minorHAnsi"/>
          <w:sz w:val="20"/>
          <w:szCs w:val="20"/>
        </w:rPr>
        <w:t>1 June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04237E3B" w14:textId="77777777" w:rsidR="00725ACD" w:rsidRPr="00B75194" w:rsidRDefault="00725ACD" w:rsidP="00725ACD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AE3E8D" w14:textId="76DEECC5" w:rsidR="00725ACD" w:rsidRPr="00B75194" w:rsidRDefault="000243A1" w:rsidP="00725AC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725ACD">
        <w:rPr>
          <w:rFonts w:asciiTheme="minorHAnsi" w:hAnsiTheme="minorHAnsi" w:cstheme="minorHAnsi"/>
          <w:b/>
          <w:sz w:val="20"/>
          <w:szCs w:val="20"/>
        </w:rPr>
        <w:t>.</w:t>
      </w:r>
      <w:r w:rsidR="00725ACD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17A28C01" w14:textId="77777777" w:rsidR="00725ACD" w:rsidRPr="00B75194" w:rsidRDefault="00725ACD" w:rsidP="00725ACD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51E1C19A" w14:textId="77777777" w:rsidR="00725ACD" w:rsidRPr="00B75194" w:rsidRDefault="00725ACD" w:rsidP="00725ACD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CCD1679" w14:textId="726140D3" w:rsidR="00725ACD" w:rsidRPr="00220E9E" w:rsidRDefault="003518DE" w:rsidP="00725ACD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="00725ACD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725ACD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 w:rsidR="00725ACD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  <w:r w:rsidR="00725ACD"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67D01A4A" w14:textId="183D9C64" w:rsidR="00133FE4" w:rsidRDefault="00133FE4" w:rsidP="00E7343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Minute 289/22. Perfect Petals contacted regarding mulching of orchard trees. Unable to do.</w:t>
      </w:r>
    </w:p>
    <w:p w14:paraId="02B4395D" w14:textId="39A0C5C6" w:rsidR="00725ACD" w:rsidRDefault="00250AEF" w:rsidP="00E7343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Minute 292/22. Clerk – </w:t>
      </w:r>
      <w:r w:rsidR="00E73435">
        <w:rPr>
          <w:rFonts w:asciiTheme="minorHAnsi" w:hAnsiTheme="minorHAnsi" w:cstheme="minorHAnsi"/>
          <w:sz w:val="20"/>
          <w:szCs w:val="20"/>
        </w:rPr>
        <w:t>Allotment contract checked. C</w:t>
      </w:r>
      <w:r>
        <w:rPr>
          <w:rFonts w:asciiTheme="minorHAnsi" w:hAnsiTheme="minorHAnsi" w:cstheme="minorHAnsi"/>
          <w:sz w:val="20"/>
          <w:szCs w:val="20"/>
        </w:rPr>
        <w:t>ontractors asked to re-quote for allotment fencing.</w:t>
      </w:r>
    </w:p>
    <w:p w14:paraId="0CD7B636" w14:textId="77777777" w:rsidR="00250AEF" w:rsidRPr="00220E9E" w:rsidRDefault="00250AEF" w:rsidP="00725ACD">
      <w:pPr>
        <w:rPr>
          <w:rFonts w:asciiTheme="minorHAnsi" w:hAnsiTheme="minorHAnsi" w:cstheme="minorHAnsi"/>
          <w:sz w:val="20"/>
          <w:szCs w:val="20"/>
        </w:rPr>
      </w:pPr>
    </w:p>
    <w:p w14:paraId="5709527E" w14:textId="3169266A" w:rsidR="00725ACD" w:rsidRDefault="003518DE" w:rsidP="00725ACD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725ACD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725ACD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1BAE7DFA" w14:textId="77777777" w:rsidR="00725ACD" w:rsidRPr="00FE4C9B" w:rsidRDefault="00725ACD" w:rsidP="00725ACD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10238DE8" w14:textId="77777777" w:rsidR="00725ACD" w:rsidRDefault="00725ACD" w:rsidP="00725ACD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D57BB0A" w14:textId="77777777" w:rsidR="00250AEF" w:rsidRDefault="00250AEF" w:rsidP="00725ACD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F07A598" w14:textId="53F1C678" w:rsidR="00725ACD" w:rsidRPr="00B75194" w:rsidRDefault="003518DE" w:rsidP="00725ACD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</w:t>
      </w:r>
      <w:r w:rsidR="00725ACD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725ACD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725ACD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2368876C" w14:textId="3DDBF05C" w:rsidR="00725ACD" w:rsidRPr="00B75194" w:rsidRDefault="00725ACD" w:rsidP="00725ACD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250AEF">
        <w:rPr>
          <w:rFonts w:asciiTheme="minorHAnsi" w:hAnsiTheme="minorHAnsi" w:cstheme="minorHAnsi"/>
          <w:sz w:val="20"/>
          <w:szCs w:val="20"/>
        </w:rPr>
        <w:t>Walbinfont – review of music night</w:t>
      </w:r>
      <w:r w:rsidR="00133FE4">
        <w:rPr>
          <w:rFonts w:asciiTheme="minorHAnsi" w:hAnsiTheme="minorHAnsi" w:cstheme="minorHAnsi"/>
          <w:sz w:val="20"/>
          <w:szCs w:val="20"/>
        </w:rPr>
        <w:t>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Ratcliffe</w:t>
      </w:r>
    </w:p>
    <w:p w14:paraId="7C1FED7B" w14:textId="77777777" w:rsidR="00725ACD" w:rsidRPr="00312AD8" w:rsidRDefault="00725ACD" w:rsidP="00725ACD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6FE6912D" w14:textId="7673AF49" w:rsidR="00725ACD" w:rsidRPr="001851ED" w:rsidRDefault="003518DE" w:rsidP="00725ACD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725ACD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725ACD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  <w:r w:rsidR="00725ACD">
        <w:rPr>
          <w:rFonts w:asciiTheme="minorHAnsi" w:hAnsiTheme="minorHAnsi" w:cstheme="minorHAnsi"/>
          <w:b/>
          <w:sz w:val="20"/>
          <w:szCs w:val="20"/>
        </w:rPr>
        <w:tab/>
      </w:r>
      <w:r w:rsidR="00725ACD">
        <w:rPr>
          <w:rFonts w:asciiTheme="minorHAnsi" w:hAnsiTheme="minorHAnsi" w:cstheme="minorHAnsi"/>
          <w:b/>
          <w:sz w:val="20"/>
          <w:szCs w:val="20"/>
        </w:rPr>
        <w:tab/>
      </w:r>
      <w:r w:rsidR="00725ACD">
        <w:rPr>
          <w:rFonts w:asciiTheme="minorHAnsi" w:hAnsiTheme="minorHAnsi" w:cstheme="minorHAnsi"/>
          <w:b/>
          <w:sz w:val="20"/>
          <w:szCs w:val="20"/>
        </w:rPr>
        <w:tab/>
      </w:r>
      <w:r w:rsidR="00725ACD">
        <w:rPr>
          <w:rFonts w:asciiTheme="minorHAnsi" w:hAnsiTheme="minorHAnsi" w:cstheme="minorHAnsi"/>
          <w:b/>
          <w:sz w:val="20"/>
          <w:szCs w:val="20"/>
        </w:rPr>
        <w:tab/>
      </w:r>
      <w:r w:rsidR="00725ACD">
        <w:rPr>
          <w:rFonts w:asciiTheme="minorHAnsi" w:hAnsiTheme="minorHAnsi" w:cstheme="minorHAnsi"/>
          <w:b/>
          <w:sz w:val="20"/>
          <w:szCs w:val="20"/>
        </w:rPr>
        <w:tab/>
      </w:r>
      <w:r w:rsidR="00725ACD">
        <w:rPr>
          <w:rFonts w:asciiTheme="minorHAnsi" w:hAnsiTheme="minorHAnsi" w:cstheme="minorHAnsi"/>
          <w:b/>
          <w:sz w:val="20"/>
          <w:szCs w:val="20"/>
        </w:rPr>
        <w:tab/>
      </w:r>
      <w:r w:rsidR="00725ACD">
        <w:rPr>
          <w:rFonts w:asciiTheme="minorHAnsi" w:hAnsiTheme="minorHAnsi" w:cstheme="minorHAnsi"/>
          <w:b/>
          <w:sz w:val="20"/>
          <w:szCs w:val="20"/>
        </w:rPr>
        <w:tab/>
      </w:r>
    </w:p>
    <w:p w14:paraId="7B5C512C" w14:textId="280BAB51" w:rsidR="00725ACD" w:rsidRDefault="00725ACD" w:rsidP="00725AC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1. Public spaces</w:t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1FA2FF7F" w14:textId="77777777" w:rsidR="00725ACD" w:rsidRPr="00523792" w:rsidRDefault="00725ACD" w:rsidP="00725ACD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523792">
        <w:rPr>
          <w:rFonts w:cstheme="minorHAnsi"/>
          <w:bCs/>
          <w:sz w:val="20"/>
          <w:szCs w:val="20"/>
        </w:rPr>
        <w:t>Playing field, Burch Grove, Maple Parade, the Pound, Fontwell Meadows</w:t>
      </w:r>
      <w:r>
        <w:rPr>
          <w:rFonts w:cstheme="minorHAnsi"/>
          <w:bCs/>
          <w:sz w:val="20"/>
          <w:szCs w:val="20"/>
        </w:rPr>
        <w:t>.</w:t>
      </w:r>
    </w:p>
    <w:p w14:paraId="4B305E03" w14:textId="7529EBC7" w:rsidR="00725ACD" w:rsidRDefault="00725ACD" w:rsidP="00725AC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Trees &amp; verges</w:t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</w:r>
      <w:r w:rsidR="00373987"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67AA38CA" w14:textId="77777777" w:rsidR="00373987" w:rsidRPr="00373987" w:rsidRDefault="00725ACD" w:rsidP="003739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1A0704">
        <w:rPr>
          <w:rFonts w:cstheme="minorHAnsi"/>
          <w:sz w:val="20"/>
          <w:szCs w:val="20"/>
        </w:rPr>
        <w:t xml:space="preserve">Survey on trees at </w:t>
      </w:r>
      <w:proofErr w:type="spellStart"/>
      <w:r w:rsidRPr="001A0704">
        <w:rPr>
          <w:rFonts w:cstheme="minorHAnsi"/>
          <w:sz w:val="20"/>
          <w:szCs w:val="20"/>
        </w:rPr>
        <w:t>Brookview</w:t>
      </w:r>
      <w:proofErr w:type="spellEnd"/>
      <w:r w:rsidRPr="001A0704">
        <w:rPr>
          <w:rFonts w:cstheme="minorHAnsi"/>
          <w:sz w:val="20"/>
          <w:szCs w:val="20"/>
        </w:rPr>
        <w:t xml:space="preserve"> Nursery,</w:t>
      </w:r>
      <w:r>
        <w:rPr>
          <w:rFonts w:cstheme="minorHAnsi"/>
          <w:sz w:val="20"/>
          <w:szCs w:val="20"/>
        </w:rPr>
        <w:t xml:space="preserve"> </w:t>
      </w:r>
      <w:r w:rsidRPr="001A0704">
        <w:rPr>
          <w:rFonts w:cstheme="minorHAnsi"/>
          <w:sz w:val="20"/>
          <w:szCs w:val="20"/>
        </w:rPr>
        <w:t xml:space="preserve">Eastergate Lane, Walberton, Wandleys </w:t>
      </w:r>
      <w:proofErr w:type="spellStart"/>
      <w:r w:rsidRPr="001A0704">
        <w:rPr>
          <w:rFonts w:cstheme="minorHAnsi"/>
          <w:sz w:val="20"/>
          <w:szCs w:val="20"/>
        </w:rPr>
        <w:t>Copse</w:t>
      </w:r>
      <w:proofErr w:type="spellEnd"/>
      <w:r w:rsidRPr="001A0704">
        <w:rPr>
          <w:rFonts w:cstheme="minorHAnsi"/>
          <w:sz w:val="20"/>
          <w:szCs w:val="20"/>
        </w:rPr>
        <w:t xml:space="preserve"> Lane and Oak Bank.</w:t>
      </w:r>
    </w:p>
    <w:p w14:paraId="550E3B0B" w14:textId="21272610" w:rsidR="00725ACD" w:rsidRPr="00250AEF" w:rsidRDefault="00725ACD" w:rsidP="00373987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>3. Litter and dog bins</w:t>
      </w:r>
      <w:r w:rsidR="00373987"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="00373987"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="00373987"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="00373987"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="00373987"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="00373987" w:rsidRPr="00250AEF"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3B56D458" w14:textId="77777777" w:rsidR="00725ACD" w:rsidRDefault="00725ACD" w:rsidP="00725A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D1CFBE7" w14:textId="77777777" w:rsidR="00725ACD" w:rsidRPr="00CA16FB" w:rsidRDefault="00725ACD" w:rsidP="00725AC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Parish Maintenance and Rights of Way</w:t>
      </w:r>
    </w:p>
    <w:p w14:paraId="2BF88EC8" w14:textId="77777777" w:rsidR="00725ACD" w:rsidRPr="004E3B5A" w:rsidRDefault="00725ACD" w:rsidP="00725ACD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F51B569" w14:textId="77777777" w:rsidR="00E03D4B" w:rsidRDefault="00725ACD" w:rsidP="00725ACD">
      <w:pPr>
        <w:jc w:val="both"/>
        <w:rPr>
          <w:rFonts w:asciiTheme="minorHAnsi" w:hAnsiTheme="minorHAnsi" w:cstheme="minorHAnsi"/>
          <w:sz w:val="20"/>
          <w:szCs w:val="20"/>
        </w:rPr>
      </w:pPr>
      <w:r w:rsidRPr="00E205A1">
        <w:rPr>
          <w:rFonts w:asciiTheme="minorHAnsi" w:hAnsiTheme="minorHAnsi" w:cstheme="minorHAnsi"/>
          <w:b/>
          <w:bCs/>
          <w:sz w:val="20"/>
          <w:szCs w:val="20"/>
        </w:rPr>
        <w:t>11.</w:t>
      </w:r>
      <w:r w:rsidRPr="00E205A1">
        <w:rPr>
          <w:rFonts w:asciiTheme="minorHAnsi" w:hAnsiTheme="minorHAnsi" w:cstheme="minorHAnsi"/>
          <w:b/>
          <w:bCs/>
          <w:sz w:val="20"/>
          <w:szCs w:val="20"/>
        </w:rPr>
        <w:tab/>
        <w:t>Arun Joint Action Group (JAG)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36B3AEA" w14:textId="77777777" w:rsidR="00E03D4B" w:rsidRDefault="00E03D4B" w:rsidP="00725AC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appoint WPC representative. </w:t>
      </w:r>
    </w:p>
    <w:p w14:paraId="798A5B88" w14:textId="2F98C931" w:rsidR="00725ACD" w:rsidRPr="00C3042B" w:rsidRDefault="00725ACD" w:rsidP="00725ACD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4BE6582E" w14:textId="77777777" w:rsidR="00725ACD" w:rsidRPr="00B75194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31A22AE0" w14:textId="6CBC7624" w:rsidR="00725ACD" w:rsidRDefault="00725ACD" w:rsidP="00725ACD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5539670" w14:textId="372326C4" w:rsidR="00725ACD" w:rsidRPr="00EC2641" w:rsidRDefault="00725ACD" w:rsidP="00725ACD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518DE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 Refurbishment.</w:t>
      </w:r>
    </w:p>
    <w:p w14:paraId="62BF0FF7" w14:textId="77777777" w:rsidR="00725ACD" w:rsidRPr="00B75194" w:rsidRDefault="00725ACD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56D4694B" w14:textId="77777777" w:rsidR="00725ACD" w:rsidRPr="00B75194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2DD85809" w14:textId="16B6B3C4" w:rsidR="00725ACD" w:rsidRPr="000F78C5" w:rsidRDefault="00725ACD" w:rsidP="003D3600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45314E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5424034B" w14:textId="1DF1ACBC" w:rsidR="00725ACD" w:rsidRPr="003D3600" w:rsidRDefault="00725ACD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049F397A" w14:textId="77777777" w:rsidR="00725ACD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Pond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and Community Orchard</w:t>
      </w:r>
    </w:p>
    <w:p w14:paraId="6B6CC001" w14:textId="77777777" w:rsidR="00725ACD" w:rsidRPr="00EA3EC6" w:rsidRDefault="00725ACD" w:rsidP="00725AC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1. Village Green.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Titmus</w:t>
      </w:r>
    </w:p>
    <w:p w14:paraId="3F16889E" w14:textId="120C8032" w:rsidR="00725ACD" w:rsidRPr="003D3600" w:rsidRDefault="00725ACD" w:rsidP="00725ACD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</w:r>
      <w:r w:rsidR="003D3600">
        <w:rPr>
          <w:rFonts w:asciiTheme="minorHAnsi" w:hAnsiTheme="minorHAnsi" w:cstheme="minorHAnsi"/>
          <w:bCs/>
          <w:sz w:val="20"/>
          <w:szCs w:val="20"/>
        </w:rPr>
        <w:tab/>
        <w:t>Cllr McAuliffe</w:t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</w:p>
    <w:p w14:paraId="5E83EB0A" w14:textId="77777777" w:rsidR="00725ACD" w:rsidRPr="00EA3EC6" w:rsidRDefault="00725ACD" w:rsidP="00725ACD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 Titmus</w:t>
      </w:r>
    </w:p>
    <w:p w14:paraId="032742E5" w14:textId="77777777" w:rsidR="00725ACD" w:rsidRPr="007C2E28" w:rsidRDefault="00725ACD" w:rsidP="00725AC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43E0471" w14:textId="05331741" w:rsidR="00725ACD" w:rsidRPr="00333489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333489">
        <w:rPr>
          <w:rFonts w:asciiTheme="minorHAnsi" w:hAnsiTheme="minorHAnsi" w:cstheme="minorHAnsi"/>
          <w:b/>
          <w:sz w:val="20"/>
          <w:szCs w:val="20"/>
        </w:rPr>
        <w:t>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Cllr </w:t>
      </w:r>
      <w:r w:rsidR="00373987">
        <w:rPr>
          <w:rFonts w:asciiTheme="minorHAnsi" w:hAnsiTheme="minorHAnsi" w:cstheme="minorHAnsi"/>
          <w:bCs/>
          <w:sz w:val="20"/>
          <w:szCs w:val="20"/>
        </w:rPr>
        <w:t>McAuliffe</w:t>
      </w:r>
    </w:p>
    <w:p w14:paraId="2A3D0DD7" w14:textId="5684D896" w:rsidR="00725ACD" w:rsidRPr="003D3600" w:rsidRDefault="00725ACD" w:rsidP="00725ACD">
      <w:pPr>
        <w:rPr>
          <w:rFonts w:asciiTheme="minorHAnsi" w:hAnsiTheme="minorHAnsi" w:cstheme="minorHAnsi"/>
          <w:bCs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348B0B9" w14:textId="77777777" w:rsidR="00725ACD" w:rsidRPr="00B75194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16B064DA" w14:textId="77777777" w:rsidR="00725ACD" w:rsidRDefault="00725ACD" w:rsidP="00725ACD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14A3A8ED" w14:textId="609F79DE" w:rsidR="00373987" w:rsidRDefault="00373987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046B25C" w14:textId="77777777" w:rsidR="00725ACD" w:rsidRPr="00C47BEB" w:rsidRDefault="00725ACD" w:rsidP="00725AC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</w:p>
    <w:p w14:paraId="1335616B" w14:textId="6BC642A0" w:rsidR="00725ACD" w:rsidRDefault="00725ACD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93BB6">
        <w:rPr>
          <w:rFonts w:asciiTheme="minorHAnsi" w:hAnsiTheme="minorHAnsi" w:cstheme="minorHAnsi"/>
          <w:sz w:val="20"/>
          <w:szCs w:val="20"/>
        </w:rPr>
        <w:t>Update on r</w:t>
      </w:r>
      <w:r>
        <w:rPr>
          <w:rFonts w:asciiTheme="minorHAnsi" w:hAnsiTheme="minorHAnsi" w:cstheme="minorHAnsi"/>
          <w:sz w:val="20"/>
          <w:szCs w:val="20"/>
        </w:rPr>
        <w:t>eplacement fencing.</w:t>
      </w:r>
      <w:r>
        <w:rPr>
          <w:rFonts w:asciiTheme="minorHAnsi" w:hAnsiTheme="minorHAnsi" w:cstheme="minorHAnsi"/>
          <w:sz w:val="20"/>
          <w:szCs w:val="20"/>
        </w:rPr>
        <w:tab/>
      </w:r>
      <w:r w:rsidR="003D3600">
        <w:rPr>
          <w:rFonts w:asciiTheme="minorHAnsi" w:hAnsiTheme="minorHAnsi" w:cstheme="minorHAnsi"/>
          <w:sz w:val="20"/>
          <w:szCs w:val="20"/>
        </w:rPr>
        <w:tab/>
      </w:r>
      <w:r w:rsidR="003D3600">
        <w:rPr>
          <w:rFonts w:asciiTheme="minorHAnsi" w:hAnsiTheme="minorHAnsi" w:cstheme="minorHAnsi"/>
          <w:sz w:val="20"/>
          <w:szCs w:val="20"/>
        </w:rPr>
        <w:tab/>
      </w:r>
      <w:r w:rsidR="003D360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Ratcliffe</w:t>
      </w:r>
    </w:p>
    <w:p w14:paraId="01E7123A" w14:textId="77777777" w:rsidR="00725ACD" w:rsidRPr="00CA16FB" w:rsidRDefault="00725ACD" w:rsidP="00725ACD">
      <w:pPr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8B2F212" w14:textId="77777777" w:rsidR="00725ACD" w:rsidRDefault="00725ACD" w:rsidP="00725ACD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1CDD74B" w14:textId="77777777" w:rsidR="009A4478" w:rsidRDefault="00725ACD" w:rsidP="00725ACD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49D0BCA9" w14:textId="2D112E68" w:rsidR="00725ACD" w:rsidRPr="003D3600" w:rsidRDefault="009A4478" w:rsidP="003D3600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725ACD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725ACD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725ACD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67E27629" w14:textId="77777777" w:rsidR="00725ACD" w:rsidRDefault="00725ACD" w:rsidP="00725AC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42299">
        <w:rPr>
          <w:rFonts w:asciiTheme="minorHAnsi" w:hAnsiTheme="minorHAnsi" w:cstheme="minorHAnsi"/>
          <w:sz w:val="20"/>
          <w:szCs w:val="20"/>
        </w:rPr>
        <w:t>Cllr Vawer</w:t>
      </w:r>
    </w:p>
    <w:p w14:paraId="75DBE9C5" w14:textId="77777777" w:rsidR="00725ACD" w:rsidRDefault="00725ACD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0A41378" w14:textId="77777777" w:rsidR="00725ACD" w:rsidRDefault="00725ACD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18BA176" w14:textId="77777777" w:rsidR="00725ACD" w:rsidRDefault="00725ACD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Door.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4BDEE8D" w14:textId="77777777" w:rsidR="00725ACD" w:rsidRPr="00E205A1" w:rsidRDefault="00725ACD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5758A63" w14:textId="77777777" w:rsidR="00725ACD" w:rsidRDefault="00725ACD" w:rsidP="00725AC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6329896D" w14:textId="072E1391" w:rsidR="009A4478" w:rsidRDefault="00725ACD" w:rsidP="008A172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43EC702" w14:textId="7F365A0C" w:rsidR="00346871" w:rsidRDefault="00346871" w:rsidP="008A172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21.</w:t>
      </w:r>
      <w:r>
        <w:rPr>
          <w:rFonts w:asciiTheme="minorHAnsi" w:hAnsiTheme="minorHAnsi" w:cstheme="minorHAnsi"/>
          <w:b/>
          <w:sz w:val="20"/>
          <w:szCs w:val="20"/>
        </w:rPr>
        <w:tab/>
        <w:t>De-trunked A27 bus shelters</w:t>
      </w:r>
    </w:p>
    <w:p w14:paraId="227E1719" w14:textId="0DB1559B" w:rsidR="00346871" w:rsidRDefault="00346871" w:rsidP="00346871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To consider whether to adopt and maintain proposed bus shelters as per the National Highways de-trunked A27 concept design.</w:t>
      </w:r>
      <w:r w:rsidR="004628D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06D0689" w14:textId="77777777" w:rsidR="00346871" w:rsidRDefault="00346871" w:rsidP="00346871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830625" w14:textId="072B3616" w:rsidR="00725ACD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A4478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5D8F8352" w14:textId="02FF2C62" w:rsidR="00725ACD" w:rsidRDefault="00725ACD" w:rsidP="00725AC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Email</w:t>
      </w:r>
      <w:r w:rsidR="00007EDA">
        <w:rPr>
          <w:rFonts w:asciiTheme="minorHAnsi" w:hAnsiTheme="minorHAnsi" w:cstheme="minorHAnsi"/>
          <w:sz w:val="20"/>
          <w:szCs w:val="20"/>
        </w:rPr>
        <w:t>s</w:t>
      </w:r>
      <w:r w:rsidR="008A1724">
        <w:rPr>
          <w:rFonts w:asciiTheme="minorHAnsi" w:hAnsiTheme="minorHAnsi" w:cstheme="minorHAnsi"/>
          <w:sz w:val="20"/>
          <w:szCs w:val="20"/>
        </w:rPr>
        <w:t xml:space="preserve"> from resident</w:t>
      </w:r>
      <w:r w:rsidR="00007EDA">
        <w:rPr>
          <w:rFonts w:asciiTheme="minorHAnsi" w:hAnsiTheme="minorHAnsi" w:cstheme="minorHAnsi"/>
          <w:sz w:val="20"/>
          <w:szCs w:val="20"/>
        </w:rPr>
        <w:t>s</w:t>
      </w:r>
      <w:r w:rsidR="008A1724">
        <w:rPr>
          <w:rFonts w:asciiTheme="minorHAnsi" w:hAnsiTheme="minorHAnsi" w:cstheme="minorHAnsi"/>
          <w:sz w:val="20"/>
          <w:szCs w:val="20"/>
        </w:rPr>
        <w:t xml:space="preserve"> regarding debris </w:t>
      </w:r>
      <w:r w:rsidR="00007EDA">
        <w:rPr>
          <w:rFonts w:asciiTheme="minorHAnsi" w:hAnsiTheme="minorHAnsi" w:cstheme="minorHAnsi"/>
          <w:sz w:val="20"/>
          <w:szCs w:val="20"/>
        </w:rPr>
        <w:t xml:space="preserve">in the water and low water levels at the </w:t>
      </w:r>
      <w:r w:rsidR="008A1724">
        <w:rPr>
          <w:rFonts w:asciiTheme="minorHAnsi" w:hAnsiTheme="minorHAnsi" w:cstheme="minorHAnsi"/>
          <w:sz w:val="20"/>
          <w:szCs w:val="20"/>
        </w:rPr>
        <w:t>village pond.</w:t>
      </w:r>
    </w:p>
    <w:p w14:paraId="17F483A6" w14:textId="191C285B" w:rsidR="009A4478" w:rsidRDefault="009A4478" w:rsidP="009A4478">
      <w:pPr>
        <w:ind w:left="72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9A447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lastRenderedPageBreak/>
        <w:t>Email from resident regarding litter in KFC and Burger King car park. Reported to ADC Environmental Health.</w:t>
      </w:r>
    </w:p>
    <w:p w14:paraId="6844F04A" w14:textId="156DC607" w:rsidR="00D973E6" w:rsidRPr="009A4478" w:rsidRDefault="00D973E6" w:rsidP="009A4478">
      <w:pPr>
        <w:ind w:left="72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Email from ADC referring to grants for tree planting from The Tree Council.</w:t>
      </w:r>
    </w:p>
    <w:p w14:paraId="65ADBE5F" w14:textId="77777777" w:rsidR="00725ACD" w:rsidRPr="000F78C5" w:rsidRDefault="00725ACD" w:rsidP="003D3600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56D3DB1" w14:textId="223A8EC4" w:rsidR="00725ACD" w:rsidRPr="00B209A0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A4478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AE4A0D1" w14:textId="77777777" w:rsidR="00725ACD" w:rsidRPr="00EA3EC6" w:rsidRDefault="00725ACD" w:rsidP="00725AC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FFA52E3" w14:textId="49463AB4" w:rsidR="00725ACD" w:rsidRPr="00B75194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A4478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114A8398" w14:textId="77777777" w:rsidR="00725ACD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</w:p>
    <w:p w14:paraId="72A70960" w14:textId="0A9B05AD" w:rsidR="00725ACD" w:rsidRDefault="00725ACD" w:rsidP="00725AC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A4478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D1F99B2" w14:textId="118B9517" w:rsidR="00725ACD" w:rsidRPr="006B7ECB" w:rsidRDefault="00725ACD" w:rsidP="00725AC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 proposed date of the next meeting is Tuesday 2</w:t>
      </w:r>
      <w:r w:rsidR="002D08DD">
        <w:rPr>
          <w:rFonts w:asciiTheme="minorHAnsi" w:hAnsiTheme="minorHAnsi" w:cstheme="minorHAnsi"/>
          <w:bCs/>
          <w:sz w:val="20"/>
          <w:szCs w:val="20"/>
        </w:rPr>
        <w:t>7</w:t>
      </w:r>
      <w:r w:rsidR="008A1724">
        <w:rPr>
          <w:rFonts w:asciiTheme="minorHAnsi" w:hAnsiTheme="minorHAnsi" w:cstheme="minorHAnsi"/>
          <w:bCs/>
          <w:sz w:val="20"/>
          <w:szCs w:val="20"/>
        </w:rPr>
        <w:t xml:space="preserve"> September</w:t>
      </w:r>
      <w:r>
        <w:rPr>
          <w:rFonts w:asciiTheme="minorHAnsi" w:hAnsiTheme="minorHAnsi" w:cstheme="minorHAnsi"/>
          <w:bCs/>
          <w:sz w:val="20"/>
          <w:szCs w:val="20"/>
        </w:rPr>
        <w:t xml:space="preserve"> 2022.</w:t>
      </w:r>
    </w:p>
    <w:bookmarkEnd w:id="0"/>
    <w:p w14:paraId="675E7BA4" w14:textId="77777777" w:rsidR="00C640EF" w:rsidRDefault="00C640EF"/>
    <w:sectPr w:rsidR="00C640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0D68" w14:textId="77777777" w:rsidR="00A01026" w:rsidRDefault="00A01026" w:rsidP="008A1724">
      <w:r>
        <w:separator/>
      </w:r>
    </w:p>
  </w:endnote>
  <w:endnote w:type="continuationSeparator" w:id="0">
    <w:p w14:paraId="476B3CD7" w14:textId="77777777" w:rsidR="00A01026" w:rsidRDefault="00A01026" w:rsidP="008A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B460" w14:textId="77777777" w:rsidR="008A1724" w:rsidRDefault="008A1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9782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CDB6F5" w14:textId="50AC9E7B" w:rsidR="008A1724" w:rsidRDefault="008A17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5DE1B8" w14:textId="77777777" w:rsidR="008A1724" w:rsidRDefault="008A1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936D" w14:textId="77777777" w:rsidR="008A1724" w:rsidRDefault="008A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DB93" w14:textId="77777777" w:rsidR="00A01026" w:rsidRDefault="00A01026" w:rsidP="008A1724">
      <w:r>
        <w:separator/>
      </w:r>
    </w:p>
  </w:footnote>
  <w:footnote w:type="continuationSeparator" w:id="0">
    <w:p w14:paraId="7A6AFEE3" w14:textId="77777777" w:rsidR="00A01026" w:rsidRDefault="00A01026" w:rsidP="008A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ACE7" w14:textId="77777777" w:rsidR="008A1724" w:rsidRDefault="008A1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5C14" w14:textId="77777777" w:rsidR="008A1724" w:rsidRDefault="008A1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0F48" w14:textId="77777777" w:rsidR="008A1724" w:rsidRDefault="008A1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23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CD"/>
    <w:rsid w:val="00007EDA"/>
    <w:rsid w:val="000243A1"/>
    <w:rsid w:val="000468C8"/>
    <w:rsid w:val="0011362F"/>
    <w:rsid w:val="00133FE4"/>
    <w:rsid w:val="00250AEF"/>
    <w:rsid w:val="002D08DD"/>
    <w:rsid w:val="00346871"/>
    <w:rsid w:val="003518DE"/>
    <w:rsid w:val="00373987"/>
    <w:rsid w:val="003D3600"/>
    <w:rsid w:val="004628DD"/>
    <w:rsid w:val="004A27D0"/>
    <w:rsid w:val="006173BB"/>
    <w:rsid w:val="00725ACD"/>
    <w:rsid w:val="008A1724"/>
    <w:rsid w:val="008F4CB6"/>
    <w:rsid w:val="00993BB6"/>
    <w:rsid w:val="009A4478"/>
    <w:rsid w:val="00A01026"/>
    <w:rsid w:val="00C640EF"/>
    <w:rsid w:val="00CD1552"/>
    <w:rsid w:val="00D5053F"/>
    <w:rsid w:val="00D973E6"/>
    <w:rsid w:val="00DE7670"/>
    <w:rsid w:val="00E03D4B"/>
    <w:rsid w:val="00E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6B20"/>
  <w15:chartTrackingRefBased/>
  <w15:docId w15:val="{0CE4A51C-9316-48D1-A5B0-3BCFFE49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C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A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25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A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17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2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2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cp:lastPrinted>2022-07-26T09:19:00Z</cp:lastPrinted>
  <dcterms:created xsi:type="dcterms:W3CDTF">2022-07-28T09:42:00Z</dcterms:created>
  <dcterms:modified xsi:type="dcterms:W3CDTF">2022-07-28T09:42:00Z</dcterms:modified>
</cp:coreProperties>
</file>