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E3122" w14:paraId="69A16744" w14:textId="77777777" w:rsidTr="00015552">
        <w:trPr>
          <w:trHeight w:val="1904"/>
        </w:trPr>
        <w:tc>
          <w:tcPr>
            <w:tcW w:w="3510" w:type="dxa"/>
            <w:hideMark/>
          </w:tcPr>
          <w:p w14:paraId="6B6E65E7" w14:textId="77777777" w:rsidR="00EE3122" w:rsidRDefault="00EE3122" w:rsidP="00015552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38993BB6" wp14:editId="69947CD2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5483B1E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10AC77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DB51E67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85C5912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D1C08E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ED5108D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EE8F2EC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9BC31C2" w14:textId="77777777" w:rsidR="00EE3122" w:rsidRDefault="00EE3122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23CDBA24" w14:textId="77777777" w:rsidR="00EE3122" w:rsidRDefault="005729F5" w:rsidP="000155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EE3122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266AC8AD" w14:textId="77777777" w:rsidR="00EE3122" w:rsidRDefault="00EE3122" w:rsidP="0001555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039469" w14:textId="77777777" w:rsidR="00EE3122" w:rsidRDefault="00EE3122" w:rsidP="00EE312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546171E3" w14:textId="0CDE82D3" w:rsidR="00EE3122" w:rsidRDefault="00EE3122" w:rsidP="00EE312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GENERAL PURPOSES COMMITTEE – You are summoned to attend a meeting of the GENERAL PURPOSES COMMITTEE at 7.00pm on Tuesday 2</w:t>
      </w:r>
      <w:r w:rsidR="00AC74C1">
        <w:rPr>
          <w:rFonts w:asciiTheme="minorHAnsi" w:hAnsiTheme="minorHAnsi" w:cstheme="minorHAnsi"/>
          <w:b/>
          <w:color w:val="212121"/>
          <w:lang w:eastAsia="en-GB"/>
        </w:rPr>
        <w:t>1 June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2022 for the purpose of transacting the business set out in the agenda below.</w:t>
      </w:r>
    </w:p>
    <w:p w14:paraId="395AE11D" w14:textId="77777777" w:rsidR="00EE3122" w:rsidRPr="00BF7A2E" w:rsidRDefault="00EE3122" w:rsidP="00EE312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E7AF298" w14:textId="77777777" w:rsidR="00EE3122" w:rsidRPr="0086260F" w:rsidRDefault="00EE3122" w:rsidP="00EE312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DB9A1FB" w14:textId="77777777" w:rsidR="00EE3122" w:rsidRDefault="00EE3122" w:rsidP="00EE312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5588289F" w14:textId="77777777" w:rsidR="00EE3122" w:rsidRDefault="00EE3122" w:rsidP="00EE3122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638B4123" w14:textId="48DD79F4" w:rsidR="00EE3122" w:rsidRDefault="00EE3122" w:rsidP="00EE3122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A61C26">
        <w:rPr>
          <w:rFonts w:asciiTheme="minorHAnsi" w:hAnsiTheme="minorHAnsi" w:cstheme="minorHAnsi"/>
          <w:color w:val="212121"/>
          <w:lang w:eastAsia="en-GB"/>
        </w:rPr>
        <w:t>16 June 2022</w:t>
      </w:r>
    </w:p>
    <w:p w14:paraId="704ED2B3" w14:textId="77777777" w:rsidR="00EE3122" w:rsidRPr="006C1517" w:rsidRDefault="00EE3122" w:rsidP="00EE3122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AF607F4" w14:textId="77777777" w:rsidR="00EE3122" w:rsidRDefault="00EE3122" w:rsidP="00EE3122">
      <w:pPr>
        <w:jc w:val="center"/>
        <w:rPr>
          <w:rFonts w:asciiTheme="minorHAnsi" w:hAnsiTheme="minorHAnsi" w:cstheme="minorHAnsi"/>
          <w:b/>
          <w:u w:val="single"/>
        </w:rPr>
      </w:pPr>
    </w:p>
    <w:p w14:paraId="6B9BD6E8" w14:textId="77777777" w:rsidR="00EE3122" w:rsidRPr="0004496F" w:rsidRDefault="00EE3122" w:rsidP="00EE312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490761F" w14:textId="77777777" w:rsidR="00EE3122" w:rsidRDefault="00EE3122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105635" w14:textId="77777777" w:rsidR="00EE3122" w:rsidRDefault="00EE3122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C80C04" w14:textId="6C4AC810" w:rsidR="00EE3122" w:rsidRDefault="00EE3122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BEA0CE5" w14:textId="6E55F4DB" w:rsidR="00AC74C1" w:rsidRDefault="00AC74C1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9F74EF" w14:textId="3A082880" w:rsidR="00AC74C1" w:rsidRDefault="00AC74C1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  <w:t>Election of Chairman and Vice Chairman</w:t>
      </w:r>
    </w:p>
    <w:p w14:paraId="7B81CA58" w14:textId="77777777" w:rsidR="00EE3122" w:rsidRPr="00446987" w:rsidRDefault="00EE3122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D3C8A74" w14:textId="24802F6B" w:rsidR="00EE3122" w:rsidRPr="00B75194" w:rsidRDefault="00AC74C1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69860FA" w14:textId="77777777" w:rsidR="00EE3122" w:rsidRPr="00B75194" w:rsidRDefault="00EE3122" w:rsidP="00EE3122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ECD32AF" w14:textId="77777777" w:rsidR="00EE3122" w:rsidRPr="00B75194" w:rsidRDefault="00EE3122" w:rsidP="00EE3122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111E3194" w14:textId="77777777" w:rsidR="00EE3122" w:rsidRPr="00B75194" w:rsidRDefault="00EE3122" w:rsidP="00EE3122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4E60B19D" w14:textId="77777777" w:rsidR="00EE3122" w:rsidRPr="00B75194" w:rsidRDefault="00EE3122" w:rsidP="00EE3122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6E8AAC60" w14:textId="77777777" w:rsidR="00EE3122" w:rsidRPr="00B75194" w:rsidRDefault="00EE3122" w:rsidP="00EE3122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5903BEA2" w14:textId="77777777" w:rsidR="00EE3122" w:rsidRPr="00B75194" w:rsidRDefault="00EE3122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B52C15" w14:textId="0FE3FB01" w:rsidR="00EE3122" w:rsidRPr="00B75194" w:rsidRDefault="00AC74C1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4691CA9" w14:textId="61CB412C" w:rsidR="00EE3122" w:rsidRPr="00B75194" w:rsidRDefault="00EE3122" w:rsidP="00EE312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AC74C1">
        <w:rPr>
          <w:rFonts w:asciiTheme="minorHAnsi" w:hAnsiTheme="minorHAnsi" w:cstheme="minorHAnsi"/>
          <w:sz w:val="20"/>
          <w:szCs w:val="20"/>
        </w:rPr>
        <w:t>22 March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2F7D6320" w14:textId="77777777" w:rsidR="00EE3122" w:rsidRPr="00B75194" w:rsidRDefault="00EE3122" w:rsidP="00EE312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509365" w14:textId="186C2271" w:rsidR="00EE3122" w:rsidRPr="00B75194" w:rsidRDefault="001851ED" w:rsidP="00EE312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633828D" w14:textId="77777777" w:rsidR="00EE3122" w:rsidRPr="00B75194" w:rsidRDefault="00EE3122" w:rsidP="00EE312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4124349D" w14:textId="77777777" w:rsidR="00EE3122" w:rsidRPr="00B75194" w:rsidRDefault="00EE3122" w:rsidP="00EE312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278048B" w14:textId="3CFFA10C" w:rsidR="00EE3122" w:rsidRPr="00220E9E" w:rsidRDefault="001851ED" w:rsidP="00220E9E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EE3122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EE3122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EE3122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="00EE3122"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1534361" w14:textId="5FAD52AF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474AF8">
        <w:rPr>
          <w:rFonts w:asciiTheme="minorHAnsi" w:hAnsiTheme="minorHAnsi" w:cstheme="minorHAnsi"/>
          <w:sz w:val="20"/>
          <w:szCs w:val="20"/>
        </w:rPr>
        <w:t xml:space="preserve">Minute </w:t>
      </w:r>
      <w:r w:rsidR="004966AA">
        <w:rPr>
          <w:rFonts w:asciiTheme="minorHAnsi" w:hAnsiTheme="minorHAnsi" w:cstheme="minorHAnsi"/>
          <w:sz w:val="20"/>
          <w:szCs w:val="20"/>
        </w:rPr>
        <w:t>156/22. Clerk – new Fontwell bus shelter added to business activity spreadsheet.</w:t>
      </w:r>
    </w:p>
    <w:p w14:paraId="1749E057" w14:textId="2A41886E" w:rsidR="00AC4026" w:rsidRDefault="00AC4026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Minute 162/22. Clerk – arrangements made for fallen tree hanger removal.</w:t>
      </w:r>
    </w:p>
    <w:p w14:paraId="78EE5F2E" w14:textId="7B4E3B8B" w:rsidR="00AC4026" w:rsidRPr="00474AF8" w:rsidRDefault="00AC4026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2F840B3" w14:textId="1C199B41" w:rsidR="00EE3122" w:rsidRPr="00220E9E" w:rsidRDefault="00EE3122" w:rsidP="00220E9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8D6F2A3" w14:textId="5B82F757" w:rsidR="00EE3122" w:rsidRDefault="001851ED" w:rsidP="00EE312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7</w:t>
      </w:r>
      <w:r w:rsidR="00EE312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EE3122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7927285C" w14:textId="77777777" w:rsidR="00EE3122" w:rsidRPr="00FE4C9B" w:rsidRDefault="00EE3122" w:rsidP="00EE3122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6E4446C2" w14:textId="77777777" w:rsidR="00EE3122" w:rsidRDefault="00EE3122" w:rsidP="00EE312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C5B6BB3" w14:textId="2331B5DE" w:rsidR="00EE3122" w:rsidRPr="00B75194" w:rsidRDefault="001851ED" w:rsidP="00EE312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="00EE312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EE3122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EE3122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A3F892B" w14:textId="377FB688" w:rsidR="00EE3122" w:rsidRPr="00B75194" w:rsidRDefault="00EE3122" w:rsidP="00EE3122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Music night.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 xml:space="preserve">Cllr </w:t>
      </w:r>
      <w:r w:rsidR="001851ED">
        <w:rPr>
          <w:rFonts w:asciiTheme="minorHAnsi" w:hAnsiTheme="minorHAnsi" w:cstheme="minorHAnsi"/>
          <w:sz w:val="20"/>
          <w:szCs w:val="20"/>
        </w:rPr>
        <w:t>Ratcliffe</w:t>
      </w:r>
    </w:p>
    <w:p w14:paraId="227E19FA" w14:textId="77777777" w:rsidR="00EE3122" w:rsidRPr="00312AD8" w:rsidRDefault="00EE3122" w:rsidP="00EE3122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47EF1FA3" w14:textId="5AB422CB" w:rsidR="00EE3122" w:rsidRPr="001851ED" w:rsidRDefault="001851ED" w:rsidP="001851ED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EE3122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Cs/>
          <w:sz w:val="20"/>
          <w:szCs w:val="20"/>
        </w:rPr>
        <w:t>Cllr McAuliffe</w:t>
      </w:r>
    </w:p>
    <w:p w14:paraId="3B9D87A8" w14:textId="79B8E29E" w:rsidR="00EE3122" w:rsidRDefault="00EE3122" w:rsidP="00EE312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>1</w:t>
      </w:r>
      <w:r>
        <w:rPr>
          <w:rFonts w:asciiTheme="minorHAnsi" w:hAnsiTheme="minorHAnsi" w:cstheme="minorHAnsi"/>
          <w:bCs/>
          <w:sz w:val="20"/>
          <w:szCs w:val="20"/>
        </w:rPr>
        <w:t>. Public spaces</w:t>
      </w:r>
    </w:p>
    <w:p w14:paraId="256A10E6" w14:textId="77777777" w:rsidR="00EE3122" w:rsidRPr="00523792" w:rsidRDefault="00EE3122" w:rsidP="00EE312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>Playing field, Burch Grove, Maple Parade, the Pound, Fontwell Meadows</w:t>
      </w:r>
      <w:r>
        <w:rPr>
          <w:rFonts w:cstheme="minorHAnsi"/>
          <w:bCs/>
          <w:sz w:val="20"/>
          <w:szCs w:val="20"/>
        </w:rPr>
        <w:t>.</w:t>
      </w:r>
    </w:p>
    <w:p w14:paraId="71170B5D" w14:textId="15ACED5A" w:rsidR="00EE3122" w:rsidRDefault="00EE3122" w:rsidP="00EE312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. Trees &amp; verges</w:t>
      </w:r>
    </w:p>
    <w:p w14:paraId="1C1BD763" w14:textId="16360C8D" w:rsidR="00EE3122" w:rsidRPr="001851ED" w:rsidRDefault="00EE3122" w:rsidP="00EE312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1A0704">
        <w:rPr>
          <w:rFonts w:cstheme="minorHAnsi"/>
          <w:sz w:val="20"/>
          <w:szCs w:val="20"/>
        </w:rPr>
        <w:t xml:space="preserve">Survey on trees at </w:t>
      </w:r>
      <w:proofErr w:type="spellStart"/>
      <w:r w:rsidRPr="001A0704">
        <w:rPr>
          <w:rFonts w:cstheme="minorHAnsi"/>
          <w:sz w:val="20"/>
          <w:szCs w:val="20"/>
        </w:rPr>
        <w:t>Brookview</w:t>
      </w:r>
      <w:proofErr w:type="spellEnd"/>
      <w:r w:rsidRPr="001A0704">
        <w:rPr>
          <w:rFonts w:cstheme="minorHAnsi"/>
          <w:sz w:val="20"/>
          <w:szCs w:val="20"/>
        </w:rPr>
        <w:t xml:space="preserve"> Nursery,</w:t>
      </w:r>
      <w:r>
        <w:rPr>
          <w:rFonts w:cstheme="minorHAnsi"/>
          <w:sz w:val="20"/>
          <w:szCs w:val="20"/>
        </w:rPr>
        <w:t xml:space="preserve"> </w:t>
      </w:r>
      <w:r w:rsidRPr="001A0704">
        <w:rPr>
          <w:rFonts w:cstheme="minorHAnsi"/>
          <w:sz w:val="20"/>
          <w:szCs w:val="20"/>
        </w:rPr>
        <w:t xml:space="preserve">Eastergate Lane, Walberton, Wandleys </w:t>
      </w:r>
      <w:proofErr w:type="spellStart"/>
      <w:r w:rsidRPr="001A0704">
        <w:rPr>
          <w:rFonts w:cstheme="minorHAnsi"/>
          <w:sz w:val="20"/>
          <w:szCs w:val="20"/>
        </w:rPr>
        <w:t>Copse</w:t>
      </w:r>
      <w:proofErr w:type="spellEnd"/>
      <w:r w:rsidRPr="001A0704">
        <w:rPr>
          <w:rFonts w:cstheme="minorHAnsi"/>
          <w:sz w:val="20"/>
          <w:szCs w:val="20"/>
        </w:rPr>
        <w:t xml:space="preserve"> Lane and Oak Bank.</w:t>
      </w:r>
      <w:r w:rsidR="000F78C5">
        <w:rPr>
          <w:rFonts w:cstheme="minorHAnsi"/>
          <w:sz w:val="20"/>
          <w:szCs w:val="20"/>
        </w:rPr>
        <w:t xml:space="preserve"> To note quote from </w:t>
      </w:r>
      <w:proofErr w:type="spellStart"/>
      <w:r w:rsidR="000F78C5">
        <w:rPr>
          <w:rFonts w:cstheme="minorHAnsi"/>
          <w:sz w:val="20"/>
          <w:szCs w:val="20"/>
        </w:rPr>
        <w:t>Arctech</w:t>
      </w:r>
      <w:proofErr w:type="spellEnd"/>
      <w:r w:rsidR="000F78C5">
        <w:rPr>
          <w:rFonts w:cstheme="minorHAnsi"/>
          <w:sz w:val="20"/>
          <w:szCs w:val="20"/>
        </w:rPr>
        <w:t>.</w:t>
      </w:r>
      <w:r w:rsidRPr="001A0704">
        <w:rPr>
          <w:rFonts w:cstheme="minorHAnsi"/>
          <w:sz w:val="20"/>
          <w:szCs w:val="20"/>
        </w:rPr>
        <w:t xml:space="preserve"> </w:t>
      </w:r>
    </w:p>
    <w:p w14:paraId="3F1B1782" w14:textId="25706EEC" w:rsidR="00AC4026" w:rsidRPr="000F33D7" w:rsidRDefault="001851ED" w:rsidP="000F33D7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Update on verge mowing Arundel Road, Fontwell.</w:t>
      </w:r>
    </w:p>
    <w:p w14:paraId="7322BA51" w14:textId="59FD0894" w:rsidR="00EE3122" w:rsidRDefault="00EE3122" w:rsidP="00EE312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. Litter and dog bins</w:t>
      </w:r>
    </w:p>
    <w:p w14:paraId="1652AEF6" w14:textId="3C58042A" w:rsidR="00EE3122" w:rsidRDefault="00220E9E" w:rsidP="00EE312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Review of </w:t>
      </w:r>
      <w:r w:rsidR="00EE3122">
        <w:rPr>
          <w:rFonts w:cstheme="minorHAnsi"/>
          <w:bCs/>
          <w:sz w:val="20"/>
          <w:szCs w:val="20"/>
        </w:rPr>
        <w:t>litter picking day 28 May 2022.</w:t>
      </w:r>
    </w:p>
    <w:p w14:paraId="17A48EAF" w14:textId="4EE2C03C" w:rsidR="00192D75" w:rsidRDefault="00192D75" w:rsidP="00EE312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Note incident of fly tipping of approx. 30 bags of rubbish in Barnham Lane. Reported to ADC who dealt.</w:t>
      </w:r>
    </w:p>
    <w:p w14:paraId="57FF96E6" w14:textId="77777777" w:rsidR="00EE3122" w:rsidRDefault="00EE3122" w:rsidP="00EE312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CED85" w14:textId="77777777" w:rsidR="00EE3122" w:rsidRPr="00CA16FB" w:rsidRDefault="00EE3122" w:rsidP="00EE312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3940B360" w14:textId="027F0F15" w:rsidR="00EE3122" w:rsidRPr="004E3B5A" w:rsidRDefault="00EE3122" w:rsidP="00EE3122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22E3C3A" w14:textId="1662A24B" w:rsidR="00EE3122" w:rsidRPr="00C3042B" w:rsidRDefault="00E205A1" w:rsidP="00EE3122">
      <w:pPr>
        <w:jc w:val="both"/>
        <w:rPr>
          <w:rFonts w:asciiTheme="minorHAnsi" w:hAnsiTheme="minorHAnsi" w:cstheme="minorHAnsi"/>
          <w:sz w:val="20"/>
          <w:szCs w:val="20"/>
        </w:rPr>
      </w:pPr>
      <w:r w:rsidRPr="00E205A1">
        <w:rPr>
          <w:rFonts w:asciiTheme="minorHAnsi" w:hAnsiTheme="minorHAnsi" w:cstheme="minorHAnsi"/>
          <w:b/>
          <w:bCs/>
          <w:sz w:val="20"/>
          <w:szCs w:val="20"/>
        </w:rPr>
        <w:t>11.</w:t>
      </w:r>
      <w:r w:rsidRPr="00E205A1">
        <w:rPr>
          <w:rFonts w:asciiTheme="minorHAnsi" w:hAnsiTheme="minorHAnsi" w:cstheme="minorHAnsi"/>
          <w:b/>
          <w:bCs/>
          <w:sz w:val="20"/>
          <w:szCs w:val="20"/>
        </w:rPr>
        <w:tab/>
        <w:t>Arun Joint Action Group (JAG)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McAuliffe</w:t>
      </w:r>
      <w:r w:rsidR="00EE3122">
        <w:rPr>
          <w:rFonts w:asciiTheme="minorHAnsi" w:hAnsiTheme="minorHAnsi" w:cstheme="minorHAnsi"/>
          <w:sz w:val="20"/>
          <w:szCs w:val="20"/>
        </w:rPr>
        <w:tab/>
      </w:r>
      <w:r w:rsidR="00EE3122" w:rsidRPr="00B75194">
        <w:rPr>
          <w:rFonts w:asciiTheme="minorHAnsi" w:hAnsiTheme="minorHAnsi" w:cstheme="minorHAnsi"/>
          <w:sz w:val="20"/>
          <w:szCs w:val="20"/>
        </w:rPr>
        <w:tab/>
      </w:r>
      <w:r w:rsidR="00EE3122"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42C93917" w14:textId="44DBFD7D" w:rsidR="00EE3122" w:rsidRPr="00B75194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3C9FEDCA" w14:textId="77777777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5E724555" w14:textId="77777777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Projector.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0DABDBF" w14:textId="221EEB0B" w:rsidR="00EE3122" w:rsidRPr="00EC2641" w:rsidRDefault="00EE3122" w:rsidP="00EE3122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Refurbishment</w:t>
      </w:r>
      <w:r w:rsidR="000F33D7">
        <w:rPr>
          <w:rFonts w:asciiTheme="minorHAnsi" w:hAnsiTheme="minorHAnsi" w:cstheme="minorHAnsi"/>
          <w:sz w:val="20"/>
          <w:szCs w:val="20"/>
        </w:rPr>
        <w:t>.</w:t>
      </w:r>
    </w:p>
    <w:p w14:paraId="42AE297E" w14:textId="77777777" w:rsidR="00EE3122" w:rsidRPr="00B75194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E7AB033" w14:textId="645E0157" w:rsidR="00EE3122" w:rsidRPr="00B75194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146EC9FC" w14:textId="344B8C4B" w:rsidR="00AC4026" w:rsidRPr="000F78C5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45314E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="000F33D7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6A53B545" w14:textId="4D0E175E" w:rsidR="000F78C5" w:rsidRDefault="00535AD9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Ragwort in wildlife area (to right of cricket nets).</w:t>
      </w:r>
      <w:r w:rsidR="000F78C5">
        <w:rPr>
          <w:rFonts w:asciiTheme="minorHAnsi" w:hAnsiTheme="minorHAnsi" w:cstheme="minorHAnsi"/>
          <w:sz w:val="20"/>
          <w:szCs w:val="20"/>
        </w:rPr>
        <w:tab/>
      </w:r>
      <w:r w:rsidR="000F78C5">
        <w:rPr>
          <w:rFonts w:asciiTheme="minorHAnsi" w:hAnsiTheme="minorHAnsi" w:cstheme="minorHAnsi"/>
          <w:sz w:val="20"/>
          <w:szCs w:val="20"/>
        </w:rPr>
        <w:tab/>
      </w:r>
      <w:r w:rsidR="000F78C5">
        <w:rPr>
          <w:rFonts w:asciiTheme="minorHAnsi" w:hAnsiTheme="minorHAnsi" w:cstheme="minorHAnsi"/>
          <w:sz w:val="20"/>
          <w:szCs w:val="20"/>
        </w:rPr>
        <w:tab/>
        <w:t>Cllr Ratcliffe</w:t>
      </w:r>
    </w:p>
    <w:p w14:paraId="2671ED8C" w14:textId="7D158AAC" w:rsidR="00535AD9" w:rsidRDefault="000F178D" w:rsidP="00EE3122">
      <w:pP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F78C5">
        <w:rPr>
          <w:rFonts w:asciiTheme="minorHAnsi" w:hAnsiTheme="minorHAnsi" w:cstheme="minorHAnsi"/>
          <w:sz w:val="20"/>
          <w:szCs w:val="20"/>
        </w:rPr>
        <w:tab/>
      </w:r>
      <w:r w:rsidR="000F78C5" w:rsidRPr="000F78C5">
        <w:rPr>
          <w:rFonts w:asciiTheme="minorHAnsi" w:hAnsiTheme="minorHAnsi" w:cstheme="minorHAnsi"/>
          <w:sz w:val="20"/>
          <w:szCs w:val="20"/>
        </w:rPr>
        <w:t>3. M</w:t>
      </w:r>
      <w:r w:rsidRPr="000F78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anagement of the cricket pitch perimeter</w:t>
      </w:r>
      <w:r w:rsidR="000F78C5" w:rsidRPr="000F78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F78C5" w:rsidRPr="000F78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4229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F78C5" w:rsidRPr="000F78C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Cllr McAuliffe</w:t>
      </w:r>
    </w:p>
    <w:p w14:paraId="3E8D0169" w14:textId="6489C455" w:rsidR="00AC6B96" w:rsidRPr="000F78C5" w:rsidRDefault="00AC6B96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To note interest in </w:t>
      </w:r>
      <w:r w:rsidR="00F6116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creating an area to play </w:t>
      </w:r>
      <w:proofErr w:type="spellStart"/>
      <w:r w:rsidR="00F6116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petanque</w:t>
      </w:r>
      <w:proofErr w:type="spellEnd"/>
      <w:r w:rsidR="00F6116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</w:t>
      </w:r>
    </w:p>
    <w:p w14:paraId="777530D7" w14:textId="5151F87B" w:rsidR="00EE3122" w:rsidRPr="00404EE8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5DF969F" w14:textId="42D69824" w:rsidR="00EE3122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4DA24EF7" w14:textId="77777777" w:rsidR="00EE3122" w:rsidRPr="00EA3EC6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>1. Village Green.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Titmus</w:t>
      </w:r>
    </w:p>
    <w:p w14:paraId="66BC4793" w14:textId="41525D5B" w:rsidR="00EE3122" w:rsidRDefault="001851ED" w:rsidP="00EE3122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Note installation of new picnic bench</w:t>
      </w:r>
    </w:p>
    <w:p w14:paraId="0FD44A9F" w14:textId="19874070" w:rsidR="00EC2641" w:rsidRPr="00EA3EC6" w:rsidRDefault="00EC2641" w:rsidP="00EE3122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Note wobbly gate post</w:t>
      </w:r>
    </w:p>
    <w:p w14:paraId="6012B72E" w14:textId="77777777" w:rsidR="00EE3122" w:rsidRPr="00EA3EC6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ab/>
        <w:t>2. Pond maintenance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 xml:space="preserve">Cllr </w:t>
      </w:r>
      <w:r w:rsidRPr="00EA3EC6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EA3EC6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490A4550" w14:textId="77777777" w:rsidR="00EE3122" w:rsidRPr="00EA3EC6" w:rsidRDefault="00EE3122" w:rsidP="00EE3122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  <w:t>Cllr  Titmus</w:t>
      </w:r>
    </w:p>
    <w:p w14:paraId="2A11F398" w14:textId="46FB718F" w:rsidR="00EE3122" w:rsidRDefault="00EE3122" w:rsidP="00EE3122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>4. Memorial bench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1851ED"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ab/>
      </w:r>
      <w:r w:rsidR="001851ED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0DBAC66B" w14:textId="77777777" w:rsidR="00EE3122" w:rsidRPr="007C2E28" w:rsidRDefault="00EE3122" w:rsidP="00EE312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15AB330" w14:textId="76B1476E" w:rsidR="00EE3122" w:rsidRPr="00333489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sz w:val="20"/>
          <w:szCs w:val="20"/>
        </w:rPr>
        <w:t>5</w:t>
      </w:r>
      <w:r w:rsidRPr="00333489">
        <w:rPr>
          <w:rFonts w:asciiTheme="minorHAnsi" w:hAnsiTheme="minorHAnsi" w:cstheme="minorHAnsi"/>
          <w:b/>
          <w:sz w:val="20"/>
          <w:szCs w:val="20"/>
        </w:rPr>
        <w:t>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Skillicorn</w:t>
      </w:r>
    </w:p>
    <w:p w14:paraId="1F991ABF" w14:textId="77777777" w:rsidR="00EE3122" w:rsidRPr="00A82B01" w:rsidRDefault="00EE3122" w:rsidP="00EE3122">
      <w:pPr>
        <w:rPr>
          <w:rFonts w:asciiTheme="minorHAnsi" w:hAnsiTheme="minorHAnsi" w:cstheme="minorHAnsi"/>
          <w:bCs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FA3D0DA" w14:textId="5CD635BB" w:rsidR="00EE3122" w:rsidRPr="00B75194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sz w:val="20"/>
          <w:szCs w:val="20"/>
        </w:rPr>
        <w:t>6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5A900F43" w14:textId="186645FF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2698059B" w14:textId="311BC71A" w:rsidR="001B693E" w:rsidRDefault="001B693E" w:rsidP="00EE3122">
      <w:pPr>
        <w:rPr>
          <w:rFonts w:asciiTheme="minorHAnsi" w:hAnsiTheme="minorHAnsi" w:cstheme="minorHAnsi"/>
          <w:sz w:val="20"/>
          <w:szCs w:val="20"/>
        </w:rPr>
      </w:pPr>
    </w:p>
    <w:p w14:paraId="11B20857" w14:textId="1FFDABA1" w:rsidR="001B693E" w:rsidRPr="00C47BEB" w:rsidRDefault="001B693E" w:rsidP="00EE312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7BE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ab/>
        <w:t>Allotments</w:t>
      </w:r>
    </w:p>
    <w:p w14:paraId="14F360FE" w14:textId="04CFC946" w:rsidR="001B693E" w:rsidRDefault="001B693E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replacement fencing.</w:t>
      </w:r>
      <w:r>
        <w:rPr>
          <w:rFonts w:asciiTheme="minorHAnsi" w:hAnsiTheme="minorHAnsi" w:cstheme="minorHAnsi"/>
          <w:sz w:val="20"/>
          <w:szCs w:val="20"/>
        </w:rPr>
        <w:tab/>
      </w:r>
      <w:r w:rsidR="00742299">
        <w:rPr>
          <w:rFonts w:asciiTheme="minorHAnsi" w:hAnsiTheme="minorHAnsi" w:cstheme="minorHAnsi"/>
          <w:sz w:val="20"/>
          <w:szCs w:val="20"/>
        </w:rPr>
        <w:tab/>
      </w:r>
      <w:r w:rsidR="00742299">
        <w:rPr>
          <w:rFonts w:asciiTheme="minorHAnsi" w:hAnsiTheme="minorHAnsi" w:cstheme="minorHAnsi"/>
          <w:sz w:val="20"/>
          <w:szCs w:val="20"/>
        </w:rPr>
        <w:tab/>
      </w:r>
      <w:r w:rsidR="00742299">
        <w:rPr>
          <w:rFonts w:asciiTheme="minorHAnsi" w:hAnsiTheme="minorHAnsi" w:cstheme="minorHAnsi"/>
          <w:sz w:val="20"/>
          <w:szCs w:val="20"/>
        </w:rPr>
        <w:tab/>
      </w:r>
      <w:r w:rsidR="0074229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63A675E6" w14:textId="77777777" w:rsidR="00EE3122" w:rsidRPr="00CA16FB" w:rsidRDefault="00EE3122" w:rsidP="00EE3122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405DC5D" w14:textId="69A21BA6" w:rsidR="00EE3122" w:rsidRDefault="00EE3122" w:rsidP="00EE312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FE38D29" w14:textId="77777777" w:rsidR="00EE3122" w:rsidRDefault="00EE3122" w:rsidP="00EE3122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07AB52A3" w14:textId="77777777" w:rsidR="00EE3122" w:rsidRPr="00B75194" w:rsidRDefault="00EE3122" w:rsidP="00EE3122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28DEAB1" w14:textId="1EE8379B" w:rsidR="00EE3122" w:rsidRDefault="00EE3122" w:rsidP="00EE312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5A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 w:rsidR="007422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22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22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2299" w:rsidRPr="00742299">
        <w:rPr>
          <w:rFonts w:asciiTheme="minorHAnsi" w:hAnsiTheme="minorHAnsi" w:cstheme="minorHAnsi"/>
          <w:sz w:val="20"/>
          <w:szCs w:val="20"/>
        </w:rPr>
        <w:t>Cllr Vawer</w:t>
      </w:r>
    </w:p>
    <w:p w14:paraId="297159F9" w14:textId="568AFDC6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C957ED8" w14:textId="1A80B420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E30190F" w14:textId="0DC6B0FE" w:rsidR="00EE3122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Facebook, Twitter, and Next Door.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C810D01" w14:textId="4DA9FFC9" w:rsidR="00EE3122" w:rsidRPr="00E205A1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DDC959D" w14:textId="2B2D13C2" w:rsidR="00EE3122" w:rsidRDefault="00E205A1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EE3122">
        <w:rPr>
          <w:rFonts w:asciiTheme="minorHAnsi" w:hAnsiTheme="minorHAnsi" w:cstheme="minorHAnsi"/>
          <w:b/>
          <w:sz w:val="20"/>
          <w:szCs w:val="20"/>
        </w:rPr>
        <w:t>.</w:t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>
        <w:rPr>
          <w:rFonts w:asciiTheme="minorHAnsi" w:hAnsiTheme="minorHAnsi" w:cstheme="minorHAnsi"/>
          <w:b/>
          <w:sz w:val="20"/>
          <w:szCs w:val="20"/>
        </w:rPr>
        <w:tab/>
      </w:r>
      <w:r w:rsidR="00EE3122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32646EFE" w14:textId="5341AC18" w:rsidR="00EE3122" w:rsidRPr="00723C6B" w:rsidRDefault="009920C3" w:rsidP="0098554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985544" w:rsidRPr="00985544">
        <w:rPr>
          <w:rFonts w:asciiTheme="minorHAnsi" w:hAnsiTheme="minorHAnsi" w:cstheme="minorHAnsi"/>
          <w:bCs/>
          <w:sz w:val="20"/>
          <w:szCs w:val="20"/>
        </w:rPr>
        <w:t>To note m</w:t>
      </w:r>
      <w:r w:rsidRPr="00985544">
        <w:rPr>
          <w:rFonts w:asciiTheme="minorHAnsi" w:hAnsiTheme="minorHAnsi" w:cstheme="minorHAnsi"/>
          <w:bCs/>
          <w:sz w:val="20"/>
          <w:szCs w:val="20"/>
        </w:rPr>
        <w:t>eeting</w:t>
      </w:r>
      <w:r w:rsidRPr="00723C6B">
        <w:rPr>
          <w:rFonts w:asciiTheme="minorHAnsi" w:hAnsiTheme="minorHAnsi" w:cstheme="minorHAnsi"/>
          <w:bCs/>
          <w:sz w:val="20"/>
          <w:szCs w:val="20"/>
        </w:rPr>
        <w:t xml:space="preserve"> of Fontwell Green Committee with Dandara on 16 June 2022 regarding </w:t>
      </w:r>
      <w:r w:rsidR="00723C6B" w:rsidRPr="00723C6B">
        <w:rPr>
          <w:rFonts w:asciiTheme="minorHAnsi" w:hAnsiTheme="minorHAnsi" w:cstheme="minorHAnsi"/>
          <w:bCs/>
          <w:sz w:val="20"/>
          <w:szCs w:val="20"/>
        </w:rPr>
        <w:t>site</w:t>
      </w:r>
      <w:r w:rsidR="0098554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23C6B" w:rsidRPr="00723C6B">
        <w:rPr>
          <w:rFonts w:asciiTheme="minorHAnsi" w:hAnsiTheme="minorHAnsi" w:cstheme="minorHAnsi"/>
          <w:bCs/>
          <w:sz w:val="20"/>
          <w:szCs w:val="20"/>
        </w:rPr>
        <w:t>operation.</w:t>
      </w:r>
    </w:p>
    <w:p w14:paraId="6651194F" w14:textId="77777777" w:rsidR="00723C6B" w:rsidRDefault="00723C6B" w:rsidP="00EE3122">
      <w:pPr>
        <w:rPr>
          <w:rFonts w:asciiTheme="minorHAnsi" w:hAnsiTheme="minorHAnsi" w:cstheme="minorHAnsi"/>
          <w:b/>
          <w:sz w:val="20"/>
          <w:szCs w:val="20"/>
        </w:rPr>
      </w:pPr>
    </w:p>
    <w:p w14:paraId="5202E0A3" w14:textId="0C819F34" w:rsidR="00EE3122" w:rsidRPr="0019297F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 w:rsidRPr="0019297F">
        <w:rPr>
          <w:rFonts w:asciiTheme="minorHAnsi" w:hAnsiTheme="minorHAnsi" w:cstheme="minorHAnsi"/>
          <w:b/>
          <w:sz w:val="20"/>
          <w:szCs w:val="20"/>
        </w:rPr>
        <w:t>2</w:t>
      </w:r>
      <w:r w:rsidR="00E205A1">
        <w:rPr>
          <w:rFonts w:asciiTheme="minorHAnsi" w:hAnsiTheme="minorHAnsi" w:cstheme="minorHAnsi"/>
          <w:b/>
          <w:sz w:val="20"/>
          <w:szCs w:val="20"/>
        </w:rPr>
        <w:t>1</w:t>
      </w:r>
      <w:r w:rsidRPr="0019297F">
        <w:rPr>
          <w:rFonts w:asciiTheme="minorHAnsi" w:hAnsiTheme="minorHAnsi" w:cstheme="minorHAnsi"/>
          <w:b/>
          <w:sz w:val="20"/>
          <w:szCs w:val="20"/>
        </w:rPr>
        <w:t>.</w:t>
      </w:r>
      <w:r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5370A94D" w14:textId="2FC25297" w:rsidR="00EE3122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To </w:t>
      </w:r>
      <w:r w:rsidR="00CD18A9">
        <w:rPr>
          <w:rFonts w:asciiTheme="minorHAnsi" w:hAnsiTheme="minorHAnsi" w:cstheme="minorHAnsi"/>
          <w:bCs/>
          <w:sz w:val="20"/>
          <w:szCs w:val="20"/>
        </w:rPr>
        <w:t xml:space="preserve">review Queen’s Jubilee </w:t>
      </w:r>
      <w:r>
        <w:rPr>
          <w:rFonts w:asciiTheme="minorHAnsi" w:hAnsiTheme="minorHAnsi" w:cstheme="minorHAnsi"/>
          <w:bCs/>
          <w:sz w:val="20"/>
          <w:szCs w:val="20"/>
        </w:rPr>
        <w:t>celebration</w:t>
      </w:r>
      <w:r w:rsidR="00CD18A9">
        <w:rPr>
          <w:rFonts w:asciiTheme="minorHAnsi" w:hAnsiTheme="minorHAnsi" w:cstheme="minorHAnsi"/>
          <w:bCs/>
          <w:sz w:val="20"/>
          <w:szCs w:val="20"/>
        </w:rPr>
        <w:t>s.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D18A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4CE743B8" w14:textId="5F1DD404" w:rsidR="00750B64" w:rsidRDefault="00750B64" w:rsidP="00EE3122">
      <w:pPr>
        <w:rPr>
          <w:rFonts w:asciiTheme="minorHAnsi" w:hAnsiTheme="minorHAnsi" w:cstheme="minorHAnsi"/>
          <w:bCs/>
          <w:sz w:val="20"/>
          <w:szCs w:val="20"/>
        </w:rPr>
      </w:pPr>
    </w:p>
    <w:p w14:paraId="165B860E" w14:textId="3BFFA510" w:rsidR="00750B64" w:rsidRDefault="00750B64" w:rsidP="00EE3122">
      <w:pPr>
        <w:rPr>
          <w:rFonts w:asciiTheme="minorHAnsi" w:hAnsiTheme="minorHAnsi" w:cstheme="minorHAnsi"/>
          <w:bCs/>
          <w:sz w:val="20"/>
          <w:szCs w:val="20"/>
        </w:rPr>
      </w:pPr>
      <w:r w:rsidRPr="00750B64">
        <w:rPr>
          <w:rFonts w:asciiTheme="minorHAnsi" w:hAnsiTheme="minorHAnsi" w:cstheme="minorHAnsi"/>
          <w:b/>
          <w:sz w:val="20"/>
          <w:szCs w:val="20"/>
        </w:rPr>
        <w:t>22.</w:t>
      </w:r>
      <w:r w:rsidRPr="00750B64">
        <w:rPr>
          <w:rFonts w:asciiTheme="minorHAnsi" w:hAnsiTheme="minorHAnsi" w:cstheme="minorHAnsi"/>
          <w:b/>
          <w:sz w:val="20"/>
          <w:szCs w:val="20"/>
        </w:rPr>
        <w:tab/>
        <w:t>Flyers for welcome pack</w:t>
      </w:r>
      <w:r w:rsidRPr="00750B6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241BD1E1" w14:textId="77777777" w:rsidR="00EE3122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A4F7596" w14:textId="252358E5" w:rsidR="00EE3122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50B64"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CD4BC28" w14:textId="55E73A90" w:rsidR="00EE3122" w:rsidRDefault="009920C3" w:rsidP="00723C6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Emails from resident </w:t>
      </w:r>
      <w:r w:rsidR="00723C6B">
        <w:rPr>
          <w:rFonts w:asciiTheme="minorHAnsi" w:hAnsiTheme="minorHAnsi" w:cstheme="minorHAnsi"/>
          <w:sz w:val="20"/>
          <w:szCs w:val="20"/>
        </w:rPr>
        <w:t>regarding</w:t>
      </w:r>
      <w:r>
        <w:rPr>
          <w:rFonts w:asciiTheme="minorHAnsi" w:hAnsiTheme="minorHAnsi" w:cstheme="minorHAnsi"/>
          <w:sz w:val="20"/>
          <w:szCs w:val="20"/>
        </w:rPr>
        <w:t xml:space="preserve"> a site meeting with </w:t>
      </w:r>
      <w:r w:rsidR="00723C6B">
        <w:rPr>
          <w:rFonts w:asciiTheme="minorHAnsi" w:hAnsiTheme="minorHAnsi" w:cstheme="minorHAnsi"/>
          <w:sz w:val="20"/>
          <w:szCs w:val="20"/>
        </w:rPr>
        <w:t>Paul Ebbs, Operations Director at the Fontwell Meadows development.</w:t>
      </w:r>
    </w:p>
    <w:p w14:paraId="22BE785C" w14:textId="77777777" w:rsidR="00723C6B" w:rsidRPr="000F78C5" w:rsidRDefault="00723C6B" w:rsidP="00723C6B">
      <w:pPr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38433D3F" w14:textId="62C98CE8" w:rsidR="00EE3122" w:rsidRPr="00B209A0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50B64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06917753" w14:textId="77777777" w:rsidR="00EE3122" w:rsidRPr="00EA3EC6" w:rsidRDefault="00EE3122" w:rsidP="00EE312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59B720A" w14:textId="5FA02F96" w:rsidR="00EE3122" w:rsidRPr="00B75194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50B64"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077296AB" w14:textId="77777777" w:rsidR="00EE3122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</w:p>
    <w:p w14:paraId="520AD7F7" w14:textId="68BE5F54" w:rsidR="00EE3122" w:rsidRDefault="00EE3122" w:rsidP="00EE31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750B64">
        <w:rPr>
          <w:rFonts w:asciiTheme="minorHAnsi" w:hAnsiTheme="minorHAnsi" w:cstheme="minorHAnsi"/>
          <w:b/>
          <w:sz w:val="20"/>
          <w:szCs w:val="20"/>
        </w:rPr>
        <w:t>6.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50C0144" w14:textId="66385C01" w:rsidR="00EE3122" w:rsidRPr="006B7ECB" w:rsidRDefault="00EE3122" w:rsidP="00EE31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9267C0">
        <w:rPr>
          <w:rFonts w:asciiTheme="minorHAnsi" w:hAnsiTheme="minorHAnsi" w:cstheme="minorHAnsi"/>
          <w:bCs/>
          <w:sz w:val="20"/>
          <w:szCs w:val="20"/>
        </w:rPr>
        <w:t>2 August</w:t>
      </w:r>
      <w:r>
        <w:rPr>
          <w:rFonts w:asciiTheme="minorHAnsi" w:hAnsiTheme="minorHAnsi" w:cstheme="minorHAnsi"/>
          <w:bCs/>
          <w:sz w:val="20"/>
          <w:szCs w:val="20"/>
        </w:rPr>
        <w:t xml:space="preserve"> 2022.</w:t>
      </w:r>
    </w:p>
    <w:bookmarkEnd w:id="0"/>
    <w:p w14:paraId="17DB8DD9" w14:textId="77777777" w:rsidR="00B0786D" w:rsidRDefault="00B0786D"/>
    <w:sectPr w:rsidR="00B07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7E20" w14:textId="77777777" w:rsidR="00A90B6F" w:rsidRDefault="00A90B6F" w:rsidP="00985544">
      <w:r>
        <w:separator/>
      </w:r>
    </w:p>
  </w:endnote>
  <w:endnote w:type="continuationSeparator" w:id="0">
    <w:p w14:paraId="17884BCC" w14:textId="77777777" w:rsidR="00A90B6F" w:rsidRDefault="00A90B6F" w:rsidP="0098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6E2B" w14:textId="77777777" w:rsidR="00985544" w:rsidRDefault="0098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4221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7AEA1E" w14:textId="3AA6859B" w:rsidR="00985544" w:rsidRDefault="009855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0F44F8" w14:textId="77777777" w:rsidR="00985544" w:rsidRDefault="0098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DF78" w14:textId="77777777" w:rsidR="00985544" w:rsidRDefault="00985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DDBC" w14:textId="77777777" w:rsidR="00A90B6F" w:rsidRDefault="00A90B6F" w:rsidP="00985544">
      <w:r>
        <w:separator/>
      </w:r>
    </w:p>
  </w:footnote>
  <w:footnote w:type="continuationSeparator" w:id="0">
    <w:p w14:paraId="2F25C584" w14:textId="77777777" w:rsidR="00A90B6F" w:rsidRDefault="00A90B6F" w:rsidP="0098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5E79" w14:textId="77777777" w:rsidR="00985544" w:rsidRDefault="0098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44CA" w14:textId="77777777" w:rsidR="00985544" w:rsidRDefault="00985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96F" w14:textId="77777777" w:rsidR="00985544" w:rsidRDefault="00985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2"/>
    <w:rsid w:val="000A7BDE"/>
    <w:rsid w:val="000F178D"/>
    <w:rsid w:val="000F33D7"/>
    <w:rsid w:val="000F78C5"/>
    <w:rsid w:val="001851ED"/>
    <w:rsid w:val="00192D75"/>
    <w:rsid w:val="001B693E"/>
    <w:rsid w:val="00220E9E"/>
    <w:rsid w:val="004966AA"/>
    <w:rsid w:val="00507D0E"/>
    <w:rsid w:val="00535AD9"/>
    <w:rsid w:val="005729F5"/>
    <w:rsid w:val="00723C6B"/>
    <w:rsid w:val="00742299"/>
    <w:rsid w:val="00750B64"/>
    <w:rsid w:val="00832379"/>
    <w:rsid w:val="009267C0"/>
    <w:rsid w:val="00983A04"/>
    <w:rsid w:val="00985544"/>
    <w:rsid w:val="009920C3"/>
    <w:rsid w:val="00A61C26"/>
    <w:rsid w:val="00A90B6F"/>
    <w:rsid w:val="00AC4026"/>
    <w:rsid w:val="00AC6B96"/>
    <w:rsid w:val="00AC74C1"/>
    <w:rsid w:val="00B0786D"/>
    <w:rsid w:val="00C47BEB"/>
    <w:rsid w:val="00C765B9"/>
    <w:rsid w:val="00CD18A9"/>
    <w:rsid w:val="00DB1E34"/>
    <w:rsid w:val="00E205A1"/>
    <w:rsid w:val="00E84926"/>
    <w:rsid w:val="00EC2641"/>
    <w:rsid w:val="00EE3122"/>
    <w:rsid w:val="00F60A45"/>
    <w:rsid w:val="00F6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E522"/>
  <w15:chartTrackingRefBased/>
  <w15:docId w15:val="{16E3BD28-0D20-44DC-A686-35E29348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31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1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85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54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54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2022-06-16T09:24:00Z</dcterms:created>
  <dcterms:modified xsi:type="dcterms:W3CDTF">2022-06-16T09:24:00Z</dcterms:modified>
</cp:coreProperties>
</file>