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0300C1" w14:paraId="11E3AD4F" w14:textId="77777777" w:rsidTr="00082DF0">
        <w:trPr>
          <w:trHeight w:val="1904"/>
        </w:trPr>
        <w:tc>
          <w:tcPr>
            <w:tcW w:w="3510" w:type="dxa"/>
            <w:hideMark/>
          </w:tcPr>
          <w:p w14:paraId="55115F22" w14:textId="77777777" w:rsidR="000300C1" w:rsidRDefault="000300C1" w:rsidP="00082DF0">
            <w:pPr>
              <w:pStyle w:val="Heading1"/>
            </w:pPr>
            <w:bookmarkStart w:id="0" w:name="_Hlk98228653"/>
            <w:r>
              <w:rPr>
                <w:noProof/>
                <w:lang w:val="en-US"/>
              </w:rPr>
              <w:drawing>
                <wp:inline distT="0" distB="0" distL="0" distR="0" wp14:anchorId="4C591AD2" wp14:editId="1166BD8A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167B7F3C" w14:textId="77777777" w:rsidR="000300C1" w:rsidRDefault="000300C1" w:rsidP="00082DF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ACCD925" w14:textId="77777777" w:rsidR="000300C1" w:rsidRDefault="000300C1" w:rsidP="00082DF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3FB32AB2" w14:textId="77777777" w:rsidR="000300C1" w:rsidRDefault="000300C1" w:rsidP="00082DF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5779C8BA" w14:textId="77777777" w:rsidR="000300C1" w:rsidRDefault="000300C1" w:rsidP="00082DF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6166E25" w14:textId="77777777" w:rsidR="000300C1" w:rsidRDefault="000300C1" w:rsidP="00082DF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558C74D4" w14:textId="77777777" w:rsidR="000300C1" w:rsidRDefault="000300C1" w:rsidP="00082DF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86ADEBB" w14:textId="77777777" w:rsidR="000300C1" w:rsidRDefault="000300C1" w:rsidP="00082DF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8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06EF6D20" w14:textId="77777777" w:rsidR="000300C1" w:rsidRDefault="00000000" w:rsidP="00082DF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9" w:history="1">
              <w:r w:rsidR="000300C1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2A3A1927" w14:textId="77777777" w:rsidR="000300C1" w:rsidRDefault="000300C1" w:rsidP="00082DF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7C75C1" w14:textId="77777777" w:rsidR="000300C1" w:rsidRDefault="000300C1" w:rsidP="000300C1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4FBE66F2" w14:textId="2836B2AF" w:rsidR="000300C1" w:rsidRDefault="000300C1" w:rsidP="000300C1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TO ALL MEMBERS OF THE GENERAL PURPOSES COMMITTEE – You are summoned to attend a meeting of the GENERAL PURPOSES COMMITTEE at 7.</w:t>
      </w:r>
      <w:r w:rsidR="00E20853">
        <w:rPr>
          <w:rFonts w:asciiTheme="minorHAnsi" w:hAnsiTheme="minorHAnsi" w:cstheme="minorHAnsi"/>
          <w:b/>
          <w:color w:val="212121"/>
          <w:lang w:eastAsia="en-GB"/>
        </w:rPr>
        <w:t>15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pm on Tuesday </w:t>
      </w:r>
      <w:r w:rsidR="00E20853">
        <w:rPr>
          <w:rFonts w:asciiTheme="minorHAnsi" w:hAnsiTheme="minorHAnsi" w:cstheme="minorHAnsi"/>
          <w:b/>
          <w:color w:val="212121"/>
          <w:lang w:eastAsia="en-GB"/>
        </w:rPr>
        <w:t>21 February</w:t>
      </w:r>
      <w:r w:rsidR="007E6226">
        <w:rPr>
          <w:rFonts w:asciiTheme="minorHAnsi" w:hAnsiTheme="minorHAnsi" w:cstheme="minorHAnsi"/>
          <w:b/>
          <w:color w:val="212121"/>
          <w:lang w:eastAsia="en-GB"/>
        </w:rPr>
        <w:t xml:space="preserve"> </w:t>
      </w:r>
      <w:r>
        <w:rPr>
          <w:rFonts w:asciiTheme="minorHAnsi" w:hAnsiTheme="minorHAnsi" w:cstheme="minorHAnsi"/>
          <w:b/>
          <w:color w:val="212121"/>
          <w:lang w:eastAsia="en-GB"/>
        </w:rPr>
        <w:t>202</w:t>
      </w:r>
      <w:r w:rsidR="007E6226">
        <w:rPr>
          <w:rFonts w:asciiTheme="minorHAnsi" w:hAnsiTheme="minorHAnsi" w:cstheme="minorHAnsi"/>
          <w:b/>
          <w:color w:val="212121"/>
          <w:lang w:eastAsia="en-GB"/>
        </w:rPr>
        <w:t>3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for the purpose of transacting the business set out in the agenda below.</w:t>
      </w:r>
    </w:p>
    <w:p w14:paraId="56803917" w14:textId="77777777" w:rsidR="000300C1" w:rsidRPr="00BF7A2E" w:rsidRDefault="000300C1" w:rsidP="000300C1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101B05C5" w14:textId="77777777" w:rsidR="000300C1" w:rsidRPr="0086260F" w:rsidRDefault="000300C1" w:rsidP="000300C1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77B904F2" w14:textId="77777777" w:rsidR="000300C1" w:rsidRDefault="000300C1" w:rsidP="000300C1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Limited participation will be available via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Teams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contact the Clerk for details.</w:t>
      </w:r>
    </w:p>
    <w:p w14:paraId="0FFFA277" w14:textId="77777777" w:rsidR="000300C1" w:rsidRDefault="000300C1" w:rsidP="000300C1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5D086E18" w14:textId="195D7CC4" w:rsidR="000300C1" w:rsidRDefault="000300C1" w:rsidP="000300C1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375473">
        <w:rPr>
          <w:rFonts w:asciiTheme="minorHAnsi" w:hAnsiTheme="minorHAnsi" w:cstheme="minorHAnsi"/>
          <w:color w:val="212121"/>
          <w:lang w:eastAsia="en-GB"/>
        </w:rPr>
        <w:t>Date:</w:t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  </w:t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="00605DBF">
        <w:rPr>
          <w:rFonts w:asciiTheme="minorHAnsi" w:hAnsiTheme="minorHAnsi" w:cstheme="minorHAnsi"/>
          <w:color w:val="212121"/>
          <w:lang w:eastAsia="en-GB"/>
        </w:rPr>
        <w:t>16 February 2023</w:t>
      </w:r>
    </w:p>
    <w:p w14:paraId="277477C5" w14:textId="77777777" w:rsidR="000300C1" w:rsidRPr="006C1517" w:rsidRDefault="000300C1" w:rsidP="000300C1">
      <w:pPr>
        <w:ind w:left="144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3A238D5E" w14:textId="77777777" w:rsidR="000300C1" w:rsidRDefault="000300C1" w:rsidP="000300C1">
      <w:pPr>
        <w:jc w:val="center"/>
        <w:rPr>
          <w:rFonts w:asciiTheme="minorHAnsi" w:hAnsiTheme="minorHAnsi" w:cstheme="minorHAnsi"/>
          <w:b/>
          <w:u w:val="single"/>
        </w:rPr>
      </w:pPr>
    </w:p>
    <w:p w14:paraId="00F32FF6" w14:textId="77777777" w:rsidR="000300C1" w:rsidRPr="0004496F" w:rsidRDefault="000300C1" w:rsidP="000300C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0C83978F" w14:textId="77777777" w:rsidR="000300C1" w:rsidRDefault="000300C1" w:rsidP="000300C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F59FC5A" w14:textId="77777777" w:rsidR="000300C1" w:rsidRDefault="000300C1" w:rsidP="000300C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A32DEE7" w14:textId="77777777" w:rsidR="000300C1" w:rsidRDefault="000300C1" w:rsidP="000300C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14:paraId="7C9E09B6" w14:textId="77777777" w:rsidR="000300C1" w:rsidRPr="00446987" w:rsidRDefault="000300C1" w:rsidP="000300C1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55E77FBE" w14:textId="77777777" w:rsidR="000300C1" w:rsidRPr="00B75194" w:rsidRDefault="000300C1" w:rsidP="000300C1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2D1C7E8E" w14:textId="77777777" w:rsidR="000300C1" w:rsidRPr="00B75194" w:rsidRDefault="000300C1" w:rsidP="000300C1">
      <w:pPr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392FE1F5" w14:textId="77777777" w:rsidR="000300C1" w:rsidRPr="00B75194" w:rsidRDefault="000300C1" w:rsidP="000300C1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the item they have the interest in</w:t>
      </w:r>
    </w:p>
    <w:p w14:paraId="7CFC3BB5" w14:textId="77777777" w:rsidR="000300C1" w:rsidRPr="00B75194" w:rsidRDefault="000300C1" w:rsidP="000300C1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whether it is a pecuniary, personal and/or prejudicial interest</w:t>
      </w:r>
    </w:p>
    <w:p w14:paraId="738B886F" w14:textId="77777777" w:rsidR="000300C1" w:rsidRPr="00B75194" w:rsidRDefault="000300C1" w:rsidP="000300C1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the nature of the interest</w:t>
      </w:r>
    </w:p>
    <w:p w14:paraId="4AFE09ED" w14:textId="77777777" w:rsidR="000300C1" w:rsidRPr="00B75194" w:rsidRDefault="000300C1" w:rsidP="000300C1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if it is a pecuniary or prejudicial interest, whether they will be exercising their right to speak under Question Time.</w:t>
      </w:r>
    </w:p>
    <w:p w14:paraId="0ECFAFD4" w14:textId="77777777" w:rsidR="000300C1" w:rsidRPr="00B75194" w:rsidRDefault="000300C1" w:rsidP="000300C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990C9D" w14:textId="77777777" w:rsidR="000300C1" w:rsidRPr="00B75194" w:rsidRDefault="000300C1" w:rsidP="000300C1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1A85D082" w14:textId="5810C618" w:rsidR="000300C1" w:rsidRPr="00B75194" w:rsidRDefault="000300C1" w:rsidP="000300C1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>To confirm the minutes of the General Purposes Committee meeting of</w:t>
      </w:r>
      <w:r>
        <w:rPr>
          <w:rFonts w:asciiTheme="minorHAnsi" w:hAnsiTheme="minorHAnsi" w:cstheme="minorHAnsi"/>
          <w:sz w:val="20"/>
          <w:szCs w:val="20"/>
        </w:rPr>
        <w:t xml:space="preserve"> 6 December 2022.</w:t>
      </w:r>
    </w:p>
    <w:p w14:paraId="1A9CCD2B" w14:textId="77777777" w:rsidR="000300C1" w:rsidRDefault="000300C1" w:rsidP="000300C1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77981B" w14:textId="77777777" w:rsidR="000300C1" w:rsidRPr="00B75194" w:rsidRDefault="000300C1" w:rsidP="000300C1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Matters arising from previous minutes</w:t>
      </w:r>
    </w:p>
    <w:p w14:paraId="3FD3E0A4" w14:textId="057B0CA0" w:rsidR="00F135BB" w:rsidRDefault="00B04458" w:rsidP="00C70EA0">
      <w:pPr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 w:rsidRPr="00C70EA0">
        <w:rPr>
          <w:rFonts w:asciiTheme="minorHAnsi" w:hAnsiTheme="minorHAnsi" w:cstheme="minorHAnsi"/>
          <w:bCs/>
          <w:sz w:val="20"/>
          <w:szCs w:val="20"/>
        </w:rPr>
        <w:t>Minute 538/22</w:t>
      </w:r>
      <w:r w:rsidR="00DD12B5" w:rsidRPr="00C70EA0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531424" w:rsidRPr="00C70EA0">
        <w:rPr>
          <w:rFonts w:asciiTheme="minorHAnsi" w:hAnsiTheme="minorHAnsi" w:cstheme="minorHAnsi"/>
          <w:bCs/>
          <w:sz w:val="20"/>
          <w:szCs w:val="20"/>
        </w:rPr>
        <w:t xml:space="preserve">Clerk </w:t>
      </w:r>
      <w:r w:rsidR="00F135BB" w:rsidRPr="00C70EA0">
        <w:rPr>
          <w:rFonts w:asciiTheme="minorHAnsi" w:hAnsiTheme="minorHAnsi" w:cstheme="minorHAnsi"/>
          <w:bCs/>
          <w:sz w:val="20"/>
          <w:szCs w:val="20"/>
        </w:rPr>
        <w:t>–</w:t>
      </w:r>
      <w:r w:rsidR="00DD12B5" w:rsidRPr="00C70EA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870A6" w:rsidRPr="00C70EA0">
        <w:rPr>
          <w:rFonts w:asciiTheme="minorHAnsi" w:hAnsiTheme="minorHAnsi" w:cstheme="minorHAnsi"/>
          <w:bCs/>
          <w:sz w:val="20"/>
          <w:szCs w:val="20"/>
          <w:lang w:eastAsia="en-GB"/>
        </w:rPr>
        <w:t>check made that appropriate insurance is in plac</w:t>
      </w:r>
      <w:r w:rsidR="0009616C" w:rsidRPr="00C70EA0">
        <w:rPr>
          <w:rFonts w:asciiTheme="minorHAnsi" w:hAnsiTheme="minorHAnsi" w:cstheme="minorHAnsi"/>
          <w:bCs/>
          <w:sz w:val="20"/>
          <w:szCs w:val="20"/>
          <w:lang w:eastAsia="en-GB"/>
        </w:rPr>
        <w:t>e for event</w:t>
      </w:r>
      <w:r w:rsidR="00932A39" w:rsidRPr="00C70EA0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s on the playing field, subject to </w:t>
      </w:r>
      <w:r w:rsidR="00E870A6" w:rsidRPr="00C70EA0">
        <w:rPr>
          <w:rFonts w:asciiTheme="minorHAnsi" w:hAnsiTheme="minorHAnsi" w:cstheme="minorHAnsi"/>
          <w:bCs/>
          <w:sz w:val="20"/>
          <w:szCs w:val="20"/>
          <w:lang w:eastAsia="en-GB"/>
        </w:rPr>
        <w:t>event</w:t>
      </w:r>
      <w:r w:rsidR="00932A39" w:rsidRPr="00C70EA0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</w:t>
      </w:r>
      <w:r w:rsidR="00932A39" w:rsidRPr="00C70EA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  <w:t>has less than 500 attendees at any one time, it is risk assess</w:t>
      </w:r>
      <w:r w:rsidR="00C70EA0" w:rsidRPr="00C70EA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ed and </w:t>
      </w:r>
      <w:r w:rsidR="00932A39" w:rsidRPr="00C70EA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  <w:t>any 3</w:t>
      </w:r>
      <w:r w:rsidR="00932A39" w:rsidRPr="00C70EA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en-GB"/>
        </w:rPr>
        <w:t>rd</w:t>
      </w:r>
      <w:r w:rsidR="00932A39" w:rsidRPr="00C70EA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  <w:t> parties have their own insurance</w:t>
      </w:r>
      <w:r w:rsidR="00C70EA0" w:rsidRPr="00C70EA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  <w:t>.</w:t>
      </w:r>
    </w:p>
    <w:p w14:paraId="5C9FFFA2" w14:textId="250833C1" w:rsidR="003F2B26" w:rsidRDefault="003F2B26" w:rsidP="00C70EA0">
      <w:pPr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  <w:t>Minute 542/22. Wood chippings removed from playing field.</w:t>
      </w:r>
    </w:p>
    <w:p w14:paraId="40DFC518" w14:textId="6698AA0E" w:rsidR="0057736D" w:rsidRDefault="0057736D" w:rsidP="00C70EA0">
      <w:pPr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  <w:t>Minute 548/22. Clerk -</w:t>
      </w:r>
      <w:r w:rsidR="00EF2A36" w:rsidRPr="001765F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traffic calming measure in the form of a </w:t>
      </w:r>
      <w:r w:rsidR="00EF2A36">
        <w:rPr>
          <w:rFonts w:asciiTheme="minorHAnsi" w:hAnsiTheme="minorHAnsi" w:cstheme="minorHAnsi"/>
          <w:bCs/>
          <w:sz w:val="20"/>
          <w:szCs w:val="20"/>
          <w:lang w:eastAsia="en-GB"/>
        </w:rPr>
        <w:t>‘</w:t>
      </w:r>
      <w:r w:rsidR="00EF2A36" w:rsidRPr="001765F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build-out’ in Eastergate Lane by the cycle path exit from the village green, and pond renovation </w:t>
      </w:r>
      <w:r w:rsidR="00EF2A36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added </w:t>
      </w:r>
      <w:r w:rsidR="00EF2A36" w:rsidRPr="001765F8">
        <w:rPr>
          <w:rFonts w:asciiTheme="minorHAnsi" w:hAnsiTheme="minorHAnsi" w:cstheme="minorHAnsi"/>
          <w:bCs/>
          <w:sz w:val="20"/>
          <w:szCs w:val="20"/>
          <w:lang w:eastAsia="en-GB"/>
        </w:rPr>
        <w:t>to the CIL funding list.</w:t>
      </w:r>
    </w:p>
    <w:p w14:paraId="2C799C34" w14:textId="77777777" w:rsidR="000300C1" w:rsidRDefault="000300C1" w:rsidP="000300C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6A3CA6" w14:textId="77777777" w:rsidR="000300C1" w:rsidRPr="00B75194" w:rsidRDefault="000300C1" w:rsidP="000300C1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67B62400" w14:textId="401EDCBE" w:rsidR="000300C1" w:rsidRPr="00220E9E" w:rsidRDefault="000300C1" w:rsidP="001E7CC4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B75194">
        <w:rPr>
          <w:rFonts w:asciiTheme="minorHAnsi" w:hAnsiTheme="minorHAnsi" w:cstheme="minorHAnsi"/>
          <w:sz w:val="20"/>
          <w:szCs w:val="20"/>
          <w:lang w:eastAsia="en-GB"/>
        </w:rPr>
        <w:t>To consider questions from members of the public on items on the agenda (max 15 minutes).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18FF0E9" w14:textId="77777777" w:rsidR="000300C1" w:rsidRDefault="000300C1" w:rsidP="000300C1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lastRenderedPageBreak/>
        <w:t>6.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Business activity review</w:t>
      </w:r>
    </w:p>
    <w:p w14:paraId="1A19FD7A" w14:textId="77777777" w:rsidR="000300C1" w:rsidRPr="00BC4A74" w:rsidRDefault="000300C1" w:rsidP="000300C1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E4C9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To review / consider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activities.</w:t>
      </w:r>
    </w:p>
    <w:p w14:paraId="721DFB32" w14:textId="77777777" w:rsidR="000300C1" w:rsidRDefault="000300C1" w:rsidP="000300C1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033AB11E" w14:textId="77777777" w:rsidR="000300C1" w:rsidRPr="00B75194" w:rsidRDefault="000300C1" w:rsidP="000300C1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7.</w:t>
      </w:r>
      <w:r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7DA97A6D" w14:textId="4C46A963" w:rsidR="000300C1" w:rsidRDefault="000300C1" w:rsidP="000300C1">
      <w:pPr>
        <w:ind w:left="720"/>
        <w:rPr>
          <w:rFonts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>Walbinfont.</w:t>
      </w:r>
      <w:r w:rsidRPr="00A87A8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CAA015" w14:textId="77777777" w:rsidR="000300C1" w:rsidRPr="00881EDC" w:rsidRDefault="000300C1" w:rsidP="000300C1">
      <w:pPr>
        <w:rPr>
          <w:rFonts w:asciiTheme="minorHAnsi" w:hAnsiTheme="minorHAnsi" w:cstheme="minorHAnsi"/>
          <w:sz w:val="20"/>
          <w:szCs w:val="20"/>
        </w:rPr>
      </w:pPr>
      <w:r w:rsidRPr="00942725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</w:p>
    <w:p w14:paraId="1D6C398C" w14:textId="77777777" w:rsidR="000300C1" w:rsidRPr="001851ED" w:rsidRDefault="000300C1" w:rsidP="000300C1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Environment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5BE86342" w14:textId="77777777" w:rsidR="000300C1" w:rsidRDefault="000300C1" w:rsidP="000300C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1. Public spaces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McAuliffe</w:t>
      </w:r>
    </w:p>
    <w:p w14:paraId="7D34CC0A" w14:textId="77777777" w:rsidR="000300C1" w:rsidRPr="00523792" w:rsidRDefault="000300C1" w:rsidP="000300C1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 w:rsidRPr="00523792">
        <w:rPr>
          <w:rFonts w:cstheme="minorHAnsi"/>
          <w:bCs/>
          <w:sz w:val="20"/>
          <w:szCs w:val="20"/>
        </w:rPr>
        <w:t>Playing field, Burch Grove, the Pound, Fontwell Meadows</w:t>
      </w:r>
      <w:r>
        <w:rPr>
          <w:rFonts w:cstheme="minorHAnsi"/>
          <w:bCs/>
          <w:sz w:val="20"/>
          <w:szCs w:val="20"/>
        </w:rPr>
        <w:t xml:space="preserve"> village green and pond.</w:t>
      </w:r>
    </w:p>
    <w:p w14:paraId="6D849F81" w14:textId="77777777" w:rsidR="000300C1" w:rsidRDefault="000300C1" w:rsidP="000300C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2. Trees &amp; verges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3E80C15" w14:textId="77777777" w:rsidR="000300C1" w:rsidRPr="00E62709" w:rsidRDefault="000300C1" w:rsidP="000300C1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 w:rsidRPr="001A0704">
        <w:rPr>
          <w:rFonts w:cstheme="minorHAnsi"/>
          <w:sz w:val="20"/>
          <w:szCs w:val="20"/>
        </w:rPr>
        <w:t>Survey on trees at Brookview Nursery,</w:t>
      </w:r>
      <w:r>
        <w:rPr>
          <w:rFonts w:cstheme="minorHAnsi"/>
          <w:sz w:val="20"/>
          <w:szCs w:val="20"/>
        </w:rPr>
        <w:t xml:space="preserve"> </w:t>
      </w:r>
      <w:r w:rsidRPr="001A0704">
        <w:rPr>
          <w:rFonts w:cstheme="minorHAnsi"/>
          <w:sz w:val="20"/>
          <w:szCs w:val="20"/>
        </w:rPr>
        <w:t>Eastergate Lane, Walberton, Wandleys</w:t>
      </w:r>
      <w:r>
        <w:rPr>
          <w:rFonts w:cstheme="minorHAnsi"/>
          <w:sz w:val="20"/>
          <w:szCs w:val="20"/>
        </w:rPr>
        <w:t xml:space="preserve"> Lane, </w:t>
      </w:r>
      <w:r w:rsidRPr="001A0704">
        <w:rPr>
          <w:rFonts w:cstheme="minorHAnsi"/>
          <w:sz w:val="20"/>
          <w:szCs w:val="20"/>
        </w:rPr>
        <w:t xml:space="preserve"> Copse Lane and Oak Bank.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Cllr McAuliffe</w:t>
      </w:r>
    </w:p>
    <w:p w14:paraId="2DAE6C9F" w14:textId="77777777" w:rsidR="00605DBF" w:rsidRPr="00605DBF" w:rsidRDefault="000300C1" w:rsidP="001E7CC4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 w:rsidRPr="00605DBF">
        <w:rPr>
          <w:sz w:val="20"/>
          <w:szCs w:val="20"/>
        </w:rPr>
        <w:t>Double yellow lines, Fontwell.</w:t>
      </w:r>
      <w:r w:rsidR="005512BD" w:rsidRPr="00605DBF">
        <w:rPr>
          <w:sz w:val="20"/>
          <w:szCs w:val="20"/>
        </w:rPr>
        <w:t xml:space="preserve"> </w:t>
      </w:r>
      <w:r w:rsidRPr="00605DBF">
        <w:rPr>
          <w:sz w:val="20"/>
          <w:szCs w:val="20"/>
        </w:rPr>
        <w:tab/>
      </w:r>
      <w:r w:rsidRPr="00605DBF">
        <w:rPr>
          <w:sz w:val="20"/>
          <w:szCs w:val="20"/>
        </w:rPr>
        <w:tab/>
      </w:r>
      <w:r w:rsidRPr="00605DBF">
        <w:rPr>
          <w:sz w:val="20"/>
          <w:szCs w:val="20"/>
        </w:rPr>
        <w:tab/>
      </w:r>
      <w:r w:rsidRPr="00605DBF">
        <w:rPr>
          <w:sz w:val="20"/>
          <w:szCs w:val="20"/>
        </w:rPr>
        <w:tab/>
        <w:t>Cllr Titmus</w:t>
      </w:r>
    </w:p>
    <w:p w14:paraId="0D1A4562" w14:textId="446F59DE" w:rsidR="000300C1" w:rsidRPr="001E7CC4" w:rsidRDefault="00605DBF" w:rsidP="001E7CC4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sz w:val="20"/>
          <w:szCs w:val="20"/>
        </w:rPr>
        <w:t>Fontwell verges.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Cllr Titmus</w:t>
      </w:r>
      <w:r w:rsidR="000300C1">
        <w:rPr>
          <w:sz w:val="20"/>
          <w:szCs w:val="20"/>
        </w:rPr>
        <w:tab/>
      </w:r>
      <w:r w:rsidR="000300C1">
        <w:rPr>
          <w:sz w:val="20"/>
          <w:szCs w:val="20"/>
        </w:rPr>
        <w:tab/>
      </w:r>
    </w:p>
    <w:p w14:paraId="43E480BE" w14:textId="77777777" w:rsidR="000300C1" w:rsidRDefault="000300C1" w:rsidP="000300C1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50AEF">
        <w:rPr>
          <w:rFonts w:asciiTheme="minorHAnsi" w:hAnsiTheme="minorHAnsi" w:cstheme="minorHAnsi"/>
          <w:bCs/>
          <w:sz w:val="20"/>
          <w:szCs w:val="20"/>
        </w:rPr>
        <w:t>3. Litter and dog bins</w:t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</w:p>
    <w:p w14:paraId="57FC74BE" w14:textId="6B5E0C9B" w:rsidR="00495372" w:rsidRPr="001E7CC4" w:rsidRDefault="00495372" w:rsidP="006041B4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1E7CC4">
        <w:rPr>
          <w:sz w:val="20"/>
          <w:szCs w:val="20"/>
        </w:rPr>
        <w:t xml:space="preserve">Litter bin – Blacksmiths Corner. </w:t>
      </w:r>
      <w:r w:rsidR="00DA206D" w:rsidRPr="001E7CC4">
        <w:rPr>
          <w:sz w:val="20"/>
          <w:szCs w:val="20"/>
        </w:rPr>
        <w:t xml:space="preserve">Response from ADC received. </w:t>
      </w:r>
      <w:r w:rsidR="006041B4" w:rsidRPr="001E7CC4">
        <w:rPr>
          <w:sz w:val="20"/>
          <w:szCs w:val="20"/>
        </w:rPr>
        <w:t>They can</w:t>
      </w:r>
      <w:r w:rsidRPr="001E7CC4">
        <w:rPr>
          <w:sz w:val="20"/>
          <w:szCs w:val="20"/>
        </w:rPr>
        <w:t xml:space="preserve"> provide </w:t>
      </w:r>
      <w:r w:rsidR="006041B4" w:rsidRPr="001E7CC4">
        <w:rPr>
          <w:sz w:val="20"/>
          <w:szCs w:val="20"/>
        </w:rPr>
        <w:t xml:space="preserve">a </w:t>
      </w:r>
      <w:r w:rsidRPr="001E7CC4">
        <w:rPr>
          <w:sz w:val="20"/>
          <w:szCs w:val="20"/>
        </w:rPr>
        <w:t>bin</w:t>
      </w:r>
      <w:r w:rsidR="006041B4" w:rsidRPr="001E7CC4">
        <w:rPr>
          <w:sz w:val="20"/>
          <w:szCs w:val="20"/>
        </w:rPr>
        <w:t xml:space="preserve"> if </w:t>
      </w:r>
      <w:r w:rsidRPr="001E7CC4">
        <w:rPr>
          <w:sz w:val="20"/>
          <w:szCs w:val="20"/>
        </w:rPr>
        <w:t xml:space="preserve"> WPC</w:t>
      </w:r>
      <w:r w:rsidR="004C20D7" w:rsidRPr="001E7CC4">
        <w:rPr>
          <w:sz w:val="20"/>
          <w:szCs w:val="20"/>
        </w:rPr>
        <w:t xml:space="preserve"> </w:t>
      </w:r>
      <w:r w:rsidR="006041B4" w:rsidRPr="001E7CC4">
        <w:rPr>
          <w:sz w:val="20"/>
          <w:szCs w:val="20"/>
        </w:rPr>
        <w:t>fund</w:t>
      </w:r>
      <w:r w:rsidR="006041B4" w:rsidRPr="001E7CC4">
        <w:rPr>
          <w:rFonts w:ascii="Calibri" w:hAnsi="Calibri" w:cs="Calibri"/>
          <w:color w:val="242424"/>
          <w:sz w:val="20"/>
          <w:szCs w:val="20"/>
          <w:shd w:val="clear" w:color="auto" w:fill="FFFFFF"/>
        </w:rPr>
        <w:t xml:space="preserve"> the</w:t>
      </w:r>
      <w:r w:rsidRPr="001E7CC4">
        <w:rPr>
          <w:rFonts w:ascii="Calibri" w:hAnsi="Calibri" w:cs="Calibri"/>
          <w:color w:val="242424"/>
          <w:sz w:val="20"/>
          <w:szCs w:val="20"/>
          <w:shd w:val="clear" w:color="auto" w:fill="FFFFFF"/>
        </w:rPr>
        <w:t xml:space="preserve"> annual fee for emptying </w:t>
      </w:r>
      <w:r w:rsidR="006041B4" w:rsidRPr="001E7CC4">
        <w:rPr>
          <w:rFonts w:ascii="Calibri" w:hAnsi="Calibri" w:cs="Calibri"/>
          <w:color w:val="242424"/>
          <w:sz w:val="20"/>
          <w:szCs w:val="20"/>
          <w:shd w:val="clear" w:color="auto" w:fill="FFFFFF"/>
        </w:rPr>
        <w:t>of</w:t>
      </w:r>
      <w:r w:rsidRPr="001E7CC4">
        <w:rPr>
          <w:rFonts w:ascii="Calibri" w:hAnsi="Calibri" w:cs="Calibri"/>
          <w:color w:val="242424"/>
          <w:sz w:val="20"/>
          <w:szCs w:val="20"/>
          <w:shd w:val="clear" w:color="auto" w:fill="FFFFFF"/>
        </w:rPr>
        <w:t xml:space="preserve"> £290.22.</w:t>
      </w:r>
    </w:p>
    <w:p w14:paraId="6E301241" w14:textId="4D869CFA" w:rsidR="000300C1" w:rsidRPr="007E429F" w:rsidRDefault="006041B4" w:rsidP="007E429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E7CC4">
        <w:rPr>
          <w:sz w:val="20"/>
          <w:szCs w:val="20"/>
        </w:rPr>
        <w:t xml:space="preserve">Dog bins - </w:t>
      </w:r>
      <w:r w:rsidR="004248D1" w:rsidRPr="001E7CC4">
        <w:rPr>
          <w:sz w:val="20"/>
          <w:szCs w:val="20"/>
        </w:rPr>
        <w:t>Overflowing dog bins on playing field reported to ADC.</w:t>
      </w:r>
      <w:r w:rsidR="000300C1" w:rsidRPr="007E429F">
        <w:rPr>
          <w:rFonts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</w:p>
    <w:p w14:paraId="45394C63" w14:textId="77777777" w:rsidR="000300C1" w:rsidRDefault="000300C1" w:rsidP="000300C1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3079AF">
        <w:rPr>
          <w:rFonts w:asciiTheme="minorHAnsi" w:hAnsiTheme="minorHAnsi" w:cstheme="minorHAnsi"/>
          <w:b/>
          <w:bCs/>
          <w:sz w:val="20"/>
          <w:szCs w:val="20"/>
        </w:rPr>
        <w:t>Rights of Way</w:t>
      </w:r>
    </w:p>
    <w:p w14:paraId="17703057" w14:textId="77777777" w:rsidR="00495372" w:rsidRPr="003F2B26" w:rsidRDefault="000300C1" w:rsidP="00495372">
      <w:pPr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495372" w:rsidRPr="003F2B26">
        <w:rPr>
          <w:rFonts w:asciiTheme="minorHAnsi" w:hAnsiTheme="minorHAnsi" w:cstheme="minorHAnsi"/>
          <w:sz w:val="20"/>
          <w:szCs w:val="20"/>
        </w:rPr>
        <w:t xml:space="preserve">To note </w:t>
      </w:r>
      <w:r w:rsidR="00495372" w:rsidRPr="003F2B26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>Public Rights of Way Routine Maintenance – January 2023.</w:t>
      </w:r>
    </w:p>
    <w:p w14:paraId="6A89784D" w14:textId="45FB3EEA" w:rsidR="000300C1" w:rsidRPr="00D74DE8" w:rsidRDefault="000300C1" w:rsidP="000300C1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36D9070D" w14:textId="2D5AF6AE" w:rsidR="000300C1" w:rsidRPr="00B75194" w:rsidRDefault="000300C1" w:rsidP="000300C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3EF058D6" w14:textId="3F74C14B" w:rsidR="000300C1" w:rsidRPr="002E0E1A" w:rsidRDefault="000300C1" w:rsidP="002E0E1A">
      <w:pPr>
        <w:pStyle w:val="ListParagraph"/>
        <w:numPr>
          <w:ilvl w:val="1"/>
          <w:numId w:val="7"/>
        </w:numPr>
        <w:rPr>
          <w:rFonts w:cstheme="minorHAnsi"/>
          <w:sz w:val="20"/>
          <w:szCs w:val="20"/>
        </w:rPr>
      </w:pPr>
      <w:r w:rsidRPr="002E0E1A">
        <w:rPr>
          <w:rFonts w:cstheme="minorHAnsi"/>
          <w:sz w:val="20"/>
          <w:szCs w:val="20"/>
        </w:rPr>
        <w:t>To receive an update.</w:t>
      </w:r>
      <w:r w:rsidRPr="002E0E1A">
        <w:rPr>
          <w:rFonts w:cstheme="minorHAnsi"/>
          <w:sz w:val="20"/>
          <w:szCs w:val="20"/>
        </w:rPr>
        <w:tab/>
      </w:r>
      <w:r w:rsidRPr="002E0E1A">
        <w:rPr>
          <w:rFonts w:cstheme="minorHAnsi"/>
          <w:sz w:val="20"/>
          <w:szCs w:val="20"/>
        </w:rPr>
        <w:tab/>
      </w:r>
      <w:r w:rsidRPr="002E0E1A">
        <w:rPr>
          <w:rFonts w:cstheme="minorHAnsi"/>
          <w:sz w:val="20"/>
          <w:szCs w:val="20"/>
        </w:rPr>
        <w:tab/>
      </w:r>
      <w:r w:rsidRPr="002E0E1A">
        <w:rPr>
          <w:rFonts w:cstheme="minorHAnsi"/>
          <w:sz w:val="20"/>
          <w:szCs w:val="20"/>
        </w:rPr>
        <w:tab/>
      </w:r>
      <w:r w:rsidRPr="002E0E1A">
        <w:rPr>
          <w:rFonts w:cstheme="minorHAnsi"/>
          <w:sz w:val="20"/>
          <w:szCs w:val="20"/>
        </w:rPr>
        <w:tab/>
        <w:t>Clerk</w:t>
      </w:r>
    </w:p>
    <w:p w14:paraId="284BA514" w14:textId="0784AFB6" w:rsidR="000300C1" w:rsidRPr="00AB6D7B" w:rsidRDefault="002E0E1A" w:rsidP="000300C1">
      <w:pPr>
        <w:pStyle w:val="ListParagraph"/>
        <w:numPr>
          <w:ilvl w:val="1"/>
          <w:numId w:val="7"/>
        </w:numPr>
        <w:rPr>
          <w:rFonts w:cstheme="minorHAnsi"/>
          <w:sz w:val="20"/>
          <w:szCs w:val="20"/>
        </w:rPr>
      </w:pPr>
      <w:r w:rsidRPr="002E0E1A">
        <w:rPr>
          <w:rFonts w:cstheme="minorHAnsi"/>
          <w:sz w:val="20"/>
          <w:szCs w:val="20"/>
        </w:rPr>
        <w:t xml:space="preserve">Review of </w:t>
      </w:r>
      <w:r w:rsidR="00AB6D7B">
        <w:rPr>
          <w:rFonts w:cstheme="minorHAnsi"/>
          <w:sz w:val="20"/>
          <w:szCs w:val="20"/>
        </w:rPr>
        <w:t xml:space="preserve">pavilion </w:t>
      </w:r>
      <w:r w:rsidRPr="002E0E1A">
        <w:rPr>
          <w:rFonts w:cstheme="minorHAnsi"/>
          <w:sz w:val="20"/>
          <w:szCs w:val="20"/>
        </w:rPr>
        <w:t>hire costs.</w:t>
      </w:r>
      <w:r w:rsidR="000300C1" w:rsidRPr="00AB6D7B">
        <w:rPr>
          <w:rFonts w:cstheme="minorHAnsi"/>
          <w:sz w:val="20"/>
          <w:szCs w:val="20"/>
        </w:rPr>
        <w:tab/>
      </w:r>
      <w:r w:rsidR="000300C1" w:rsidRPr="00AB6D7B">
        <w:rPr>
          <w:rFonts w:cstheme="minorHAnsi"/>
          <w:sz w:val="20"/>
          <w:szCs w:val="20"/>
        </w:rPr>
        <w:tab/>
      </w:r>
      <w:r w:rsidR="000300C1" w:rsidRPr="00AB6D7B">
        <w:rPr>
          <w:rFonts w:cstheme="minorHAnsi"/>
          <w:sz w:val="20"/>
          <w:szCs w:val="20"/>
        </w:rPr>
        <w:tab/>
      </w:r>
      <w:r w:rsidR="000300C1" w:rsidRPr="00AB6D7B">
        <w:rPr>
          <w:rFonts w:cstheme="minorHAnsi"/>
          <w:sz w:val="20"/>
          <w:szCs w:val="20"/>
        </w:rPr>
        <w:tab/>
      </w:r>
      <w:r w:rsidR="000300C1" w:rsidRPr="00AB6D7B">
        <w:rPr>
          <w:rFonts w:cstheme="minorHAnsi"/>
          <w:sz w:val="20"/>
          <w:szCs w:val="20"/>
        </w:rPr>
        <w:tab/>
      </w:r>
      <w:r w:rsidR="000300C1" w:rsidRPr="00AB6D7B">
        <w:rPr>
          <w:rFonts w:cstheme="minorHAnsi"/>
          <w:sz w:val="20"/>
          <w:szCs w:val="20"/>
        </w:rPr>
        <w:tab/>
      </w:r>
      <w:r w:rsidR="000300C1" w:rsidRPr="00AB6D7B">
        <w:rPr>
          <w:rFonts w:cstheme="minorHAnsi"/>
          <w:sz w:val="20"/>
          <w:szCs w:val="20"/>
        </w:rPr>
        <w:tab/>
      </w:r>
    </w:p>
    <w:p w14:paraId="7908C4DB" w14:textId="0C30BCFF" w:rsidR="000300C1" w:rsidRPr="00B75194" w:rsidRDefault="000300C1" w:rsidP="000300C1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1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04D536BB" w14:textId="159735DB" w:rsidR="000300C1" w:rsidRPr="006041B4" w:rsidRDefault="000300C1" w:rsidP="006041B4">
      <w:pPr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B36C68">
        <w:rPr>
          <w:rFonts w:asciiTheme="minorHAnsi" w:hAnsiTheme="minorHAnsi" w:cstheme="minorHAnsi"/>
          <w:bCs/>
          <w:sz w:val="20"/>
          <w:szCs w:val="20"/>
        </w:rPr>
        <w:t>To receive an update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Clerk</w:t>
      </w:r>
    </w:p>
    <w:p w14:paraId="02A157F0" w14:textId="76AF275D" w:rsidR="000300C1" w:rsidRDefault="000D646D" w:rsidP="000300C1">
      <w:pPr>
        <w:pStyle w:val="ListParagraph"/>
        <w:numPr>
          <w:ilvl w:val="0"/>
          <w:numId w:val="2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Consider quote from Wicksteed for r</w:t>
      </w:r>
      <w:r w:rsidR="000300C1" w:rsidRPr="00795A4F">
        <w:rPr>
          <w:rFonts w:cstheme="minorHAnsi"/>
          <w:bCs/>
          <w:sz w:val="20"/>
          <w:szCs w:val="20"/>
        </w:rPr>
        <w:t>ebound goal</w:t>
      </w:r>
      <w:r>
        <w:rPr>
          <w:rFonts w:cstheme="minorHAnsi"/>
          <w:bCs/>
          <w:sz w:val="20"/>
          <w:szCs w:val="20"/>
        </w:rPr>
        <w:t>.</w:t>
      </w:r>
    </w:p>
    <w:p w14:paraId="38860017" w14:textId="1618820C" w:rsidR="003560F2" w:rsidRPr="00795A4F" w:rsidRDefault="003560F2" w:rsidP="000300C1">
      <w:pPr>
        <w:pStyle w:val="ListParagraph"/>
        <w:numPr>
          <w:ilvl w:val="0"/>
          <w:numId w:val="2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Consider quote from M H Kennedy for grass mowing 2023/24</w:t>
      </w:r>
      <w:r w:rsidR="009068C5">
        <w:rPr>
          <w:rFonts w:cstheme="minorHAnsi"/>
          <w:bCs/>
          <w:sz w:val="20"/>
          <w:szCs w:val="20"/>
        </w:rPr>
        <w:t>.</w:t>
      </w:r>
    </w:p>
    <w:p w14:paraId="05CF6E37" w14:textId="318838EA" w:rsidR="00495372" w:rsidRPr="009068C5" w:rsidRDefault="000300C1" w:rsidP="009068C5">
      <w:pPr>
        <w:pStyle w:val="ListParagraph"/>
        <w:numPr>
          <w:ilvl w:val="0"/>
          <w:numId w:val="2"/>
        </w:numPr>
        <w:rPr>
          <w:rFonts w:cstheme="minorHAnsi"/>
          <w:bCs/>
          <w:sz w:val="20"/>
          <w:szCs w:val="20"/>
        </w:rPr>
      </w:pPr>
      <w:r w:rsidRPr="00795A4F">
        <w:rPr>
          <w:rFonts w:cstheme="minorHAnsi"/>
          <w:bCs/>
          <w:sz w:val="20"/>
          <w:szCs w:val="20"/>
        </w:rPr>
        <w:t>Path</w:t>
      </w:r>
      <w:r w:rsidR="00C152EB">
        <w:rPr>
          <w:rFonts w:cstheme="minorHAnsi"/>
          <w:bCs/>
          <w:sz w:val="20"/>
          <w:szCs w:val="20"/>
        </w:rPr>
        <w:t xml:space="preserve"> – Amy Nation update.</w:t>
      </w:r>
      <w:r w:rsidRPr="009068C5">
        <w:rPr>
          <w:rFonts w:cstheme="minorHAnsi"/>
          <w:bCs/>
          <w:sz w:val="20"/>
          <w:szCs w:val="20"/>
        </w:rPr>
        <w:tab/>
      </w:r>
    </w:p>
    <w:p w14:paraId="5BB0184B" w14:textId="4A488358" w:rsidR="000300C1" w:rsidRPr="00AB6D7B" w:rsidRDefault="004D3B17" w:rsidP="004D3B1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B6D7B">
        <w:rPr>
          <w:sz w:val="20"/>
          <w:szCs w:val="20"/>
        </w:rPr>
        <w:t>Tennis courts</w:t>
      </w:r>
      <w:r w:rsidR="000300C1" w:rsidRPr="00AB6D7B">
        <w:rPr>
          <w:rFonts w:cstheme="minorHAnsi"/>
          <w:sz w:val="20"/>
          <w:szCs w:val="20"/>
        </w:rPr>
        <w:tab/>
      </w:r>
      <w:r w:rsidR="000300C1" w:rsidRPr="00AB6D7B">
        <w:rPr>
          <w:rFonts w:cstheme="minorHAnsi"/>
          <w:sz w:val="20"/>
          <w:szCs w:val="20"/>
        </w:rPr>
        <w:tab/>
      </w:r>
      <w:r w:rsidR="000300C1" w:rsidRPr="00AB6D7B">
        <w:rPr>
          <w:rFonts w:cstheme="minorHAnsi"/>
          <w:bCs/>
          <w:sz w:val="20"/>
          <w:szCs w:val="20"/>
        </w:rPr>
        <w:tab/>
      </w:r>
      <w:r w:rsidR="000300C1" w:rsidRPr="00AB6D7B">
        <w:rPr>
          <w:rFonts w:cstheme="minorHAnsi"/>
          <w:sz w:val="20"/>
          <w:szCs w:val="20"/>
        </w:rPr>
        <w:tab/>
      </w:r>
      <w:r w:rsidR="000300C1" w:rsidRPr="00AB6D7B">
        <w:rPr>
          <w:rFonts w:cstheme="minorHAnsi"/>
          <w:sz w:val="20"/>
          <w:szCs w:val="20"/>
        </w:rPr>
        <w:tab/>
      </w:r>
    </w:p>
    <w:p w14:paraId="0DA0DD7A" w14:textId="5CD032F8" w:rsidR="000300C1" w:rsidRDefault="000300C1" w:rsidP="000300C1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Village Green</w:t>
      </w:r>
      <w:r>
        <w:rPr>
          <w:rFonts w:asciiTheme="minorHAnsi" w:hAnsiTheme="minorHAnsi" w:cstheme="minorHAnsi"/>
          <w:b/>
          <w:sz w:val="20"/>
          <w:szCs w:val="20"/>
        </w:rPr>
        <w:t>, Pond and Community Orchard</w:t>
      </w:r>
    </w:p>
    <w:p w14:paraId="6F5D37D5" w14:textId="33A2E22B" w:rsidR="000300C1" w:rsidRDefault="000300C1" w:rsidP="000300C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>1. Village Green.</w:t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  <w:t>Cllr Titmus</w:t>
      </w:r>
    </w:p>
    <w:p w14:paraId="0ACB5B46" w14:textId="403E56DB" w:rsidR="008D5339" w:rsidRPr="008D5339" w:rsidRDefault="004245DD" w:rsidP="008D5339">
      <w:pPr>
        <w:pStyle w:val="ListParagraph"/>
        <w:numPr>
          <w:ilvl w:val="0"/>
          <w:numId w:val="5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Archway as a heritage asset</w:t>
      </w:r>
      <w:r w:rsidR="00AB6D7B">
        <w:rPr>
          <w:rFonts w:cstheme="minorHAnsi"/>
          <w:bCs/>
          <w:sz w:val="20"/>
          <w:szCs w:val="20"/>
        </w:rPr>
        <w:tab/>
      </w:r>
      <w:r w:rsidR="00AB6D7B"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Cllr McElvogue</w:t>
      </w:r>
    </w:p>
    <w:p w14:paraId="33F5A5ED" w14:textId="442434DA" w:rsidR="004245DD" w:rsidRDefault="00511152" w:rsidP="00CF4511">
      <w:pPr>
        <w:pStyle w:val="ListParagraph"/>
        <w:numPr>
          <w:ilvl w:val="0"/>
          <w:numId w:val="4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Consider q</w:t>
      </w:r>
      <w:r w:rsidR="00627CD6" w:rsidRPr="008D5339">
        <w:rPr>
          <w:rFonts w:cstheme="minorHAnsi"/>
          <w:bCs/>
          <w:sz w:val="20"/>
          <w:szCs w:val="20"/>
        </w:rPr>
        <w:t>uotes from</w:t>
      </w:r>
      <w:r w:rsidR="00D26DC0" w:rsidRPr="008D5339">
        <w:rPr>
          <w:rFonts w:cstheme="minorHAnsi"/>
          <w:bCs/>
          <w:sz w:val="20"/>
          <w:szCs w:val="20"/>
        </w:rPr>
        <w:t xml:space="preserve"> Ollie Harris for the archway and replacement fencing received.</w:t>
      </w:r>
      <w:r w:rsidR="008D5339" w:rsidRPr="008D5339">
        <w:rPr>
          <w:rFonts w:cstheme="minorHAnsi"/>
          <w:bCs/>
          <w:sz w:val="20"/>
          <w:szCs w:val="20"/>
        </w:rPr>
        <w:t xml:space="preserve"> </w:t>
      </w:r>
    </w:p>
    <w:p w14:paraId="78FFE7CC" w14:textId="77777777" w:rsidR="000B43DA" w:rsidRDefault="000300C1" w:rsidP="000300C1">
      <w:pPr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Cs/>
          <w:sz w:val="20"/>
          <w:szCs w:val="20"/>
        </w:rPr>
        <w:tab/>
        <w:t>2. Pond maintenance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McAuliffe</w:t>
      </w:r>
    </w:p>
    <w:p w14:paraId="6633CE27" w14:textId="640D9AFE" w:rsidR="000300C1" w:rsidRPr="003D3600" w:rsidRDefault="000300C1" w:rsidP="000300C1">
      <w:pPr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/>
          <w:sz w:val="20"/>
          <w:szCs w:val="20"/>
        </w:rPr>
        <w:tab/>
      </w:r>
      <w:r w:rsidRPr="00EA3EC6">
        <w:rPr>
          <w:rFonts w:asciiTheme="minorHAnsi" w:hAnsiTheme="minorHAnsi" w:cstheme="minorHAnsi"/>
          <w:b/>
          <w:sz w:val="20"/>
          <w:szCs w:val="20"/>
        </w:rPr>
        <w:tab/>
      </w:r>
    </w:p>
    <w:p w14:paraId="6C789E09" w14:textId="77777777" w:rsidR="000300C1" w:rsidRPr="00EA3EC6" w:rsidRDefault="000300C1" w:rsidP="000300C1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Cs/>
          <w:sz w:val="20"/>
          <w:szCs w:val="20"/>
        </w:rPr>
        <w:t>3. Community Orchard.</w:t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>Cllr  Titmus</w:t>
      </w:r>
    </w:p>
    <w:p w14:paraId="36BA6F34" w14:textId="77777777" w:rsidR="00457007" w:rsidRPr="004245DD" w:rsidRDefault="00457007" w:rsidP="00457007">
      <w:pPr>
        <w:pStyle w:val="ListParagraph"/>
        <w:numPr>
          <w:ilvl w:val="0"/>
          <w:numId w:val="3"/>
        </w:numPr>
        <w:rPr>
          <w:rFonts w:cstheme="minorHAnsi"/>
          <w:bCs/>
          <w:sz w:val="20"/>
          <w:szCs w:val="20"/>
        </w:rPr>
      </w:pPr>
      <w:r w:rsidRPr="004245DD">
        <w:rPr>
          <w:rFonts w:cstheme="minorHAnsi"/>
          <w:bCs/>
          <w:sz w:val="20"/>
          <w:szCs w:val="20"/>
        </w:rPr>
        <w:t>C</w:t>
      </w:r>
      <w:r>
        <w:rPr>
          <w:rFonts w:cstheme="minorHAnsi"/>
          <w:bCs/>
          <w:sz w:val="20"/>
          <w:szCs w:val="20"/>
        </w:rPr>
        <w:t xml:space="preserve">onsider quote from </w:t>
      </w:r>
      <w:r w:rsidRPr="004245DD">
        <w:rPr>
          <w:rFonts w:cstheme="minorHAnsi"/>
          <w:bCs/>
          <w:sz w:val="20"/>
          <w:szCs w:val="20"/>
        </w:rPr>
        <w:t xml:space="preserve"> MCE Groundcare for village green work </w:t>
      </w:r>
      <w:r>
        <w:rPr>
          <w:rFonts w:cstheme="minorHAnsi"/>
          <w:bCs/>
          <w:sz w:val="20"/>
          <w:szCs w:val="20"/>
        </w:rPr>
        <w:t>.</w:t>
      </w:r>
    </w:p>
    <w:p w14:paraId="234574CD" w14:textId="797F513C" w:rsidR="00792EC9" w:rsidRPr="007C23B1" w:rsidRDefault="000300C1" w:rsidP="00457007">
      <w:pPr>
        <w:pStyle w:val="ListParagraph"/>
        <w:spacing w:after="0"/>
        <w:ind w:left="144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253C6C4D" w14:textId="4BFB1250" w:rsidR="000300C1" w:rsidRDefault="000300C1" w:rsidP="000300C1">
      <w:pPr>
        <w:rPr>
          <w:rFonts w:asciiTheme="minorHAnsi" w:hAnsiTheme="minorHAnsi" w:cstheme="minorHAnsi"/>
          <w:b/>
          <w:sz w:val="20"/>
          <w:szCs w:val="20"/>
        </w:rPr>
      </w:pPr>
      <w:r w:rsidRPr="00333489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333489">
        <w:rPr>
          <w:rFonts w:asciiTheme="minorHAnsi" w:hAnsiTheme="minorHAnsi" w:cstheme="minorHAnsi"/>
          <w:b/>
          <w:sz w:val="20"/>
          <w:szCs w:val="20"/>
        </w:rPr>
        <w:t>.</w:t>
      </w:r>
      <w:r w:rsidRPr="00333489">
        <w:rPr>
          <w:rFonts w:asciiTheme="minorHAnsi" w:hAnsiTheme="minorHAnsi" w:cstheme="minorHAnsi"/>
          <w:bCs/>
          <w:sz w:val="20"/>
          <w:szCs w:val="20"/>
        </w:rPr>
        <w:tab/>
      </w:r>
      <w:r w:rsidRPr="00333489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1A138F41" w14:textId="11C5AA11" w:rsidR="000300C1" w:rsidRDefault="00BC3449" w:rsidP="000300C1">
      <w:pPr>
        <w:ind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0300C1">
        <w:rPr>
          <w:rFonts w:asciiTheme="minorHAnsi" w:hAnsiTheme="minorHAnsi" w:cstheme="minorHAnsi"/>
          <w:bCs/>
          <w:sz w:val="20"/>
          <w:szCs w:val="20"/>
        </w:rPr>
        <w:t>To receive an update.</w:t>
      </w:r>
      <w:r w:rsidR="000300C1">
        <w:rPr>
          <w:rFonts w:asciiTheme="minorHAnsi" w:hAnsiTheme="minorHAnsi" w:cstheme="minorHAnsi"/>
          <w:bCs/>
          <w:sz w:val="20"/>
          <w:szCs w:val="20"/>
        </w:rPr>
        <w:tab/>
      </w:r>
      <w:r w:rsidR="000300C1">
        <w:rPr>
          <w:rFonts w:asciiTheme="minorHAnsi" w:hAnsiTheme="minorHAnsi" w:cstheme="minorHAnsi"/>
          <w:bCs/>
          <w:sz w:val="20"/>
          <w:szCs w:val="20"/>
        </w:rPr>
        <w:tab/>
      </w:r>
      <w:r w:rsidR="000300C1">
        <w:rPr>
          <w:rFonts w:asciiTheme="minorHAnsi" w:hAnsiTheme="minorHAnsi" w:cstheme="minorHAnsi"/>
          <w:bCs/>
          <w:sz w:val="20"/>
          <w:szCs w:val="20"/>
        </w:rPr>
        <w:tab/>
      </w:r>
      <w:r w:rsidR="000300C1">
        <w:rPr>
          <w:rFonts w:asciiTheme="minorHAnsi" w:hAnsiTheme="minorHAnsi" w:cstheme="minorHAnsi"/>
          <w:bCs/>
          <w:sz w:val="20"/>
          <w:szCs w:val="20"/>
        </w:rPr>
        <w:tab/>
      </w:r>
      <w:r w:rsidR="000300C1">
        <w:rPr>
          <w:rFonts w:asciiTheme="minorHAnsi" w:hAnsiTheme="minorHAnsi" w:cstheme="minorHAnsi"/>
          <w:bCs/>
          <w:sz w:val="20"/>
          <w:szCs w:val="20"/>
        </w:rPr>
        <w:tab/>
      </w:r>
      <w:r w:rsidR="000300C1">
        <w:rPr>
          <w:rFonts w:asciiTheme="minorHAnsi" w:hAnsiTheme="minorHAnsi" w:cstheme="minorHAnsi"/>
          <w:bCs/>
          <w:sz w:val="20"/>
          <w:szCs w:val="20"/>
        </w:rPr>
        <w:tab/>
        <w:t>Cllr</w:t>
      </w:r>
      <w:r w:rsidR="0049537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300C1">
        <w:rPr>
          <w:rFonts w:asciiTheme="minorHAnsi" w:hAnsiTheme="minorHAnsi" w:cstheme="minorHAnsi"/>
          <w:bCs/>
          <w:sz w:val="20"/>
          <w:szCs w:val="20"/>
        </w:rPr>
        <w:t>McElvogue</w:t>
      </w:r>
    </w:p>
    <w:p w14:paraId="671A0EFD" w14:textId="55679288" w:rsidR="00BC3449" w:rsidRPr="00333489" w:rsidRDefault="00BC3449" w:rsidP="000300C1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2. Flooding – Barnham Lane.</w:t>
      </w:r>
      <w:r w:rsidR="00F60618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McAuliffe</w:t>
      </w:r>
    </w:p>
    <w:p w14:paraId="7B6B7CD0" w14:textId="77777777" w:rsidR="000300C1" w:rsidRPr="003D3600" w:rsidRDefault="000300C1" w:rsidP="000300C1">
      <w:pPr>
        <w:rPr>
          <w:rFonts w:asciiTheme="minorHAnsi" w:hAnsiTheme="minorHAnsi" w:cstheme="minorHAnsi"/>
          <w:bCs/>
          <w:sz w:val="20"/>
          <w:szCs w:val="20"/>
        </w:rPr>
      </w:pPr>
      <w:r w:rsidRPr="00333489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65A02D59" w14:textId="177817AB" w:rsidR="000300C1" w:rsidRPr="00B75194" w:rsidRDefault="000300C1" w:rsidP="000300C1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 area</w:t>
      </w:r>
    </w:p>
    <w:p w14:paraId="4CF89DDA" w14:textId="77777777" w:rsidR="000300C1" w:rsidRDefault="000300C1" w:rsidP="000300C1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T</w:t>
      </w:r>
      <w:r>
        <w:rPr>
          <w:rFonts w:asciiTheme="minorHAnsi" w:hAnsiTheme="minorHAnsi" w:cstheme="minorHAnsi"/>
          <w:sz w:val="20"/>
          <w:szCs w:val="20"/>
        </w:rPr>
        <w:t>o receive an update.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>Clerk</w:t>
      </w:r>
    </w:p>
    <w:p w14:paraId="78CC8AF6" w14:textId="77777777" w:rsidR="000300C1" w:rsidRPr="00657B71" w:rsidRDefault="000300C1" w:rsidP="000300C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59FBE63E" w14:textId="68536D7E" w:rsidR="000300C1" w:rsidRDefault="000300C1" w:rsidP="000300C1">
      <w:pPr>
        <w:rPr>
          <w:rFonts w:asciiTheme="minorHAnsi" w:hAnsiTheme="minorHAnsi" w:cstheme="minorHAnsi"/>
          <w:sz w:val="20"/>
          <w:szCs w:val="20"/>
        </w:rPr>
      </w:pPr>
      <w:r w:rsidRPr="00AF7D07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AF7D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F7D07">
        <w:rPr>
          <w:rFonts w:asciiTheme="minorHAnsi" w:hAnsiTheme="minorHAnsi" w:cstheme="minorHAnsi"/>
          <w:b/>
          <w:bCs/>
          <w:sz w:val="20"/>
          <w:szCs w:val="20"/>
        </w:rPr>
        <w:tab/>
        <w:t>General maintenance</w:t>
      </w:r>
      <w:r w:rsidRPr="00AF7D07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Clerk</w:t>
      </w:r>
    </w:p>
    <w:p w14:paraId="2FBCC180" w14:textId="4D996A19" w:rsidR="000300C1" w:rsidRDefault="000300C1" w:rsidP="000300C1">
      <w:p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Update </w:t>
      </w:r>
      <w:r w:rsidRPr="009F5DD0">
        <w:rPr>
          <w:rFonts w:asciiTheme="minorHAnsi" w:hAnsiTheme="minorHAnsi" w:cstheme="minorHAnsi"/>
          <w:sz w:val="20"/>
          <w:szCs w:val="20"/>
        </w:rPr>
        <w:t>on Fontwell noticeboard</w:t>
      </w:r>
      <w:r w:rsidR="00012630" w:rsidRPr="009F5DD0">
        <w:rPr>
          <w:rFonts w:asciiTheme="minorHAnsi" w:hAnsiTheme="minorHAnsi" w:cstheme="minorHAnsi"/>
          <w:sz w:val="20"/>
          <w:szCs w:val="20"/>
        </w:rPr>
        <w:t xml:space="preserve"> / Barrack Row noticeboard.</w:t>
      </w:r>
    </w:p>
    <w:p w14:paraId="77581155" w14:textId="77777777" w:rsidR="000300C1" w:rsidRPr="00AF6DF4" w:rsidRDefault="000300C1" w:rsidP="000300C1">
      <w:pPr>
        <w:rPr>
          <w:rFonts w:asciiTheme="minorHAnsi" w:hAnsiTheme="minorHAnsi" w:cstheme="minorHAnsi"/>
          <w:sz w:val="20"/>
          <w:szCs w:val="20"/>
        </w:rPr>
      </w:pPr>
    </w:p>
    <w:p w14:paraId="089DCED0" w14:textId="028BB880" w:rsidR="000300C1" w:rsidRDefault="000300C1" w:rsidP="000300C1">
      <w:pPr>
        <w:rPr>
          <w:rFonts w:asciiTheme="minorHAnsi" w:hAnsiTheme="minorHAnsi" w:cstheme="minorHAnsi"/>
          <w:sz w:val="20"/>
          <w:szCs w:val="20"/>
        </w:rPr>
      </w:pPr>
      <w:r w:rsidRPr="00C47BEB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C47BE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C47BEB">
        <w:rPr>
          <w:rFonts w:asciiTheme="minorHAnsi" w:hAnsiTheme="minorHAnsi" w:cstheme="minorHAnsi"/>
          <w:b/>
          <w:bCs/>
          <w:sz w:val="20"/>
          <w:szCs w:val="20"/>
        </w:rPr>
        <w:tab/>
        <w:t>Allotments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Ratcliffe</w:t>
      </w:r>
    </w:p>
    <w:p w14:paraId="2913A874" w14:textId="77777777" w:rsidR="000300C1" w:rsidRPr="00AF6DF4" w:rsidRDefault="000300C1" w:rsidP="000300C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F76EABC" w14:textId="77777777" w:rsidR="008636B8" w:rsidRDefault="008636B8" w:rsidP="007E429F">
      <w:pPr>
        <w:shd w:val="clear" w:color="auto" w:fill="FFFFFF"/>
        <w:rPr>
          <w:rFonts w:asciiTheme="minorHAnsi" w:hAnsiTheme="minorHAnsi" w:cstheme="minorHAnsi"/>
          <w:b/>
          <w:bCs/>
          <w:sz w:val="20"/>
          <w:szCs w:val="20"/>
        </w:rPr>
      </w:pPr>
    </w:p>
    <w:p w14:paraId="50D90FCD" w14:textId="6E795320" w:rsidR="007E429F" w:rsidRDefault="000300C1" w:rsidP="007E429F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2C4F28">
        <w:rPr>
          <w:rFonts w:asciiTheme="minorHAnsi" w:hAnsiTheme="minorHAnsi" w:cstheme="minorHAnsi"/>
          <w:b/>
          <w:bCs/>
          <w:sz w:val="20"/>
          <w:szCs w:val="20"/>
        </w:rPr>
        <w:lastRenderedPageBreak/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7.</w:t>
      </w:r>
      <w:r w:rsidRPr="002C4F28">
        <w:rPr>
          <w:rFonts w:asciiTheme="minorHAnsi" w:hAnsiTheme="minorHAnsi" w:cstheme="minorHAnsi"/>
          <w:sz w:val="20"/>
          <w:szCs w:val="20"/>
        </w:rPr>
        <w:tab/>
      </w:r>
      <w:r w:rsidRPr="002C4F28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09369619" w14:textId="5C76B3B5" w:rsidR="000300C1" w:rsidRPr="007E429F" w:rsidRDefault="000300C1" w:rsidP="007E429F">
      <w:pPr>
        <w:shd w:val="clear" w:color="auto" w:fill="FFFFFF"/>
        <w:ind w:firstLine="720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AC3D2F">
        <w:rPr>
          <w:rFonts w:asciiTheme="minorHAnsi" w:hAnsiTheme="minorHAnsi" w:cstheme="minorHAnsi"/>
          <w:bCs/>
          <w:sz w:val="20"/>
          <w:szCs w:val="20"/>
          <w:lang w:eastAsia="en-GB"/>
        </w:rPr>
        <w:t>To consider items for funding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</w:p>
    <w:p w14:paraId="0E28F2CF" w14:textId="77777777" w:rsidR="000300C1" w:rsidRPr="003D3600" w:rsidRDefault="000300C1" w:rsidP="000300C1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</w:p>
    <w:p w14:paraId="53F7ABBE" w14:textId="763B3C73" w:rsidR="000300C1" w:rsidRDefault="000300C1" w:rsidP="000300C1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18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bCs/>
          <w:sz w:val="20"/>
          <w:szCs w:val="20"/>
        </w:rPr>
        <w:t>Communications including Neighbourhood News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42299">
        <w:rPr>
          <w:rFonts w:asciiTheme="minorHAnsi" w:hAnsiTheme="minorHAnsi" w:cstheme="minorHAnsi"/>
          <w:sz w:val="20"/>
          <w:szCs w:val="20"/>
        </w:rPr>
        <w:t>Cllr Vawer</w:t>
      </w:r>
    </w:p>
    <w:p w14:paraId="5F8468DF" w14:textId="77777777" w:rsidR="000300C1" w:rsidRDefault="000300C1" w:rsidP="000300C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1. Walbinfont emails.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5B80C79" w14:textId="77777777" w:rsidR="000300C1" w:rsidRDefault="000300C1" w:rsidP="000300C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Web site.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0C37984" w14:textId="77777777" w:rsidR="000300C1" w:rsidRDefault="000300C1" w:rsidP="000300C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</w:t>
      </w:r>
      <w:r w:rsidRPr="00B55758">
        <w:rPr>
          <w:rFonts w:asciiTheme="minorHAnsi" w:hAnsiTheme="minorHAnsi" w:cstheme="minorHAnsi"/>
          <w:sz w:val="20"/>
          <w:szCs w:val="20"/>
        </w:rPr>
        <w:t>. WalBinFont</w:t>
      </w:r>
      <w:r>
        <w:rPr>
          <w:rFonts w:asciiTheme="minorHAnsi" w:hAnsiTheme="minorHAnsi" w:cstheme="minorHAnsi"/>
          <w:sz w:val="20"/>
          <w:szCs w:val="20"/>
        </w:rPr>
        <w:t xml:space="preserve"> Facebook, Twitter, and Next Door.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61984A9" w14:textId="77777777" w:rsidR="000300C1" w:rsidRPr="00E205A1" w:rsidRDefault="000300C1" w:rsidP="000300C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4. </w:t>
      </w:r>
      <w:r w:rsidRPr="00292FE3">
        <w:rPr>
          <w:rFonts w:asciiTheme="minorHAnsi" w:hAnsiTheme="minorHAnsi" w:cstheme="minorHAnsi"/>
          <w:sz w:val="20"/>
          <w:szCs w:val="20"/>
        </w:rPr>
        <w:t>Neighbourhood News.</w:t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C031AB7" w14:textId="26830C7E" w:rsidR="000300C1" w:rsidRDefault="000300C1" w:rsidP="000300C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F15DB7">
        <w:rPr>
          <w:rFonts w:asciiTheme="minorHAnsi" w:hAnsiTheme="minorHAnsi" w:cstheme="minorHAnsi"/>
          <w:b/>
          <w:sz w:val="20"/>
          <w:szCs w:val="20"/>
        </w:rPr>
        <w:t>Fontwell Meadows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923A99">
        <w:rPr>
          <w:rFonts w:asciiTheme="minorHAnsi" w:hAnsiTheme="minorHAnsi" w:cstheme="minorHAnsi"/>
          <w:bCs/>
          <w:sz w:val="20"/>
          <w:szCs w:val="20"/>
        </w:rPr>
        <w:t>Cllr Vawer</w:t>
      </w:r>
    </w:p>
    <w:p w14:paraId="14703AD3" w14:textId="3BB563EA" w:rsidR="0080680E" w:rsidRPr="0080680E" w:rsidRDefault="0080680E" w:rsidP="0080680E">
      <w:pPr>
        <w:pStyle w:val="ListParagraph"/>
        <w:numPr>
          <w:ilvl w:val="0"/>
          <w:numId w:val="3"/>
        </w:numPr>
        <w:jc w:val="both"/>
        <w:rPr>
          <w:rFonts w:cstheme="minorHAnsi"/>
          <w:bCs/>
          <w:sz w:val="20"/>
          <w:szCs w:val="20"/>
        </w:rPr>
      </w:pPr>
      <w:r w:rsidRPr="0080680E">
        <w:rPr>
          <w:rFonts w:cstheme="minorHAnsi"/>
          <w:bCs/>
          <w:sz w:val="20"/>
          <w:szCs w:val="20"/>
        </w:rPr>
        <w:t>Community building</w:t>
      </w:r>
    </w:p>
    <w:p w14:paraId="5AAB0480" w14:textId="0BC37134" w:rsidR="00790AB6" w:rsidRPr="006040D6" w:rsidRDefault="0080680E" w:rsidP="000300C1">
      <w:pPr>
        <w:pStyle w:val="ListParagraph"/>
        <w:numPr>
          <w:ilvl w:val="0"/>
          <w:numId w:val="3"/>
        </w:numPr>
        <w:rPr>
          <w:rFonts w:cstheme="minorHAnsi"/>
          <w:bCs/>
          <w:sz w:val="20"/>
          <w:szCs w:val="20"/>
        </w:rPr>
      </w:pPr>
      <w:r w:rsidRPr="0080680E">
        <w:rPr>
          <w:rFonts w:cstheme="minorHAnsi"/>
          <w:bCs/>
          <w:sz w:val="20"/>
          <w:szCs w:val="20"/>
        </w:rPr>
        <w:t>Allotments</w:t>
      </w:r>
    </w:p>
    <w:p w14:paraId="758F56CC" w14:textId="77777777" w:rsidR="000E1281" w:rsidRPr="008E2149" w:rsidRDefault="009F5DD0" w:rsidP="00790AB6">
      <w:pPr>
        <w:shd w:val="clear" w:color="auto" w:fill="FFFFFF"/>
        <w:textAlignment w:val="baseline"/>
        <w:rPr>
          <w:rFonts w:ascii="Calibri" w:hAnsi="Calibri" w:cs="Calibri"/>
          <w:b/>
          <w:bCs/>
          <w:color w:val="242424"/>
          <w:sz w:val="20"/>
          <w:szCs w:val="20"/>
          <w:shd w:val="clear" w:color="auto" w:fill="FFFFFF"/>
        </w:rPr>
      </w:pPr>
      <w:r w:rsidRPr="008E2149">
        <w:rPr>
          <w:rFonts w:ascii="Calibri" w:hAnsi="Calibri" w:cs="Calibri"/>
          <w:b/>
          <w:bCs/>
          <w:color w:val="242424"/>
          <w:sz w:val="20"/>
          <w:szCs w:val="20"/>
          <w:shd w:val="clear" w:color="auto" w:fill="FFFFFF"/>
        </w:rPr>
        <w:t>20.</w:t>
      </w:r>
      <w:r w:rsidRPr="008E2149">
        <w:rPr>
          <w:rFonts w:ascii="Calibri" w:hAnsi="Calibri" w:cs="Calibri"/>
          <w:b/>
          <w:bCs/>
          <w:color w:val="242424"/>
          <w:sz w:val="20"/>
          <w:szCs w:val="20"/>
          <w:shd w:val="clear" w:color="auto" w:fill="FFFFFF"/>
        </w:rPr>
        <w:tab/>
      </w:r>
      <w:r w:rsidR="00790AB6" w:rsidRPr="008E2149">
        <w:rPr>
          <w:rFonts w:ascii="Calibri" w:hAnsi="Calibri" w:cs="Calibri"/>
          <w:b/>
          <w:bCs/>
          <w:color w:val="242424"/>
          <w:sz w:val="20"/>
          <w:szCs w:val="20"/>
          <w:shd w:val="clear" w:color="auto" w:fill="FFFFFF"/>
        </w:rPr>
        <w:t>Parish Online</w:t>
      </w:r>
    </w:p>
    <w:p w14:paraId="6EA0FFB2" w14:textId="5439BC64" w:rsidR="00790AB6" w:rsidRPr="008E2149" w:rsidRDefault="000E1281" w:rsidP="00F37A49">
      <w:pPr>
        <w:shd w:val="clear" w:color="auto" w:fill="FFFFFF"/>
        <w:ind w:firstLine="720"/>
        <w:jc w:val="both"/>
        <w:textAlignment w:val="baseline"/>
        <w:rPr>
          <w:rFonts w:asciiTheme="minorHAnsi" w:hAnsiTheme="minorHAnsi" w:cstheme="minorHAnsi"/>
          <w:color w:val="242424"/>
          <w:sz w:val="20"/>
          <w:szCs w:val="20"/>
          <w:lang w:eastAsia="en-GB"/>
        </w:rPr>
      </w:pPr>
      <w:r w:rsidRPr="008E2149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To conside</w:t>
      </w:r>
      <w:r w:rsidRPr="00F37A49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r </w:t>
      </w:r>
      <w:r w:rsidR="00CF478C" w:rsidRPr="00F37A49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how to make best use</w:t>
      </w:r>
      <w:r w:rsidR="00CF478C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 of this </w:t>
      </w:r>
      <w:r w:rsidR="00F37A49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facility.</w:t>
      </w:r>
      <w:r w:rsidR="00F37A49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ab/>
      </w:r>
      <w:r w:rsidR="00F37A49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ab/>
      </w:r>
      <w:r w:rsidR="00F37A49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ab/>
        <w:t>Cllr McElvogue</w:t>
      </w:r>
    </w:p>
    <w:p w14:paraId="0E24B7B9" w14:textId="3BCCAF1B" w:rsidR="000300C1" w:rsidRPr="003027C2" w:rsidRDefault="000300C1" w:rsidP="000300C1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31A8F47F" w14:textId="741BF8F1" w:rsidR="000300C1" w:rsidRDefault="000300C1" w:rsidP="000300C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F37A49">
        <w:rPr>
          <w:rFonts w:asciiTheme="minorHAnsi" w:hAnsiTheme="minorHAnsi" w:cstheme="minorHAnsi"/>
          <w:b/>
          <w:sz w:val="20"/>
          <w:szCs w:val="20"/>
        </w:rPr>
        <w:t>1</w:t>
      </w:r>
      <w:r w:rsidRPr="00B75194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702A3DC5" w14:textId="7097EC62" w:rsidR="00F37A49" w:rsidRPr="00E02CD4" w:rsidRDefault="00F37A49" w:rsidP="000300C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E02CD4">
        <w:rPr>
          <w:rFonts w:asciiTheme="minorHAnsi" w:hAnsiTheme="minorHAnsi" w:cstheme="minorHAnsi"/>
          <w:bCs/>
          <w:sz w:val="20"/>
          <w:szCs w:val="20"/>
        </w:rPr>
        <w:t>To note emails from resident in Barnha</w:t>
      </w:r>
      <w:r w:rsidR="00E02CD4" w:rsidRPr="00E02CD4">
        <w:rPr>
          <w:rFonts w:asciiTheme="minorHAnsi" w:hAnsiTheme="minorHAnsi" w:cstheme="minorHAnsi"/>
          <w:bCs/>
          <w:sz w:val="20"/>
          <w:szCs w:val="20"/>
        </w:rPr>
        <w:t>m Lane regarding flooding.</w:t>
      </w:r>
    </w:p>
    <w:p w14:paraId="76186394" w14:textId="77777777" w:rsidR="000300C1" w:rsidRPr="000F78C5" w:rsidRDefault="000300C1" w:rsidP="000300C1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20B10CB2" w14:textId="531E5B70" w:rsidR="000300C1" w:rsidRPr="00B209A0" w:rsidRDefault="000300C1" w:rsidP="000300C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6040D6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4340B9BE" w14:textId="33FB50A1" w:rsidR="000300C1" w:rsidRPr="00EC0C42" w:rsidRDefault="000300C1" w:rsidP="000300C1">
      <w:pPr>
        <w:rPr>
          <w:rFonts w:asciiTheme="minorHAnsi" w:hAnsiTheme="minorHAnsi" w:cstheme="minorHAnsi"/>
          <w:bCs/>
          <w:sz w:val="20"/>
          <w:szCs w:val="20"/>
        </w:rPr>
      </w:pPr>
      <w:r w:rsidRPr="00EC0C42">
        <w:rPr>
          <w:rFonts w:asciiTheme="minorHAnsi" w:hAnsiTheme="minorHAnsi" w:cstheme="minorHAnsi"/>
          <w:sz w:val="20"/>
          <w:szCs w:val="20"/>
        </w:rPr>
        <w:tab/>
      </w:r>
      <w:r w:rsidR="008A06ED" w:rsidRPr="00EC0C42">
        <w:rPr>
          <w:rFonts w:asciiTheme="minorHAnsi" w:hAnsiTheme="minorHAnsi" w:cstheme="minorHAnsi"/>
          <w:bCs/>
          <w:sz w:val="20"/>
          <w:szCs w:val="20"/>
        </w:rPr>
        <w:t>Quote</w:t>
      </w:r>
      <w:r w:rsidR="001A5272">
        <w:rPr>
          <w:rFonts w:asciiTheme="minorHAnsi" w:hAnsiTheme="minorHAnsi" w:cstheme="minorHAnsi"/>
          <w:bCs/>
          <w:sz w:val="20"/>
          <w:szCs w:val="20"/>
        </w:rPr>
        <w:t>s</w:t>
      </w:r>
      <w:r w:rsidR="008A06ED" w:rsidRPr="00EC0C42">
        <w:rPr>
          <w:rFonts w:asciiTheme="minorHAnsi" w:hAnsiTheme="minorHAnsi" w:cstheme="minorHAnsi"/>
          <w:bCs/>
          <w:sz w:val="20"/>
          <w:szCs w:val="20"/>
        </w:rPr>
        <w:t xml:space="preserve"> from Ollie Harris for village green fencing / archway repair</w:t>
      </w:r>
      <w:r w:rsidR="00EC0C42">
        <w:rPr>
          <w:rFonts w:asciiTheme="minorHAnsi" w:hAnsiTheme="minorHAnsi" w:cstheme="minorHAnsi"/>
          <w:bCs/>
          <w:sz w:val="20"/>
          <w:szCs w:val="20"/>
        </w:rPr>
        <w:t>.</w:t>
      </w:r>
    </w:p>
    <w:p w14:paraId="6F344F96" w14:textId="67E34EE4" w:rsidR="00061CE5" w:rsidRPr="00EC0C42" w:rsidRDefault="00061CE5" w:rsidP="00061CE5">
      <w:pPr>
        <w:rPr>
          <w:rFonts w:asciiTheme="minorHAnsi" w:hAnsiTheme="minorHAnsi" w:cstheme="minorHAnsi"/>
          <w:bCs/>
          <w:sz w:val="20"/>
          <w:szCs w:val="20"/>
        </w:rPr>
      </w:pPr>
      <w:r w:rsidRPr="00EC0C42">
        <w:rPr>
          <w:rFonts w:asciiTheme="minorHAnsi" w:hAnsiTheme="minorHAnsi" w:cstheme="minorHAnsi"/>
          <w:bCs/>
          <w:sz w:val="20"/>
          <w:szCs w:val="20"/>
        </w:rPr>
        <w:tab/>
      </w:r>
      <w:r w:rsidR="00D36CB3" w:rsidRPr="00EC0C42">
        <w:rPr>
          <w:rFonts w:asciiTheme="minorHAnsi" w:hAnsiTheme="minorHAnsi" w:cstheme="minorHAnsi"/>
          <w:bCs/>
          <w:sz w:val="20"/>
          <w:szCs w:val="20"/>
        </w:rPr>
        <w:t>Q</w:t>
      </w:r>
      <w:r w:rsidRPr="00EC0C42">
        <w:rPr>
          <w:rFonts w:asciiTheme="minorHAnsi" w:hAnsiTheme="minorHAnsi" w:cstheme="minorHAnsi"/>
          <w:bCs/>
          <w:sz w:val="20"/>
          <w:szCs w:val="20"/>
        </w:rPr>
        <w:t xml:space="preserve">uote </w:t>
      </w:r>
      <w:r w:rsidR="006521CB">
        <w:rPr>
          <w:rFonts w:asciiTheme="minorHAnsi" w:hAnsiTheme="minorHAnsi" w:cstheme="minorHAnsi"/>
          <w:bCs/>
          <w:sz w:val="20"/>
          <w:szCs w:val="20"/>
        </w:rPr>
        <w:t xml:space="preserve">from Wicksteed </w:t>
      </w:r>
      <w:r w:rsidRPr="00EC0C42">
        <w:rPr>
          <w:rFonts w:asciiTheme="minorHAnsi" w:hAnsiTheme="minorHAnsi" w:cstheme="minorHAnsi"/>
          <w:bCs/>
          <w:sz w:val="20"/>
          <w:szCs w:val="20"/>
        </w:rPr>
        <w:t>for rebound goal</w:t>
      </w:r>
      <w:r w:rsidR="006521CB">
        <w:rPr>
          <w:rFonts w:asciiTheme="minorHAnsi" w:hAnsiTheme="minorHAnsi" w:cstheme="minorHAnsi"/>
          <w:bCs/>
          <w:sz w:val="20"/>
          <w:szCs w:val="20"/>
        </w:rPr>
        <w:t>.</w:t>
      </w:r>
      <w:r w:rsidRPr="00EC0C42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2E70555" w14:textId="4EA6C60E" w:rsidR="00871282" w:rsidRPr="00EC0C42" w:rsidRDefault="00871282" w:rsidP="00061CE5">
      <w:pPr>
        <w:rPr>
          <w:rFonts w:asciiTheme="minorHAnsi" w:hAnsiTheme="minorHAnsi" w:cstheme="minorHAnsi"/>
          <w:bCs/>
          <w:sz w:val="20"/>
          <w:szCs w:val="20"/>
        </w:rPr>
      </w:pPr>
      <w:r w:rsidRPr="00EC0C42">
        <w:rPr>
          <w:rFonts w:asciiTheme="minorHAnsi" w:hAnsiTheme="minorHAnsi" w:cstheme="minorHAnsi"/>
          <w:bCs/>
          <w:sz w:val="20"/>
          <w:szCs w:val="20"/>
        </w:rPr>
        <w:tab/>
        <w:t xml:space="preserve">Quote from M H Kennedy </w:t>
      </w:r>
      <w:r w:rsidR="006521CB">
        <w:rPr>
          <w:rFonts w:asciiTheme="minorHAnsi" w:hAnsiTheme="minorHAnsi" w:cstheme="minorHAnsi"/>
          <w:bCs/>
          <w:sz w:val="20"/>
          <w:szCs w:val="20"/>
        </w:rPr>
        <w:t>for</w:t>
      </w:r>
      <w:r w:rsidR="006040D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C0C42">
        <w:rPr>
          <w:rFonts w:asciiTheme="minorHAnsi" w:hAnsiTheme="minorHAnsi" w:cstheme="minorHAnsi"/>
          <w:bCs/>
          <w:sz w:val="20"/>
          <w:szCs w:val="20"/>
        </w:rPr>
        <w:t>grass mowing</w:t>
      </w:r>
      <w:r w:rsidR="003E2691" w:rsidRPr="00EC0C42">
        <w:rPr>
          <w:rFonts w:asciiTheme="minorHAnsi" w:hAnsiTheme="minorHAnsi" w:cstheme="minorHAnsi"/>
          <w:bCs/>
          <w:sz w:val="20"/>
          <w:szCs w:val="20"/>
        </w:rPr>
        <w:t xml:space="preserve"> 2023 season.</w:t>
      </w:r>
    </w:p>
    <w:p w14:paraId="0422CBDE" w14:textId="2D3A40A2" w:rsidR="00B737C6" w:rsidRPr="00EC0C42" w:rsidRDefault="00B737C6" w:rsidP="00061CE5">
      <w:pPr>
        <w:rPr>
          <w:rFonts w:asciiTheme="minorHAnsi" w:hAnsiTheme="minorHAnsi" w:cstheme="minorHAnsi"/>
          <w:bCs/>
          <w:sz w:val="20"/>
          <w:szCs w:val="20"/>
        </w:rPr>
      </w:pPr>
      <w:r w:rsidRPr="00EC0C42">
        <w:rPr>
          <w:rFonts w:asciiTheme="minorHAnsi" w:hAnsiTheme="minorHAnsi" w:cstheme="minorHAnsi"/>
          <w:bCs/>
          <w:sz w:val="20"/>
          <w:szCs w:val="20"/>
        </w:rPr>
        <w:tab/>
        <w:t>Quote from MCE Groundcare for village green</w:t>
      </w:r>
      <w:r w:rsidR="00E02CD4" w:rsidRPr="00EC0C42">
        <w:rPr>
          <w:rFonts w:asciiTheme="minorHAnsi" w:hAnsiTheme="minorHAnsi" w:cstheme="minorHAnsi"/>
          <w:bCs/>
          <w:sz w:val="20"/>
          <w:szCs w:val="20"/>
        </w:rPr>
        <w:t xml:space="preserve"> work</w:t>
      </w:r>
      <w:r w:rsidR="006521CB">
        <w:rPr>
          <w:rFonts w:asciiTheme="minorHAnsi" w:hAnsiTheme="minorHAnsi" w:cstheme="minorHAnsi"/>
          <w:bCs/>
          <w:sz w:val="20"/>
          <w:szCs w:val="20"/>
        </w:rPr>
        <w:t>.</w:t>
      </w:r>
    </w:p>
    <w:p w14:paraId="2B90895E" w14:textId="63B32F08" w:rsidR="00E0373C" w:rsidRPr="00EA3EC6" w:rsidRDefault="00E0373C" w:rsidP="000300C1">
      <w:pPr>
        <w:rPr>
          <w:rFonts w:asciiTheme="minorHAnsi" w:hAnsiTheme="minorHAnsi" w:cstheme="minorHAnsi"/>
          <w:sz w:val="20"/>
          <w:szCs w:val="20"/>
        </w:rPr>
      </w:pPr>
    </w:p>
    <w:p w14:paraId="252286E4" w14:textId="4320290F" w:rsidR="000300C1" w:rsidRDefault="000300C1" w:rsidP="000300C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811D7E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Agree meeting actions</w:t>
      </w:r>
    </w:p>
    <w:p w14:paraId="389D9CA4" w14:textId="77777777" w:rsidR="000300C1" w:rsidRDefault="000300C1" w:rsidP="000300C1">
      <w:pPr>
        <w:rPr>
          <w:rFonts w:asciiTheme="minorHAnsi" w:hAnsiTheme="minorHAnsi" w:cstheme="minorHAnsi"/>
          <w:b/>
          <w:sz w:val="20"/>
          <w:szCs w:val="20"/>
        </w:rPr>
      </w:pPr>
    </w:p>
    <w:p w14:paraId="118F01D1" w14:textId="34766996" w:rsidR="000300C1" w:rsidRPr="00B75194" w:rsidRDefault="000300C1" w:rsidP="000300C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811D7E">
        <w:rPr>
          <w:rFonts w:asciiTheme="minorHAnsi" w:hAnsiTheme="minorHAnsi" w:cstheme="minorHAnsi"/>
          <w:b/>
          <w:sz w:val="20"/>
          <w:szCs w:val="20"/>
        </w:rPr>
        <w:t>4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36457848" w14:textId="77777777" w:rsidR="000300C1" w:rsidRDefault="000300C1" w:rsidP="000300C1">
      <w:pPr>
        <w:rPr>
          <w:rFonts w:asciiTheme="minorHAnsi" w:hAnsiTheme="minorHAnsi" w:cstheme="minorHAnsi"/>
          <w:b/>
          <w:sz w:val="20"/>
          <w:szCs w:val="20"/>
        </w:rPr>
      </w:pPr>
    </w:p>
    <w:p w14:paraId="22243554" w14:textId="25AB88AB" w:rsidR="000300C1" w:rsidRDefault="000300C1" w:rsidP="000300C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811D7E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621EA2D1" w14:textId="63615D6D" w:rsidR="000300C1" w:rsidRPr="006B7ECB" w:rsidRDefault="000300C1" w:rsidP="000300C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The proposed date of the next meeting is </w:t>
      </w:r>
      <w:r w:rsidRPr="0037322C">
        <w:rPr>
          <w:rFonts w:asciiTheme="minorHAnsi" w:hAnsiTheme="minorHAnsi" w:cstheme="minorHAnsi"/>
          <w:bCs/>
          <w:sz w:val="20"/>
          <w:szCs w:val="20"/>
        </w:rPr>
        <w:t xml:space="preserve">Tuesday </w:t>
      </w:r>
      <w:r w:rsidR="00256D46">
        <w:rPr>
          <w:rFonts w:asciiTheme="minorHAnsi" w:hAnsiTheme="minorHAnsi" w:cstheme="minorHAnsi"/>
          <w:bCs/>
          <w:sz w:val="20"/>
          <w:szCs w:val="20"/>
        </w:rPr>
        <w:t xml:space="preserve">11 </w:t>
      </w:r>
      <w:r>
        <w:rPr>
          <w:rFonts w:asciiTheme="minorHAnsi" w:hAnsiTheme="minorHAnsi" w:cstheme="minorHAnsi"/>
          <w:bCs/>
          <w:sz w:val="20"/>
          <w:szCs w:val="20"/>
        </w:rPr>
        <w:t>April</w:t>
      </w:r>
      <w:r w:rsidRPr="0037322C">
        <w:rPr>
          <w:rFonts w:asciiTheme="minorHAnsi" w:hAnsiTheme="minorHAnsi" w:cstheme="minorHAnsi"/>
          <w:bCs/>
          <w:sz w:val="20"/>
          <w:szCs w:val="20"/>
        </w:rPr>
        <w:t xml:space="preserve"> 2023</w:t>
      </w:r>
      <w:r w:rsidR="00256D46">
        <w:rPr>
          <w:rFonts w:asciiTheme="minorHAnsi" w:hAnsiTheme="minorHAnsi" w:cstheme="minorHAnsi"/>
          <w:bCs/>
          <w:sz w:val="20"/>
          <w:szCs w:val="20"/>
        </w:rPr>
        <w:t>.</w:t>
      </w:r>
    </w:p>
    <w:bookmarkEnd w:id="0"/>
    <w:p w14:paraId="3DE572B4" w14:textId="77777777" w:rsidR="00C25CD6" w:rsidRDefault="00C25CD6"/>
    <w:sectPr w:rsidR="00C25C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4CBE6" w14:textId="77777777" w:rsidR="002E4F09" w:rsidRDefault="002E4F09" w:rsidP="00CE7D43">
      <w:r>
        <w:separator/>
      </w:r>
    </w:p>
  </w:endnote>
  <w:endnote w:type="continuationSeparator" w:id="0">
    <w:p w14:paraId="2DC148E8" w14:textId="77777777" w:rsidR="002E4F09" w:rsidRDefault="002E4F09" w:rsidP="00CE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9ED9" w14:textId="77777777" w:rsidR="00CE7D43" w:rsidRDefault="00CE7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48899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E931821" w14:textId="59C0A804" w:rsidR="00965348" w:rsidRDefault="0096534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9691BEF" w14:textId="77777777" w:rsidR="00CE7D43" w:rsidRDefault="00CE7D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75A7" w14:textId="77777777" w:rsidR="00CE7D43" w:rsidRDefault="00CE7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5D8D" w14:textId="77777777" w:rsidR="002E4F09" w:rsidRDefault="002E4F09" w:rsidP="00CE7D43">
      <w:r>
        <w:separator/>
      </w:r>
    </w:p>
  </w:footnote>
  <w:footnote w:type="continuationSeparator" w:id="0">
    <w:p w14:paraId="256F19A4" w14:textId="77777777" w:rsidR="002E4F09" w:rsidRDefault="002E4F09" w:rsidP="00CE7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C75D" w14:textId="77777777" w:rsidR="00CE7D43" w:rsidRDefault="00CE7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546EE" w14:textId="77777777" w:rsidR="00CE7D43" w:rsidRDefault="00CE7D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3A39" w14:textId="77777777" w:rsidR="00CE7D43" w:rsidRDefault="00CE7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1F6"/>
    <w:multiLevelType w:val="hybridMultilevel"/>
    <w:tmpl w:val="BB1CCB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47136"/>
    <w:multiLevelType w:val="hybridMultilevel"/>
    <w:tmpl w:val="ECBEC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D1FD4"/>
    <w:multiLevelType w:val="hybridMultilevel"/>
    <w:tmpl w:val="9424AE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ED4133"/>
    <w:multiLevelType w:val="hybridMultilevel"/>
    <w:tmpl w:val="C78009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1167A8"/>
    <w:multiLevelType w:val="hybridMultilevel"/>
    <w:tmpl w:val="5D74B2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FF5E49"/>
    <w:multiLevelType w:val="hybridMultilevel"/>
    <w:tmpl w:val="E27EB3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D43783"/>
    <w:multiLevelType w:val="hybridMultilevel"/>
    <w:tmpl w:val="1662F8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3457466">
    <w:abstractNumId w:val="4"/>
  </w:num>
  <w:num w:numId="2" w16cid:durableId="123736953">
    <w:abstractNumId w:val="3"/>
  </w:num>
  <w:num w:numId="3" w16cid:durableId="1036927033">
    <w:abstractNumId w:val="6"/>
  </w:num>
  <w:num w:numId="4" w16cid:durableId="293025537">
    <w:abstractNumId w:val="5"/>
  </w:num>
  <w:num w:numId="5" w16cid:durableId="1702436903">
    <w:abstractNumId w:val="2"/>
  </w:num>
  <w:num w:numId="6" w16cid:durableId="1166242073">
    <w:abstractNumId w:val="1"/>
  </w:num>
  <w:num w:numId="7" w16cid:durableId="26935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C1"/>
    <w:rsid w:val="00012630"/>
    <w:rsid w:val="000300C1"/>
    <w:rsid w:val="00061CE5"/>
    <w:rsid w:val="00091202"/>
    <w:rsid w:val="00094603"/>
    <w:rsid w:val="0009616C"/>
    <w:rsid w:val="000B43DA"/>
    <w:rsid w:val="000D646D"/>
    <w:rsid w:val="000E1281"/>
    <w:rsid w:val="001425CF"/>
    <w:rsid w:val="001A5272"/>
    <w:rsid w:val="001E7CC4"/>
    <w:rsid w:val="0023775D"/>
    <w:rsid w:val="00256D46"/>
    <w:rsid w:val="002A4B36"/>
    <w:rsid w:val="002E0E1A"/>
    <w:rsid w:val="002E4F09"/>
    <w:rsid w:val="00322657"/>
    <w:rsid w:val="00341510"/>
    <w:rsid w:val="0035063D"/>
    <w:rsid w:val="003560F2"/>
    <w:rsid w:val="003D0A14"/>
    <w:rsid w:val="003E1470"/>
    <w:rsid w:val="003E2691"/>
    <w:rsid w:val="003F2B26"/>
    <w:rsid w:val="004245DD"/>
    <w:rsid w:val="004248D1"/>
    <w:rsid w:val="00457007"/>
    <w:rsid w:val="00495372"/>
    <w:rsid w:val="0049616F"/>
    <w:rsid w:val="004C20D7"/>
    <w:rsid w:val="004D3B17"/>
    <w:rsid w:val="00511152"/>
    <w:rsid w:val="00531424"/>
    <w:rsid w:val="00532C12"/>
    <w:rsid w:val="00542200"/>
    <w:rsid w:val="005512BD"/>
    <w:rsid w:val="0057736D"/>
    <w:rsid w:val="005D59BF"/>
    <w:rsid w:val="006040D6"/>
    <w:rsid w:val="006041B4"/>
    <w:rsid w:val="00605DBF"/>
    <w:rsid w:val="00627CD6"/>
    <w:rsid w:val="006521CB"/>
    <w:rsid w:val="00687A5A"/>
    <w:rsid w:val="00692980"/>
    <w:rsid w:val="00790AB6"/>
    <w:rsid w:val="00792EC9"/>
    <w:rsid w:val="007C23B1"/>
    <w:rsid w:val="007E429F"/>
    <w:rsid w:val="007E6226"/>
    <w:rsid w:val="0080680E"/>
    <w:rsid w:val="00811D7E"/>
    <w:rsid w:val="008636B8"/>
    <w:rsid w:val="00871282"/>
    <w:rsid w:val="008A06ED"/>
    <w:rsid w:val="008D0A7A"/>
    <w:rsid w:val="008D5339"/>
    <w:rsid w:val="008E2149"/>
    <w:rsid w:val="009068C5"/>
    <w:rsid w:val="00932A39"/>
    <w:rsid w:val="009451B8"/>
    <w:rsid w:val="00965348"/>
    <w:rsid w:val="0099270B"/>
    <w:rsid w:val="009F5DD0"/>
    <w:rsid w:val="00A00193"/>
    <w:rsid w:val="00AB6D7B"/>
    <w:rsid w:val="00B04458"/>
    <w:rsid w:val="00B737C6"/>
    <w:rsid w:val="00BC3449"/>
    <w:rsid w:val="00C152EB"/>
    <w:rsid w:val="00C25CD6"/>
    <w:rsid w:val="00C70EA0"/>
    <w:rsid w:val="00CB2606"/>
    <w:rsid w:val="00CE7D43"/>
    <w:rsid w:val="00CF4511"/>
    <w:rsid w:val="00CF478C"/>
    <w:rsid w:val="00D26DC0"/>
    <w:rsid w:val="00D36CB3"/>
    <w:rsid w:val="00DA206D"/>
    <w:rsid w:val="00DD12B5"/>
    <w:rsid w:val="00E02CD4"/>
    <w:rsid w:val="00E0373C"/>
    <w:rsid w:val="00E20853"/>
    <w:rsid w:val="00E25B72"/>
    <w:rsid w:val="00E870A6"/>
    <w:rsid w:val="00E970E6"/>
    <w:rsid w:val="00EB162B"/>
    <w:rsid w:val="00EB2644"/>
    <w:rsid w:val="00EC0C42"/>
    <w:rsid w:val="00EF2A36"/>
    <w:rsid w:val="00EF3724"/>
    <w:rsid w:val="00F135BB"/>
    <w:rsid w:val="00F37A49"/>
    <w:rsid w:val="00F46750"/>
    <w:rsid w:val="00F6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7FFBD"/>
  <w15:chartTrackingRefBased/>
  <w15:docId w15:val="{9BA31782-F60A-467F-A19F-357D55E8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0C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0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00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00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E7D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D43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7D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D43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89</cp:revision>
  <cp:lastPrinted>2023-02-16T09:32:00Z</cp:lastPrinted>
  <dcterms:created xsi:type="dcterms:W3CDTF">2023-01-16T09:34:00Z</dcterms:created>
  <dcterms:modified xsi:type="dcterms:W3CDTF">2023-02-16T09:32:00Z</dcterms:modified>
</cp:coreProperties>
</file>