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E87858" w:rsidTr="007D4C33" w14:paraId="06BF33D5" w14:textId="77777777">
        <w:trPr>
          <w:trHeight w:val="1904"/>
        </w:trPr>
        <w:tc>
          <w:tcPr>
            <w:tcW w:w="3510" w:type="dxa"/>
            <w:hideMark/>
          </w:tcPr>
          <w:p w:rsidR="00E87858" w:rsidP="007D4C33" w:rsidRDefault="00E87858" w14:paraId="72785076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399133A9" wp14:editId="1277AD32">
                  <wp:extent cx="1744980" cy="1676400"/>
                  <wp:effectExtent l="0" t="0" r="7620" b="0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E87858" w:rsidP="007D4C33" w:rsidRDefault="00E87858" w14:paraId="0CB3AB7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87858" w:rsidP="007D4C33" w:rsidRDefault="00E87858" w14:paraId="63C4C92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:rsidR="00E87858" w:rsidP="007D4C33" w:rsidRDefault="00E87858" w14:paraId="0F665C87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:rsidR="00E87858" w:rsidP="007D4C33" w:rsidRDefault="00E87858" w14:paraId="64F85BB7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:rsidR="00E87858" w:rsidP="007D4C33" w:rsidRDefault="00E87858" w14:paraId="26E36FE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:rsidR="00E87858" w:rsidP="007D4C33" w:rsidRDefault="00E87858" w14:paraId="7E496E8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:rsidRPr="00912A1A" w:rsidR="00E87858" w:rsidP="007D4C33" w:rsidRDefault="00E87858" w14:paraId="6222EB7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w:history="1" r:id="rId8">
              <w:r w:rsidRPr="003A62E3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:rsidRPr="006A0614" w:rsidR="00E87858" w:rsidP="007D4C33" w:rsidRDefault="00973EEF" w14:paraId="70AF2E2E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color w:val="4472C4"/>
              </w:rPr>
            </w:pPr>
            <w:hyperlink w:history="1" r:id="rId9">
              <w:r w:rsidRPr="006A0614" w:rsidR="00E87858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:rsidR="00E87858" w:rsidP="007D4C33" w:rsidRDefault="00E87858" w14:paraId="0B8B9CA4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E87858" w:rsidP="007D4C33" w:rsidRDefault="00E87858" w14:paraId="0604F1DC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87858" w:rsidP="00E87858" w:rsidRDefault="00E87858" w14:paraId="70341A9D" w14:textId="7777777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:rsidR="00E87858" w:rsidP="00E87858" w:rsidRDefault="00E87858" w14:paraId="19EDE7A2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87858" w:rsidP="00E87858" w:rsidRDefault="00E87858" w14:paraId="56DBE939" w14:textId="74D29AC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YOU ARE SUMMONED TO ATTEND THE MEETING OF THE PARISH COUNCIL WHICH WILL BE HELD AT  7.00pm 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TUESDAY </w:t>
      </w:r>
      <w:r w:rsidR="00CB5F6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8 MARCH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2022 IN THE PAVILION FOR THE PURPOSE OF TRANSACTING THE BUSINESS SET OUT IN THE AGENDA BELOW.</w:t>
      </w:r>
    </w:p>
    <w:p w:rsidR="00E87858" w:rsidP="00E87858" w:rsidRDefault="00E87858" w14:paraId="4D8F1276" w14:textId="7777777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Pr="0086260F" w:rsidR="00E87858" w:rsidP="00E87858" w:rsidRDefault="00E87858" w14:paraId="04C42225" w14:textId="7777777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:rsidR="00E87858" w:rsidP="00E87858" w:rsidRDefault="00E87858" w14:paraId="735EA0C8" w14:textId="7DDD084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Limited participation will be available via </w:t>
      </w:r>
      <w:r w:rsidR="00520E8A">
        <w:rPr>
          <w:rFonts w:asciiTheme="minorHAnsi" w:hAnsiTheme="minorHAnsi" w:cstheme="minorHAnsi"/>
          <w:b/>
          <w:color w:val="000000"/>
          <w:sz w:val="22"/>
          <w:szCs w:val="22"/>
        </w:rPr>
        <w:t>Teams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contact the Clerk for details.</w:t>
      </w:r>
    </w:p>
    <w:p w:rsidR="00E87858" w:rsidP="00E87858" w:rsidRDefault="00E87858" w14:paraId="104B1378" w14:textId="7777777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E87858" w:rsidP="00E87858" w:rsidRDefault="00E87858" w14:paraId="2B368AFB" w14:textId="7777777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E87858" w:rsidP="00E87858" w:rsidRDefault="00E87858" w14:paraId="667E9559" w14:textId="4C45425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61376">
        <w:rPr>
          <w:rFonts w:asciiTheme="minorHAnsi" w:hAnsiTheme="minorHAnsi" w:cstheme="minorHAnsi"/>
          <w:color w:val="000000"/>
          <w:sz w:val="22"/>
          <w:szCs w:val="22"/>
        </w:rPr>
        <w:t>Date:</w:t>
      </w:r>
      <w:r w:rsidRPr="00B2105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F72BDB">
        <w:rPr>
          <w:rFonts w:asciiTheme="minorHAnsi" w:hAnsiTheme="minorHAnsi" w:cstheme="minorHAnsi"/>
          <w:color w:val="000000"/>
          <w:sz w:val="22"/>
          <w:szCs w:val="22"/>
        </w:rPr>
        <w:t>3 March 2022</w:t>
      </w:r>
    </w:p>
    <w:p w:rsidR="00E87858" w:rsidP="00E87858" w:rsidRDefault="00E87858" w14:paraId="21347331" w14:textId="7777777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72BDB" w:rsidP="00E87858" w:rsidRDefault="00F72BDB" w14:paraId="1FA9FA59" w14:textId="7777777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E87858" w:rsidP="00E87858" w:rsidRDefault="00E87858" w14:paraId="7433DBF0" w14:textId="6C94B328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F4FDA">
        <w:rPr>
          <w:rFonts w:asciiTheme="minorHAnsi" w:hAnsiTheme="minorHAnsi" w:cstheme="minorHAnsi"/>
          <w:sz w:val="22"/>
          <w:szCs w:val="22"/>
        </w:rPr>
        <w:t>Peppler – Clerk</w:t>
      </w:r>
    </w:p>
    <w:p w:rsidRPr="009129FE" w:rsidR="00E87858" w:rsidP="00E87858" w:rsidRDefault="00E87858" w14:paraId="04898EC9" w14:textId="77777777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129FE">
        <w:rPr>
          <w:rFonts w:asciiTheme="minorHAnsi" w:hAnsiTheme="minorHAnsi" w:cstheme="minorHAnsi"/>
          <w:b/>
          <w:bCs/>
          <w:sz w:val="28"/>
          <w:szCs w:val="28"/>
          <w:u w:val="single"/>
        </w:rPr>
        <w:t>AGENDA</w:t>
      </w:r>
    </w:p>
    <w:p w:rsidR="00E87858" w:rsidP="00E87858" w:rsidRDefault="00E87858" w14:paraId="2C376D98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87858" w:rsidP="00E87858" w:rsidRDefault="00E87858" w14:paraId="65741903" w14:textId="7777777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5B4160" w:rsidR="00E87858" w:rsidP="00E87858" w:rsidRDefault="00E87858" w14:paraId="31F07C28" w14:textId="7777777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</w:p>
    <w:p w:rsidRPr="00CA6A31" w:rsidR="00E87858" w:rsidP="00E87858" w:rsidRDefault="00E87858" w14:paraId="71D7CBDE" w14:textId="77777777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Pr="00AE0A4A" w:rsidR="00E87858" w:rsidP="00E87858" w:rsidRDefault="00E87858" w14:paraId="7EB4EC78" w14:textId="7777777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Declarations of interest in items on the agenda</w:t>
      </w:r>
    </w:p>
    <w:p w:rsidRPr="00AE0A4A" w:rsidR="00E87858" w:rsidP="00E87858" w:rsidRDefault="00E87858" w14:paraId="7DE0BC4A" w14:textId="77777777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:rsidRPr="00AE0A4A" w:rsidR="00E87858" w:rsidP="00E87858" w:rsidRDefault="00E87858" w14:paraId="31A45719" w14:textId="77777777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:rsidRPr="00AE0A4A" w:rsidR="00E87858" w:rsidP="00E87858" w:rsidRDefault="00E87858" w14:paraId="08AE296F" w14:textId="77777777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:rsidRPr="00AE0A4A" w:rsidR="00E87858" w:rsidP="00E87858" w:rsidRDefault="00E87858" w14:paraId="1C784884" w14:textId="77777777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:rsidRPr="00AE0A4A" w:rsidR="00E87858" w:rsidP="00E87858" w:rsidRDefault="00E87858" w14:paraId="4D82A47A" w14:textId="77777777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:rsidRPr="00AE0A4A" w:rsidR="00E87858" w:rsidP="00E87858" w:rsidRDefault="00E87858" w14:paraId="27ECC2D3" w14:textId="77777777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:rsidRPr="00AE0A4A" w:rsidR="00E87858" w:rsidP="00E87858" w:rsidRDefault="00E87858" w14:paraId="40FADEB6" w14:textId="7777777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3.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Confirmation of minutes</w:t>
      </w:r>
    </w:p>
    <w:p w:rsidR="00E87858" w:rsidP="00E87858" w:rsidRDefault="00E87858" w14:paraId="733EBF96" w14:textId="1FC112B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To confirm the minutes of the </w:t>
      </w:r>
      <w:r>
        <w:rPr>
          <w:rFonts w:asciiTheme="minorHAnsi" w:hAnsiTheme="minorHAnsi" w:cstheme="minorHAnsi"/>
          <w:sz w:val="20"/>
          <w:szCs w:val="20"/>
        </w:rPr>
        <w:t xml:space="preserve">Full </w:t>
      </w:r>
      <w:r w:rsidRPr="00AE0A4A">
        <w:rPr>
          <w:rFonts w:asciiTheme="minorHAnsi" w:hAnsiTheme="minorHAnsi" w:cstheme="minorHAnsi"/>
          <w:sz w:val="20"/>
          <w:szCs w:val="20"/>
        </w:rPr>
        <w:t xml:space="preserve">Council Meeting of </w:t>
      </w:r>
      <w:r w:rsidR="00520E8A">
        <w:rPr>
          <w:rFonts w:asciiTheme="minorHAnsi" w:hAnsiTheme="minorHAnsi" w:cstheme="minorHAnsi"/>
          <w:sz w:val="20"/>
          <w:szCs w:val="20"/>
        </w:rPr>
        <w:t>18 January 2022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E87858" w:rsidP="00E87858" w:rsidRDefault="00E87858" w14:paraId="6438663E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Pr="00AE0A4A" w:rsidR="00E87858" w:rsidP="00E87858" w:rsidRDefault="00520E8A" w14:paraId="62B73DF9" w14:textId="3D7D53D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AE0A4A" w:rsidR="00E87858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 w:rsidR="00E87858">
        <w:rPr>
          <w:rFonts w:asciiTheme="minorHAnsi" w:hAnsiTheme="minorHAnsi" w:cstheme="minorHAnsi"/>
          <w:sz w:val="20"/>
          <w:szCs w:val="20"/>
        </w:rPr>
        <w:tab/>
      </w:r>
      <w:r w:rsidRPr="00AE0A4A" w:rsidR="00E87858">
        <w:rPr>
          <w:rFonts w:asciiTheme="minorHAnsi" w:hAnsiTheme="minorHAnsi" w:cstheme="minorHAnsi"/>
          <w:b/>
          <w:sz w:val="20"/>
          <w:szCs w:val="20"/>
        </w:rPr>
        <w:t xml:space="preserve">To receive reports from Arun District Council </w:t>
      </w:r>
      <w:r w:rsidRPr="00AE0A4A" w:rsidR="00E87858"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E87858"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E87858">
        <w:rPr>
          <w:rFonts w:asciiTheme="minorHAnsi" w:hAnsiTheme="minorHAnsi" w:cstheme="minorHAnsi"/>
          <w:sz w:val="20"/>
          <w:szCs w:val="20"/>
        </w:rPr>
        <w:t xml:space="preserve">Cllrs Dendle, </w:t>
      </w:r>
      <w:proofErr w:type="gramStart"/>
      <w:r w:rsidRPr="00AE0A4A" w:rsidR="00E87858">
        <w:rPr>
          <w:rFonts w:asciiTheme="minorHAnsi" w:hAnsiTheme="minorHAnsi" w:cstheme="minorHAnsi"/>
          <w:sz w:val="20"/>
          <w:szCs w:val="20"/>
        </w:rPr>
        <w:t>Roberts</w:t>
      </w:r>
      <w:proofErr w:type="gramEnd"/>
      <w:r w:rsidRPr="00AE0A4A" w:rsidR="00E87858">
        <w:rPr>
          <w:rFonts w:asciiTheme="minorHAnsi" w:hAnsiTheme="minorHAnsi" w:cstheme="minorHAnsi"/>
          <w:sz w:val="20"/>
          <w:szCs w:val="20"/>
        </w:rPr>
        <w:t xml:space="preserve"> and Mrs Catterson</w:t>
      </w:r>
    </w:p>
    <w:p w:rsidR="00E87858" w:rsidP="00E87858" w:rsidRDefault="00E87858" w14:paraId="2AD1776A" w14:textId="77777777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Pr="00DD0415" w:rsidR="00E87858" w:rsidP="00E87858" w:rsidRDefault="00520E8A" w14:paraId="40DEDDF2" w14:textId="477AEA6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AE0A4A" w:rsidR="00E87858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 w:rsidR="00E87858">
        <w:rPr>
          <w:rFonts w:asciiTheme="minorHAnsi" w:hAnsiTheme="minorHAnsi" w:cstheme="minorHAnsi"/>
          <w:sz w:val="20"/>
          <w:szCs w:val="20"/>
        </w:rPr>
        <w:t xml:space="preserve"> </w:t>
      </w:r>
      <w:r w:rsidRPr="00AE0A4A" w:rsidR="00E87858">
        <w:rPr>
          <w:rFonts w:asciiTheme="minorHAnsi" w:hAnsiTheme="minorHAnsi" w:cstheme="minorHAnsi"/>
          <w:sz w:val="20"/>
          <w:szCs w:val="20"/>
        </w:rPr>
        <w:tab/>
      </w:r>
      <w:r w:rsidRPr="00AE0A4A" w:rsidR="00E87858">
        <w:rPr>
          <w:rFonts w:asciiTheme="minorHAnsi" w:hAnsiTheme="minorHAnsi" w:cstheme="minorHAnsi"/>
          <w:b/>
          <w:sz w:val="20"/>
          <w:szCs w:val="20"/>
        </w:rPr>
        <w:t>To receive a report from West Sussex County Council</w:t>
      </w:r>
      <w:r w:rsidRPr="00AE0A4A" w:rsidR="00E87858">
        <w:rPr>
          <w:rFonts w:asciiTheme="minorHAnsi" w:hAnsiTheme="minorHAnsi" w:cstheme="minorHAnsi"/>
          <w:sz w:val="20"/>
          <w:szCs w:val="20"/>
        </w:rPr>
        <w:tab/>
      </w:r>
      <w:r w:rsidRPr="00AE0A4A" w:rsidR="00E87858">
        <w:rPr>
          <w:rFonts w:asciiTheme="minorHAnsi" w:hAnsiTheme="minorHAnsi" w:cstheme="minorHAnsi"/>
          <w:sz w:val="20"/>
          <w:szCs w:val="20"/>
        </w:rPr>
        <w:tab/>
      </w:r>
      <w:r w:rsidRPr="00AE0A4A" w:rsidR="00E87858">
        <w:rPr>
          <w:rFonts w:asciiTheme="minorHAnsi" w:hAnsiTheme="minorHAnsi" w:cstheme="minorHAnsi"/>
          <w:sz w:val="20"/>
          <w:szCs w:val="20"/>
        </w:rPr>
        <w:t xml:space="preserve">Cllr </w:t>
      </w:r>
      <w:r w:rsidR="00E87858">
        <w:rPr>
          <w:rFonts w:asciiTheme="minorHAnsi" w:hAnsiTheme="minorHAnsi" w:cstheme="minorHAnsi"/>
          <w:sz w:val="20"/>
          <w:szCs w:val="20"/>
        </w:rPr>
        <w:t>Bence</w:t>
      </w:r>
    </w:p>
    <w:p w:rsidRPr="00AF0FC6" w:rsidR="00E87858" w:rsidP="00E87858" w:rsidRDefault="00E87858" w14:paraId="40F56ED8" w14:textId="77777777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:rsidRPr="00AE0A4A" w:rsidR="00E87858" w:rsidP="00E87858" w:rsidRDefault="00520E8A" w14:paraId="22AA3DD2" w14:textId="7746757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AE0A4A" w:rsidR="00E87858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 w:rsidR="00E87858">
        <w:rPr>
          <w:rFonts w:asciiTheme="minorHAnsi" w:hAnsiTheme="minorHAnsi" w:cstheme="minorHAnsi"/>
          <w:sz w:val="20"/>
          <w:szCs w:val="20"/>
        </w:rPr>
        <w:tab/>
      </w:r>
      <w:r w:rsidRPr="00AE0A4A" w:rsidR="00E87858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:rsidRPr="00AE0A4A" w:rsidR="00E87858" w:rsidP="00E87858" w:rsidRDefault="00E87858" w14:paraId="78126399" w14:textId="77777777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E0A4A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AE0A4A">
        <w:rPr>
          <w:rFonts w:asciiTheme="minorHAnsi" w:hAnsiTheme="minorHAnsi" w:cstheme="minorHAnsi"/>
          <w:sz w:val="20"/>
          <w:szCs w:val="20"/>
          <w:lang w:eastAsia="en-GB"/>
        </w:rPr>
        <w:t>To consider questions from members of the public on items on the agenda.</w:t>
      </w:r>
    </w:p>
    <w:p w:rsidRPr="00AF0FC6" w:rsidR="00E87858" w:rsidP="00E87858" w:rsidRDefault="00E87858" w14:paraId="7483DB44" w14:textId="7777777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72BDB" w:rsidP="00E87858" w:rsidRDefault="00F72BDB" w14:paraId="1D2FD95A" w14:textId="7777777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AE0A4A" w:rsidR="00E87858" w:rsidP="00E87858" w:rsidRDefault="00520E8A" w14:paraId="017FB51F" w14:textId="4FB20CE3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</w:t>
      </w:r>
      <w:r w:rsidRPr="00AE0A4A" w:rsidR="00E87858">
        <w:rPr>
          <w:rFonts w:asciiTheme="minorHAnsi" w:hAnsiTheme="minorHAnsi" w:cstheme="minorHAnsi"/>
          <w:b/>
          <w:sz w:val="20"/>
          <w:szCs w:val="20"/>
        </w:rPr>
        <w:t>.</w:t>
      </w:r>
      <w:r w:rsidRPr="00AE0A4A" w:rsidR="00E87858"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E87858">
        <w:rPr>
          <w:rFonts w:asciiTheme="minorHAnsi" w:hAnsiTheme="minorHAnsi" w:cstheme="minorHAnsi"/>
          <w:b/>
          <w:sz w:val="20"/>
          <w:szCs w:val="20"/>
        </w:rPr>
        <w:t>Planning Committee</w:t>
      </w:r>
    </w:p>
    <w:p w:rsidRPr="00AE0A4A" w:rsidR="00E87858" w:rsidP="00E87858" w:rsidRDefault="00E87858" w14:paraId="1B540BA7" w14:textId="05DD59B4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1. To receive </w:t>
      </w:r>
      <w:r w:rsidR="000F6C0E">
        <w:rPr>
          <w:rFonts w:asciiTheme="minorHAnsi" w:hAnsiTheme="minorHAnsi" w:cstheme="minorHAnsi"/>
          <w:sz w:val="20"/>
          <w:szCs w:val="20"/>
        </w:rPr>
        <w:t>the minutes of the Planning Committee meeting of 25 January 2022 and the draft minutes of the meeting of 1 March 2022 (previously circulated),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 xml:space="preserve">and to note the date of the next meeting on </w:t>
      </w:r>
      <w:r w:rsidR="000F6C0E">
        <w:rPr>
          <w:rFonts w:asciiTheme="minorHAnsi" w:hAnsiTheme="minorHAnsi" w:cstheme="minorHAnsi"/>
          <w:sz w:val="20"/>
          <w:szCs w:val="20"/>
        </w:rPr>
        <w:t>12 April</w:t>
      </w:r>
      <w:r>
        <w:rPr>
          <w:rFonts w:asciiTheme="minorHAnsi" w:hAnsiTheme="minorHAnsi" w:cstheme="minorHAnsi"/>
          <w:sz w:val="20"/>
          <w:szCs w:val="20"/>
        </w:rPr>
        <w:t xml:space="preserve"> 2022.</w:t>
      </w:r>
    </w:p>
    <w:p w:rsidRPr="00AE0A4A" w:rsidR="00E87858" w:rsidP="00E87858" w:rsidRDefault="00E87858" w14:paraId="024FD1A7" w14:textId="77777777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2. Councillor questions.</w:t>
      </w:r>
    </w:p>
    <w:p w:rsidR="00E87858" w:rsidP="00E87858" w:rsidRDefault="00E87858" w14:paraId="4B2A9353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Pr="00AE0A4A" w:rsidR="00E87858" w:rsidP="00E87858" w:rsidRDefault="000F6C0E" w14:paraId="3B62BA53" w14:textId="471524C4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F75F02" w:rsidR="00E87858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 w:rsidR="00E87858"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E87858">
        <w:rPr>
          <w:rFonts w:asciiTheme="minorHAnsi" w:hAnsiTheme="minorHAnsi" w:cstheme="minorHAnsi"/>
          <w:b/>
          <w:sz w:val="20"/>
          <w:szCs w:val="20"/>
        </w:rPr>
        <w:t>General Purposes Committee</w:t>
      </w:r>
    </w:p>
    <w:p w:rsidRPr="00AE0A4A" w:rsidR="00E87858" w:rsidP="00E87858" w:rsidRDefault="00E87858" w14:paraId="5592C8CF" w14:textId="5BDA31B5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1. To receive the </w:t>
      </w:r>
      <w:r>
        <w:rPr>
          <w:rFonts w:asciiTheme="minorHAnsi" w:hAnsiTheme="minorHAnsi" w:cstheme="minorHAnsi"/>
          <w:sz w:val="20"/>
          <w:szCs w:val="20"/>
        </w:rPr>
        <w:t xml:space="preserve">draft </w:t>
      </w:r>
      <w:r w:rsidRPr="00AE0A4A">
        <w:rPr>
          <w:rFonts w:asciiTheme="minorHAnsi" w:hAnsiTheme="minorHAnsi" w:cstheme="minorHAnsi"/>
          <w:sz w:val="20"/>
          <w:szCs w:val="20"/>
        </w:rPr>
        <w:t xml:space="preserve">minutes of the General Purposes Committee of </w:t>
      </w:r>
      <w:r w:rsidR="000F6C0E">
        <w:rPr>
          <w:rFonts w:asciiTheme="minorHAnsi" w:hAnsiTheme="minorHAnsi" w:cstheme="minorHAnsi"/>
          <w:sz w:val="20"/>
          <w:szCs w:val="20"/>
        </w:rPr>
        <w:t>8 February 2022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>(previously circulated)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AE0A4A">
        <w:rPr>
          <w:rFonts w:asciiTheme="minorHAnsi" w:hAnsiTheme="minorHAnsi" w:cstheme="minorHAnsi"/>
          <w:sz w:val="20"/>
          <w:szCs w:val="20"/>
        </w:rPr>
        <w:t xml:space="preserve"> and to note the date of the next meeting </w:t>
      </w:r>
      <w:r w:rsidRPr="00D13329">
        <w:rPr>
          <w:rFonts w:asciiTheme="minorHAnsi" w:hAnsiTheme="minorHAnsi" w:cstheme="minorHAnsi"/>
          <w:sz w:val="20"/>
          <w:szCs w:val="20"/>
        </w:rPr>
        <w:t xml:space="preserve">on </w:t>
      </w:r>
      <w:r w:rsidR="000F6C0E">
        <w:rPr>
          <w:rFonts w:asciiTheme="minorHAnsi" w:hAnsiTheme="minorHAnsi" w:cstheme="minorHAnsi"/>
          <w:sz w:val="20"/>
          <w:szCs w:val="20"/>
        </w:rPr>
        <w:t>22 March</w:t>
      </w:r>
      <w:r>
        <w:rPr>
          <w:rFonts w:asciiTheme="minorHAnsi" w:hAnsiTheme="minorHAnsi" w:cstheme="minorHAnsi"/>
          <w:sz w:val="20"/>
          <w:szCs w:val="20"/>
        </w:rPr>
        <w:t xml:space="preserve"> 2022</w:t>
      </w:r>
      <w:r w:rsidRPr="00D13329">
        <w:rPr>
          <w:rFonts w:asciiTheme="minorHAnsi" w:hAnsiTheme="minorHAnsi" w:cstheme="minorHAnsi"/>
          <w:sz w:val="20"/>
          <w:szCs w:val="20"/>
        </w:rPr>
        <w:t>.</w:t>
      </w:r>
    </w:p>
    <w:p w:rsidRPr="00AE0A4A" w:rsidR="00E87858" w:rsidP="00E87858" w:rsidRDefault="00E87858" w14:paraId="7B2E920D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>2. Councillor questions.</w:t>
      </w:r>
    </w:p>
    <w:p w:rsidRPr="00AE0A4A" w:rsidR="00E87858" w:rsidP="00E87858" w:rsidRDefault="00E87858" w14:paraId="44A5E94B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Pr="00AE0A4A" w:rsidR="00E87858" w:rsidP="00E87858" w:rsidRDefault="000F6C0E" w14:paraId="2BF3C3BB" w14:textId="5A3BD62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</w:t>
      </w:r>
      <w:r w:rsidRPr="00AE0A4A" w:rsidR="00E87858">
        <w:rPr>
          <w:rFonts w:asciiTheme="minorHAnsi" w:hAnsiTheme="minorHAnsi" w:cstheme="minorHAnsi"/>
          <w:b/>
          <w:sz w:val="20"/>
          <w:szCs w:val="20"/>
        </w:rPr>
        <w:t>.</w:t>
      </w:r>
      <w:r w:rsidRPr="00AE0A4A" w:rsidR="00E87858"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E87858">
        <w:rPr>
          <w:rFonts w:asciiTheme="minorHAnsi" w:hAnsiTheme="minorHAnsi" w:cstheme="minorHAnsi"/>
          <w:b/>
          <w:sz w:val="20"/>
          <w:szCs w:val="20"/>
        </w:rPr>
        <w:t>Finance &amp; Legal Committee</w:t>
      </w:r>
    </w:p>
    <w:p w:rsidR="00E87858" w:rsidP="00E87858" w:rsidRDefault="00E87858" w14:paraId="41A89C79" w14:textId="7A382B5A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1. To receive </w:t>
      </w:r>
      <w:r w:rsidR="000F6C0E">
        <w:rPr>
          <w:rFonts w:asciiTheme="minorHAnsi" w:hAnsiTheme="minorHAnsi" w:cstheme="minorHAnsi"/>
          <w:sz w:val="20"/>
          <w:szCs w:val="20"/>
        </w:rPr>
        <w:t>an update.</w:t>
      </w:r>
    </w:p>
    <w:p w:rsidR="00E87858" w:rsidP="00E87858" w:rsidRDefault="00E87858" w14:paraId="7B6B0CB5" w14:textId="7639443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0F6C0E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AE0A4A">
        <w:rPr>
          <w:rFonts w:asciiTheme="minorHAnsi" w:hAnsiTheme="minorHAnsi" w:cstheme="minorHAnsi"/>
          <w:sz w:val="20"/>
          <w:szCs w:val="20"/>
        </w:rPr>
        <w:t>Councillor questions.</w:t>
      </w:r>
    </w:p>
    <w:p w:rsidR="008F23D2" w:rsidP="00E87858" w:rsidRDefault="008F23D2" w14:paraId="0DFAD257" w14:textId="6A641DDB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Pr="008F23D2" w:rsidR="008F23D2" w:rsidP="00E87858" w:rsidRDefault="008F23D2" w14:paraId="1DDA5AFD" w14:textId="3385F6DE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F23D2">
        <w:rPr>
          <w:rFonts w:asciiTheme="minorHAnsi" w:hAnsiTheme="minorHAnsi" w:cstheme="minorHAnsi"/>
          <w:b/>
          <w:bCs/>
          <w:sz w:val="20"/>
          <w:szCs w:val="20"/>
        </w:rPr>
        <w:t>10.</w:t>
      </w:r>
      <w:r w:rsidRPr="008F23D2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F23D2">
        <w:rPr>
          <w:rFonts w:asciiTheme="minorHAnsi" w:hAnsiTheme="minorHAnsi" w:cstheme="minorHAnsi"/>
          <w:b/>
          <w:bCs/>
          <w:sz w:val="20"/>
          <w:szCs w:val="20"/>
        </w:rPr>
        <w:t>Committee appointments</w:t>
      </w:r>
    </w:p>
    <w:p w:rsidR="00FD47CA" w:rsidP="00E87858" w:rsidRDefault="008F23D2" w14:paraId="7FF722E6" w14:textId="4702BD8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To consider appointments to committees.</w:t>
      </w:r>
    </w:p>
    <w:p w:rsidRPr="00402F08" w:rsidR="00E87858" w:rsidP="00E87858" w:rsidRDefault="00E87858" w14:paraId="03398BB5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:rsidR="00E87858" w:rsidP="00DE0CCA" w:rsidRDefault="00E87858" w14:paraId="39A96A9E" w14:textId="537E19B9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</w:t>
      </w:r>
      <w:r w:rsidR="00DE0CCA">
        <w:rPr>
          <w:rFonts w:asciiTheme="minorHAnsi" w:hAnsiTheme="minorHAnsi" w:cstheme="minorHAnsi"/>
          <w:b/>
          <w:sz w:val="20"/>
          <w:szCs w:val="20"/>
        </w:rPr>
        <w:t>1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Policies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:rsidRPr="00844A7D" w:rsidR="00844A7D" w:rsidP="00DE0CCA" w:rsidRDefault="00844A7D" w14:paraId="27ADAD4B" w14:textId="45A2539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4A7D">
        <w:rPr>
          <w:rFonts w:asciiTheme="minorHAnsi" w:hAnsiTheme="minorHAnsi" w:cstheme="minorHAnsi"/>
          <w:bCs/>
          <w:sz w:val="20"/>
          <w:szCs w:val="20"/>
        </w:rPr>
        <w:tab/>
      </w:r>
      <w:r w:rsidRPr="00844A7D">
        <w:rPr>
          <w:rFonts w:asciiTheme="minorHAnsi" w:hAnsiTheme="minorHAnsi" w:cstheme="minorHAnsi"/>
          <w:bCs/>
          <w:sz w:val="20"/>
          <w:szCs w:val="20"/>
        </w:rPr>
        <w:t>To consider any policies for review.</w:t>
      </w:r>
    </w:p>
    <w:p w:rsidRPr="00AE0A4A" w:rsidR="00E87858" w:rsidP="00E87858" w:rsidRDefault="00E87858" w14:paraId="336C1288" w14:textId="77777777">
      <w:pPr>
        <w:ind w:left="720" w:hanging="720"/>
        <w:jc w:val="both"/>
        <w:rPr>
          <w:rFonts w:asciiTheme="minorHAnsi" w:hAnsiTheme="minorHAnsi" w:cstheme="minorHAnsi"/>
          <w:strike/>
          <w:sz w:val="20"/>
          <w:szCs w:val="20"/>
        </w:rPr>
      </w:pPr>
    </w:p>
    <w:p w:rsidR="00E87858" w:rsidP="00E87858" w:rsidRDefault="00E87858" w14:paraId="540FAACB" w14:textId="2402CECC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DE0CCA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Business activity</w:t>
      </w:r>
    </w:p>
    <w:p w:rsidR="00E87858" w:rsidP="00E87858" w:rsidRDefault="00E87858" w14:paraId="78182135" w14:textId="77777777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To review business activity as per the business activity sheet and note recent update.</w:t>
      </w:r>
    </w:p>
    <w:p w:rsidR="00E87858" w:rsidP="00E87858" w:rsidRDefault="00E87858" w14:paraId="50BEEAEF" w14:textId="77777777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Pr="007906AC" w:rsidR="00E87858" w:rsidP="00E87858" w:rsidRDefault="00E87858" w14:paraId="4747B641" w14:textId="707CF9F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5677F">
        <w:rPr>
          <w:rFonts w:asciiTheme="minorHAnsi" w:hAnsiTheme="minorHAnsi" w:cstheme="minorHAnsi"/>
          <w:b/>
          <w:sz w:val="20"/>
          <w:szCs w:val="20"/>
        </w:rPr>
        <w:t>1</w:t>
      </w:r>
      <w:r w:rsidR="00DE0CCA">
        <w:rPr>
          <w:rFonts w:asciiTheme="minorHAnsi" w:hAnsiTheme="minorHAnsi" w:cstheme="minorHAnsi"/>
          <w:b/>
          <w:sz w:val="20"/>
          <w:szCs w:val="20"/>
        </w:rPr>
        <w:t>3</w:t>
      </w:r>
      <w:r w:rsidRPr="0035677F">
        <w:rPr>
          <w:rFonts w:asciiTheme="minorHAnsi" w:hAnsiTheme="minorHAnsi" w:cstheme="minorHAnsi"/>
          <w:b/>
          <w:sz w:val="20"/>
          <w:szCs w:val="20"/>
        </w:rPr>
        <w:t>.</w:t>
      </w:r>
      <w:r w:rsidRPr="0035677F">
        <w:rPr>
          <w:rFonts w:asciiTheme="minorHAnsi" w:hAnsiTheme="minorHAnsi" w:cstheme="minorHAnsi"/>
          <w:b/>
          <w:sz w:val="20"/>
          <w:szCs w:val="20"/>
        </w:rPr>
        <w:tab/>
      </w:r>
      <w:r w:rsidRPr="0035677F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7906AC">
        <w:rPr>
          <w:rFonts w:asciiTheme="minorHAnsi" w:hAnsiTheme="minorHAnsi" w:cstheme="minorHAnsi"/>
          <w:b/>
          <w:bCs/>
          <w:sz w:val="20"/>
          <w:szCs w:val="20"/>
        </w:rPr>
        <w:t xml:space="preserve"> 27 Arundel Bypass</w:t>
      </w:r>
    </w:p>
    <w:p w:rsidR="00E87858" w:rsidP="00E87858" w:rsidRDefault="00E87858" w14:paraId="2527B6E1" w14:textId="59ABF0C8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receive an update and</w:t>
      </w:r>
      <w:r w:rsidR="00844A7D">
        <w:rPr>
          <w:rFonts w:asciiTheme="minorHAnsi" w:hAnsiTheme="minorHAnsi" w:cstheme="minorHAnsi"/>
          <w:sz w:val="20"/>
          <w:szCs w:val="20"/>
        </w:rPr>
        <w:t xml:space="preserve"> consider the final draft response to the Statutory Consultation prior to submission.</w:t>
      </w:r>
    </w:p>
    <w:p w:rsidR="00844A7D" w:rsidP="00E87858" w:rsidRDefault="00844A7D" w14:paraId="0CB60FFF" w14:textId="7777777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AE0A4A" w:rsidR="00E87858" w:rsidP="00E87858" w:rsidRDefault="00E87858" w14:paraId="27BE84E0" w14:textId="73DFC780">
      <w:pPr>
        <w:ind w:left="720" w:hanging="720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654F2E">
        <w:rPr>
          <w:rFonts w:asciiTheme="minorHAnsi" w:hAnsiTheme="minorHAnsi" w:cstheme="minorHAnsi"/>
          <w:b/>
          <w:sz w:val="20"/>
          <w:szCs w:val="20"/>
        </w:rPr>
        <w:t>1</w:t>
      </w:r>
      <w:r w:rsidR="00DE0CCA">
        <w:rPr>
          <w:rFonts w:asciiTheme="minorHAnsi" w:hAnsiTheme="minorHAnsi" w:cstheme="minorHAnsi"/>
          <w:b/>
          <w:sz w:val="20"/>
          <w:szCs w:val="20"/>
        </w:rPr>
        <w:t>4</w:t>
      </w:r>
      <w:r w:rsidRPr="00654F2E">
        <w:rPr>
          <w:rFonts w:asciiTheme="minorHAnsi" w:hAnsiTheme="minorHAnsi" w:cstheme="minorHAnsi"/>
          <w:b/>
          <w:sz w:val="20"/>
          <w:szCs w:val="20"/>
        </w:rPr>
        <w:t>.</w:t>
      </w:r>
      <w:r w:rsidRPr="005D5D5E">
        <w:rPr>
          <w:rFonts w:asciiTheme="minorHAnsi" w:hAnsiTheme="minorHAnsi" w:cstheme="minorHAnsi"/>
          <w:b/>
          <w:sz w:val="20"/>
          <w:szCs w:val="20"/>
        </w:rPr>
        <w:tab/>
      </w:r>
      <w:r w:rsidRPr="00C15CF8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:rsidR="00E87858" w:rsidP="00E87858" w:rsidRDefault="00E87858" w14:paraId="52FC5AB8" w14:textId="77777777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bCs/>
          <w:sz w:val="20"/>
          <w:szCs w:val="20"/>
        </w:rPr>
        <w:t>To receive a report</w:t>
      </w:r>
      <w:r>
        <w:rPr>
          <w:rFonts w:asciiTheme="minorHAnsi" w:hAnsiTheme="minorHAnsi" w:cstheme="minorHAnsi"/>
          <w:bCs/>
          <w:sz w:val="20"/>
          <w:szCs w:val="20"/>
        </w:rPr>
        <w:t xml:space="preserve"> (item held over from last meeting).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Cllrs Skillicorn &amp; McAuliffe</w:t>
      </w:r>
    </w:p>
    <w:p w:rsidRPr="004F3A31" w:rsidR="00E87858" w:rsidP="00E87858" w:rsidRDefault="00E87858" w14:paraId="36311A6A" w14:textId="77777777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Pr="00496B36" w:rsidR="00E87858" w:rsidP="00E87858" w:rsidRDefault="00E87858" w14:paraId="14CF189F" w14:textId="6744D4F5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</w:t>
      </w:r>
      <w:r w:rsidR="00DE0CCA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 xml:space="preserve">To receive additional reports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:rsidRPr="00AE0A4A" w:rsidR="00E87858" w:rsidP="00E87858" w:rsidRDefault="00E87858" w14:paraId="67F04382" w14:textId="77777777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Pr="00AE0A4A">
        <w:rPr>
          <w:rFonts w:asciiTheme="minorHAnsi" w:hAnsiTheme="minorHAnsi" w:cstheme="minorHAnsi"/>
          <w:sz w:val="20"/>
          <w:szCs w:val="20"/>
        </w:rPr>
        <w:t>. Village Hall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>Cllr</w:t>
      </w:r>
      <w:r>
        <w:rPr>
          <w:rFonts w:asciiTheme="minorHAnsi" w:hAnsiTheme="minorHAnsi" w:cstheme="minorHAnsi"/>
          <w:sz w:val="20"/>
          <w:szCs w:val="20"/>
        </w:rPr>
        <w:t xml:space="preserve"> Titmus</w:t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:rsidRPr="00AE0A4A" w:rsidR="00E87858" w:rsidP="00E87858" w:rsidRDefault="00E87858" w14:paraId="075AB177" w14:textId="77777777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     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2</w:t>
      </w:r>
      <w:r w:rsidRPr="00AE0A4A">
        <w:rPr>
          <w:rFonts w:asciiTheme="minorHAnsi" w:hAnsiTheme="minorHAnsi" w:cstheme="minorHAnsi"/>
          <w:sz w:val="20"/>
          <w:szCs w:val="20"/>
        </w:rPr>
        <w:t xml:space="preserve">. Community Play Centre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Clerk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</w:p>
    <w:p w:rsidRPr="00AE0A4A" w:rsidR="00E87858" w:rsidP="00E87858" w:rsidRDefault="00E87858" w14:paraId="3D56D089" w14:textId="77777777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AE0A4A">
        <w:rPr>
          <w:rFonts w:asciiTheme="minorHAnsi" w:hAnsiTheme="minorHAnsi" w:cstheme="minorHAnsi"/>
          <w:sz w:val="20"/>
          <w:szCs w:val="20"/>
        </w:rPr>
        <w:t>. Allotments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Cllr Ratcliffe</w:t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:rsidRPr="00AE0A4A" w:rsidR="00E87858" w:rsidP="00E87858" w:rsidRDefault="00E87858" w14:paraId="468AFB59" w14:textId="4A736A77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Pr="00AE0A4A">
        <w:rPr>
          <w:rFonts w:asciiTheme="minorHAnsi" w:hAnsiTheme="minorHAnsi" w:cstheme="minorHAnsi"/>
          <w:sz w:val="20"/>
          <w:szCs w:val="20"/>
        </w:rPr>
        <w:t>. Walberton &amp; Binsted CofE School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Cllr Skillicorn</w:t>
      </w:r>
      <w:r w:rsidR="00D679AC">
        <w:rPr>
          <w:rFonts w:asciiTheme="minorHAnsi" w:hAnsiTheme="minorHAnsi" w:cstheme="minorHAnsi"/>
          <w:sz w:val="20"/>
          <w:szCs w:val="20"/>
        </w:rPr>
        <w:t xml:space="preserve"> and Mrs Clark</w:t>
      </w:r>
    </w:p>
    <w:p w:rsidR="00E87858" w:rsidP="00E87858" w:rsidRDefault="00E87858" w14:paraId="5CD96E88" w14:textId="77777777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Pr="00AE0A4A">
        <w:rPr>
          <w:rFonts w:asciiTheme="minorHAnsi" w:hAnsiTheme="minorHAnsi" w:cstheme="minorHAnsi"/>
          <w:sz w:val="20"/>
          <w:szCs w:val="20"/>
        </w:rPr>
        <w:t xml:space="preserve">. Police Liaison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>Clerk</w:t>
      </w:r>
    </w:p>
    <w:p w:rsidRPr="00AE0A4A" w:rsidR="00E87858" w:rsidP="00E87858" w:rsidRDefault="00E87858" w14:paraId="1C723226" w14:textId="777777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</w:rPr>
        <w:t>6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</w:rPr>
        <w:t>. Communications – web site, emails, social media                                 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</w:rPr>
        <w:tab/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</w:rPr>
        <w:t>Cllr Vawer</w:t>
      </w:r>
    </w:p>
    <w:p w:rsidRPr="00DF4BCE" w:rsidR="00E87858" w:rsidP="00E87858" w:rsidRDefault="00E87858" w14:paraId="63FA8E01" w14:textId="777777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  <w:bdr w:val="none" w:color="auto" w:sz="0" w:space="0" w:frame="1"/>
        </w:rPr>
      </w:pPr>
      <w:r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>7</w:t>
      </w:r>
      <w:r w:rsidRPr="00AE0A4A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>. WalBinFont</w:t>
      </w:r>
      <w:r w:rsidRPr="00AE0A4A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 xml:space="preserve">Cllr Mrs </w:t>
      </w:r>
      <w:r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>Clark</w:t>
      </w:r>
    </w:p>
    <w:p w:rsidR="00E87858" w:rsidP="00E87858" w:rsidRDefault="00E87858" w14:paraId="4A48F48F" w14:textId="7777777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:rsidRPr="004F3A31" w:rsidR="00E87858" w:rsidP="00E87858" w:rsidRDefault="00DE0CCA" w14:paraId="6BDAF334" w14:textId="3FA48C8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</w:t>
      </w:r>
      <w:r w:rsidR="00E87858">
        <w:rPr>
          <w:rFonts w:asciiTheme="minorHAnsi" w:hAnsiTheme="minorHAnsi" w:cstheme="minorHAnsi"/>
          <w:b/>
          <w:sz w:val="20"/>
          <w:szCs w:val="20"/>
        </w:rPr>
        <w:t>.</w:t>
      </w:r>
      <w:r w:rsidRPr="00AE0A4A" w:rsidR="00E87858">
        <w:rPr>
          <w:rFonts w:asciiTheme="minorHAnsi" w:hAnsiTheme="minorHAnsi" w:cstheme="minorHAnsi"/>
          <w:b/>
          <w:sz w:val="20"/>
          <w:szCs w:val="20"/>
        </w:rPr>
        <w:tab/>
      </w:r>
      <w:r w:rsidRPr="00AC3C17" w:rsidR="00E87858">
        <w:rPr>
          <w:rFonts w:asciiTheme="minorHAnsi" w:hAnsiTheme="minorHAnsi" w:cstheme="minorHAnsi"/>
          <w:b/>
          <w:bCs/>
          <w:sz w:val="20"/>
          <w:szCs w:val="20"/>
        </w:rPr>
        <w:t>Arun District Council parish briefings</w:t>
      </w:r>
      <w:r w:rsidRPr="00AE0A4A" w:rsidR="00E87858">
        <w:rPr>
          <w:rFonts w:asciiTheme="minorHAnsi" w:hAnsiTheme="minorHAnsi" w:cstheme="minorHAnsi"/>
          <w:b/>
          <w:sz w:val="20"/>
          <w:szCs w:val="20"/>
        </w:rPr>
        <w:tab/>
      </w:r>
      <w:r w:rsidR="00E87858"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E87858"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E87858"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E87858">
        <w:rPr>
          <w:rFonts w:asciiTheme="minorHAnsi" w:hAnsiTheme="minorHAnsi" w:cstheme="minorHAnsi"/>
          <w:sz w:val="20"/>
          <w:szCs w:val="20"/>
        </w:rPr>
        <w:t>Cllr Mrs Clark</w:t>
      </w:r>
    </w:p>
    <w:p w:rsidR="00E87858" w:rsidP="00E87858" w:rsidRDefault="00E87858" w14:paraId="49B10940" w14:textId="77777777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E87858" w:rsidP="00E87858" w:rsidRDefault="00DE0CCA" w14:paraId="27BCC3BA" w14:textId="70166ED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17</w:t>
      </w:r>
      <w:r w:rsidRPr="00AE0A4A" w:rsidR="00E87858">
        <w:rPr>
          <w:rFonts w:asciiTheme="minorHAnsi" w:hAnsiTheme="minorHAnsi" w:cstheme="minorHAnsi"/>
          <w:b/>
          <w:sz w:val="20"/>
          <w:szCs w:val="20"/>
        </w:rPr>
        <w:t>.</w:t>
      </w:r>
      <w:r w:rsidR="00E87858">
        <w:rPr>
          <w:rFonts w:asciiTheme="minorHAnsi" w:hAnsiTheme="minorHAnsi" w:cstheme="minorHAnsi"/>
          <w:b/>
          <w:sz w:val="20"/>
          <w:szCs w:val="20"/>
        </w:rPr>
        <w:tab/>
      </w:r>
      <w:r w:rsidR="00E87858">
        <w:rPr>
          <w:rFonts w:asciiTheme="minorHAnsi" w:hAnsiTheme="minorHAnsi" w:cstheme="minorHAnsi"/>
          <w:b/>
          <w:sz w:val="20"/>
          <w:szCs w:val="20"/>
        </w:rPr>
        <w:t>Fontwell land transfer – Fontwell Meadows</w:t>
      </w:r>
      <w:r w:rsidR="00E87858">
        <w:rPr>
          <w:rFonts w:asciiTheme="minorHAnsi" w:hAnsiTheme="minorHAnsi" w:cstheme="minorHAnsi"/>
          <w:b/>
          <w:sz w:val="20"/>
          <w:szCs w:val="20"/>
        </w:rPr>
        <w:tab/>
      </w:r>
      <w:r w:rsidR="00E87858">
        <w:rPr>
          <w:rFonts w:asciiTheme="minorHAnsi" w:hAnsiTheme="minorHAnsi" w:cstheme="minorHAnsi"/>
          <w:b/>
          <w:sz w:val="20"/>
          <w:szCs w:val="20"/>
        </w:rPr>
        <w:tab/>
      </w:r>
      <w:r w:rsidR="00E87858">
        <w:rPr>
          <w:rFonts w:asciiTheme="minorHAnsi" w:hAnsiTheme="minorHAnsi" w:cstheme="minorHAnsi"/>
          <w:b/>
          <w:sz w:val="20"/>
          <w:szCs w:val="20"/>
        </w:rPr>
        <w:tab/>
      </w:r>
    </w:p>
    <w:p w:rsidRPr="00654F2E" w:rsidR="00E87858" w:rsidP="00E87858" w:rsidRDefault="00E87858" w14:paraId="0FAD8A7E" w14:textId="5B6A9DB3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654F2E">
        <w:rPr>
          <w:rFonts w:asciiTheme="minorHAnsi" w:hAnsiTheme="minorHAnsi" w:cstheme="minorHAnsi"/>
          <w:bCs/>
          <w:sz w:val="20"/>
          <w:szCs w:val="20"/>
        </w:rPr>
        <w:t>To receive update.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Cllr Ratcliffe</w:t>
      </w:r>
    </w:p>
    <w:p w:rsidRPr="00DE0CCA" w:rsidR="00E87858" w:rsidP="00E87858" w:rsidRDefault="00E87858" w14:paraId="7041264B" w14:textId="6AB27385">
      <w:pPr>
        <w:ind w:left="720" w:hanging="720"/>
        <w:jc w:val="both"/>
        <w:rPr>
          <w:rFonts w:asciiTheme="minorHAnsi" w:hAnsiTheme="minorHAnsi" w:cstheme="minorHAnsi"/>
          <w:color w:val="011893"/>
          <w:sz w:val="20"/>
          <w:szCs w:val="20"/>
          <w:shd w:val="clear" w:color="auto" w:fill="FFFFFF"/>
        </w:rPr>
      </w:pPr>
      <w:r w:rsidRPr="00654F2E">
        <w:rPr>
          <w:rFonts w:asciiTheme="minorHAnsi" w:hAnsiTheme="minorHAnsi" w:cstheme="minorHAnsi"/>
          <w:bCs/>
          <w:sz w:val="20"/>
          <w:szCs w:val="20"/>
        </w:rPr>
        <w:tab/>
      </w:r>
    </w:p>
    <w:p w:rsidRPr="00C033D1" w:rsidR="00E87858" w:rsidP="00E87858" w:rsidRDefault="00DE0CCA" w14:paraId="0E671019" w14:textId="142E35A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18</w:t>
      </w:r>
      <w:r w:rsidRPr="00C033D1" w:rsidR="00E87858">
        <w:rPr>
          <w:rFonts w:asciiTheme="minorHAnsi" w:hAnsiTheme="minorHAnsi" w:cstheme="minorHAnsi"/>
          <w:b/>
          <w:sz w:val="20"/>
          <w:szCs w:val="20"/>
        </w:rPr>
        <w:t>.</w:t>
      </w:r>
      <w:r w:rsidRPr="00C033D1" w:rsidR="00E87858">
        <w:rPr>
          <w:rFonts w:asciiTheme="minorHAnsi" w:hAnsiTheme="minorHAnsi" w:cstheme="minorHAnsi"/>
          <w:b/>
          <w:sz w:val="20"/>
          <w:szCs w:val="20"/>
        </w:rPr>
        <w:tab/>
      </w:r>
      <w:r w:rsidRPr="00C033D1" w:rsidR="00E87858">
        <w:rPr>
          <w:rFonts w:asciiTheme="minorHAnsi" w:hAnsiTheme="minorHAnsi" w:cstheme="minorHAnsi"/>
          <w:b/>
          <w:sz w:val="20"/>
          <w:szCs w:val="20"/>
        </w:rPr>
        <w:t>Queen’s Platinum Jubilee</w:t>
      </w:r>
    </w:p>
    <w:p w:rsidR="00E87858" w:rsidP="00E87858" w:rsidRDefault="00E87858" w14:paraId="22E14482" w14:textId="407300D9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D45BA0">
        <w:rPr>
          <w:rFonts w:asciiTheme="minorHAnsi" w:hAnsiTheme="minorHAnsi" w:cstheme="minorHAnsi"/>
          <w:bCs/>
          <w:sz w:val="20"/>
          <w:szCs w:val="20"/>
        </w:rPr>
        <w:t xml:space="preserve">1. </w:t>
      </w:r>
      <w:r>
        <w:rPr>
          <w:rFonts w:asciiTheme="minorHAnsi" w:hAnsiTheme="minorHAnsi" w:cstheme="minorHAnsi"/>
          <w:bCs/>
          <w:sz w:val="20"/>
          <w:szCs w:val="20"/>
        </w:rPr>
        <w:t xml:space="preserve">To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give further consideration to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celebration events.</w:t>
      </w:r>
      <w:r w:rsidR="00D45BA0">
        <w:rPr>
          <w:rFonts w:asciiTheme="minorHAnsi" w:hAnsiTheme="minorHAnsi" w:cstheme="minorHAnsi"/>
          <w:bCs/>
          <w:sz w:val="20"/>
          <w:szCs w:val="20"/>
        </w:rPr>
        <w:tab/>
      </w:r>
      <w:r w:rsidR="00D45BA0">
        <w:rPr>
          <w:rFonts w:asciiTheme="minorHAnsi" w:hAnsiTheme="minorHAnsi" w:cstheme="minorHAnsi"/>
          <w:bCs/>
          <w:sz w:val="20"/>
          <w:szCs w:val="20"/>
        </w:rPr>
        <w:tab/>
      </w:r>
      <w:r w:rsidR="00D45BA0">
        <w:rPr>
          <w:rFonts w:asciiTheme="minorHAnsi" w:hAnsiTheme="minorHAnsi" w:cstheme="minorHAnsi"/>
          <w:bCs/>
          <w:sz w:val="20"/>
          <w:szCs w:val="20"/>
        </w:rPr>
        <w:t>Cllr Ratcliffe</w:t>
      </w:r>
    </w:p>
    <w:p w:rsidRPr="00151F82" w:rsidR="00E87858" w:rsidP="00151F82" w:rsidRDefault="00E87858" w14:paraId="2DAD234F" w14:textId="70C492B1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D45BA0">
        <w:rPr>
          <w:rFonts w:asciiTheme="minorHAnsi" w:hAnsiTheme="minorHAnsi" w:cstheme="minorHAnsi"/>
          <w:bCs/>
          <w:sz w:val="20"/>
          <w:szCs w:val="20"/>
        </w:rPr>
        <w:t>2.</w:t>
      </w:r>
      <w:r>
        <w:rPr>
          <w:rFonts w:asciiTheme="minorHAnsi" w:hAnsiTheme="minorHAnsi" w:cstheme="minorHAnsi"/>
          <w:bCs/>
          <w:sz w:val="20"/>
          <w:szCs w:val="20"/>
        </w:rPr>
        <w:t xml:space="preserve"> Queen’s Jubilee Big Lunch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="00FD47CA" w:rsidP="00E87858" w:rsidRDefault="00FD47CA" w14:paraId="2764A996" w14:textId="5BCAB788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:rsidRPr="00FD47CA" w:rsidR="00FD47CA" w:rsidP="00E87858" w:rsidRDefault="00FD47CA" w14:paraId="0AEFC6A8" w14:textId="0CB063FA">
      <w:pP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</w:pPr>
      <w:r w:rsidRPr="00FD47CA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19.</w:t>
      </w:r>
      <w:r w:rsidRPr="00FD47CA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ab/>
      </w:r>
      <w:r w:rsidRPr="00FD47CA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Annual meeting of the Parish – 24 May 2022.</w:t>
      </w:r>
    </w:p>
    <w:p w:rsidRPr="00FD47CA" w:rsidR="00E87858" w:rsidP="7FB7CE0D" w:rsidRDefault="00FD47CA" w14:paraId="224D3C3A" w14:textId="085A49B9">
      <w:pPr>
        <w:ind w:left="720" w:hanging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7FB7CE0D" w:rsidR="00FD47CA">
        <w:rPr>
          <w:rFonts w:ascii="Calibri" w:hAnsi="Calibri" w:cs="Calibri" w:asciiTheme="minorAscii" w:hAnsiTheme="minorAscii" w:cstheme="minorAscii"/>
          <w:sz w:val="20"/>
          <w:szCs w:val="20"/>
        </w:rPr>
        <w:t>To consider arrangements and format.</w:t>
      </w:r>
    </w:p>
    <w:p w:rsidR="00FD47CA" w:rsidP="00E87858" w:rsidRDefault="00FD47CA" w14:paraId="54E181FF" w14:textId="7777777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51F82" w:rsidP="00E87858" w:rsidRDefault="00151F82" w14:paraId="6F71EBBE" w14:textId="6B63021A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Aerial survey</w:t>
      </w:r>
    </w:p>
    <w:p w:rsidR="00151F82" w:rsidP="00E87858" w:rsidRDefault="00151F82" w14:paraId="3E71A2E5" w14:textId="615A3F1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To consider conducting an aerial survey of the parish.</w:t>
      </w:r>
    </w:p>
    <w:p w:rsidR="00AC2F75" w:rsidP="00E87858" w:rsidRDefault="00AC2F75" w14:paraId="5E332095" w14:textId="77777777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3F54F4" w:rsidP="00E87858" w:rsidRDefault="003F54F4" w14:paraId="23C6A422" w14:textId="16935F28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3F54F4" w:rsidP="00E87858" w:rsidRDefault="003F54F4" w14:paraId="2EB63ADA" w14:textId="6A75DC0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7A1F">
        <w:rPr>
          <w:rFonts w:asciiTheme="minorHAnsi" w:hAnsiTheme="minorHAnsi" w:cstheme="minorHAnsi"/>
          <w:b/>
          <w:sz w:val="20"/>
          <w:szCs w:val="20"/>
        </w:rPr>
        <w:t>21.</w:t>
      </w:r>
      <w:r w:rsidRPr="00957A1F">
        <w:rPr>
          <w:rFonts w:asciiTheme="minorHAnsi" w:hAnsiTheme="minorHAnsi" w:cstheme="minorHAnsi"/>
          <w:b/>
          <w:sz w:val="20"/>
          <w:szCs w:val="20"/>
        </w:rPr>
        <w:tab/>
      </w:r>
      <w:r w:rsidRPr="00957A1F">
        <w:rPr>
          <w:rFonts w:asciiTheme="minorHAnsi" w:hAnsiTheme="minorHAnsi" w:cstheme="minorHAnsi"/>
          <w:b/>
          <w:sz w:val="20"/>
          <w:szCs w:val="20"/>
        </w:rPr>
        <w:t>Verges</w:t>
      </w:r>
      <w:r w:rsidRPr="00957A1F" w:rsidR="00AC2F75">
        <w:rPr>
          <w:rFonts w:asciiTheme="minorHAnsi" w:hAnsiTheme="minorHAnsi" w:cstheme="minorHAnsi"/>
          <w:b/>
          <w:sz w:val="20"/>
          <w:szCs w:val="20"/>
        </w:rPr>
        <w:tab/>
      </w:r>
      <w:r w:rsidR="00AC2F75">
        <w:rPr>
          <w:rFonts w:asciiTheme="minorHAnsi" w:hAnsiTheme="minorHAnsi" w:cstheme="minorHAnsi"/>
          <w:bCs/>
          <w:sz w:val="20"/>
          <w:szCs w:val="20"/>
        </w:rPr>
        <w:tab/>
      </w:r>
      <w:r w:rsidR="00AC2F75">
        <w:rPr>
          <w:rFonts w:asciiTheme="minorHAnsi" w:hAnsiTheme="minorHAnsi" w:cstheme="minorHAnsi"/>
          <w:bCs/>
          <w:sz w:val="20"/>
          <w:szCs w:val="20"/>
        </w:rPr>
        <w:tab/>
      </w:r>
      <w:r w:rsidR="00AC2F75">
        <w:rPr>
          <w:rFonts w:asciiTheme="minorHAnsi" w:hAnsiTheme="minorHAnsi" w:cstheme="minorHAnsi"/>
          <w:bCs/>
          <w:sz w:val="20"/>
          <w:szCs w:val="20"/>
        </w:rPr>
        <w:tab/>
      </w:r>
      <w:r w:rsidR="00AC2F75">
        <w:rPr>
          <w:rFonts w:asciiTheme="minorHAnsi" w:hAnsiTheme="minorHAnsi" w:cstheme="minorHAnsi"/>
          <w:bCs/>
          <w:sz w:val="20"/>
          <w:szCs w:val="20"/>
        </w:rPr>
        <w:tab/>
      </w:r>
      <w:r w:rsidR="00AC2F75">
        <w:rPr>
          <w:rFonts w:asciiTheme="minorHAnsi" w:hAnsiTheme="minorHAnsi" w:cstheme="minorHAnsi"/>
          <w:bCs/>
          <w:sz w:val="20"/>
          <w:szCs w:val="20"/>
        </w:rPr>
        <w:tab/>
      </w:r>
      <w:r w:rsidR="00AC2F75">
        <w:rPr>
          <w:rFonts w:asciiTheme="minorHAnsi" w:hAnsiTheme="minorHAnsi" w:cstheme="minorHAnsi"/>
          <w:bCs/>
          <w:sz w:val="20"/>
          <w:szCs w:val="20"/>
        </w:rPr>
        <w:tab/>
      </w:r>
      <w:r w:rsidR="00AC2F75">
        <w:rPr>
          <w:rFonts w:asciiTheme="minorHAnsi" w:hAnsiTheme="minorHAnsi" w:cstheme="minorHAnsi"/>
          <w:bCs/>
          <w:sz w:val="20"/>
          <w:szCs w:val="20"/>
        </w:rPr>
        <w:tab/>
      </w:r>
      <w:r w:rsidR="00AC2F75">
        <w:rPr>
          <w:rFonts w:asciiTheme="minorHAnsi" w:hAnsiTheme="minorHAnsi" w:cstheme="minorHAnsi"/>
          <w:bCs/>
          <w:sz w:val="20"/>
          <w:szCs w:val="20"/>
        </w:rPr>
        <w:t>Cllr McAuliffe</w:t>
      </w:r>
    </w:p>
    <w:p w:rsidR="00AC2F75" w:rsidP="00E87858" w:rsidRDefault="00AC2F75" w14:paraId="4687DC74" w14:textId="3D1A8ADE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To cons</w:t>
      </w:r>
      <w:r w:rsidR="0079743F">
        <w:rPr>
          <w:rFonts w:asciiTheme="minorHAnsi" w:hAnsiTheme="minorHAnsi" w:cstheme="minorHAnsi"/>
          <w:bCs/>
          <w:sz w:val="20"/>
          <w:szCs w:val="20"/>
        </w:rPr>
        <w:t xml:space="preserve">ider a proposal </w:t>
      </w:r>
      <w:r w:rsidR="00957A1F">
        <w:rPr>
          <w:rFonts w:asciiTheme="minorHAnsi" w:hAnsiTheme="minorHAnsi" w:cstheme="minorHAnsi"/>
          <w:bCs/>
          <w:sz w:val="20"/>
          <w:szCs w:val="20"/>
        </w:rPr>
        <w:t>to improve roadside verges in Arundel Road, Fontwell.</w:t>
      </w:r>
    </w:p>
    <w:p w:rsidR="00F72BDB" w:rsidP="00E87858" w:rsidRDefault="00F72BDB" w14:paraId="3206D9F9" w14:textId="7777777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151F82" w:rsidR="00151F82" w:rsidP="00E87858" w:rsidRDefault="00151F82" w14:paraId="35A1AFA9" w14:textId="761B34B8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51F82">
        <w:rPr>
          <w:rFonts w:asciiTheme="minorHAnsi" w:hAnsiTheme="minorHAnsi" w:cstheme="minorHAnsi"/>
          <w:b/>
          <w:sz w:val="20"/>
          <w:szCs w:val="20"/>
        </w:rPr>
        <w:t>2</w:t>
      </w:r>
      <w:r w:rsidR="00957A1F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151F82">
        <w:rPr>
          <w:rFonts w:asciiTheme="minorHAnsi" w:hAnsiTheme="minorHAnsi" w:cstheme="minorHAnsi"/>
          <w:b/>
          <w:sz w:val="20"/>
          <w:szCs w:val="20"/>
        </w:rPr>
        <w:tab/>
      </w:r>
      <w:r w:rsidRPr="00151F82">
        <w:rPr>
          <w:rFonts w:asciiTheme="minorHAnsi" w:hAnsiTheme="minorHAnsi" w:cstheme="minorHAnsi"/>
          <w:b/>
          <w:sz w:val="20"/>
          <w:szCs w:val="20"/>
        </w:rPr>
        <w:t>Pavilion projector</w:t>
      </w:r>
    </w:p>
    <w:p w:rsidR="00151F82" w:rsidP="00E87858" w:rsidRDefault="00151F82" w14:paraId="216785DF" w14:textId="0009A23C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To consider a projector for the pavilion.</w:t>
      </w:r>
    </w:p>
    <w:p w:rsidR="00151F82" w:rsidP="00E87858" w:rsidRDefault="00151F82" w14:paraId="11E49132" w14:textId="7777777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51F82" w:rsidP="00E87858" w:rsidRDefault="00151F82" w14:paraId="473ABA55" w14:textId="3032553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957A1F">
        <w:rPr>
          <w:rFonts w:asciiTheme="minorHAnsi" w:hAnsiTheme="minorHAnsi" w:cstheme="minorHAnsi"/>
          <w:b/>
          <w:sz w:val="20"/>
          <w:szCs w:val="20"/>
        </w:rPr>
        <w:t>3.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Fontwell noticeboard</w:t>
      </w:r>
    </w:p>
    <w:p w:rsidRPr="00151F82" w:rsidR="00151F82" w:rsidP="00E87858" w:rsidRDefault="00151F82" w14:paraId="7AA28E41" w14:textId="73FE38D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151F82">
        <w:rPr>
          <w:rFonts w:asciiTheme="minorHAnsi" w:hAnsiTheme="minorHAnsi" w:cstheme="minorHAnsi"/>
          <w:bCs/>
          <w:sz w:val="20"/>
          <w:szCs w:val="20"/>
        </w:rPr>
        <w:t>To note recent storm damage.</w:t>
      </w:r>
    </w:p>
    <w:p w:rsidR="00151F82" w:rsidP="00E87858" w:rsidRDefault="00151F82" w14:paraId="4CDE3B42" w14:textId="7777777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87858" w:rsidP="00E87858" w:rsidRDefault="00151F82" w14:paraId="080C5437" w14:textId="4CE9340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957A1F">
        <w:rPr>
          <w:rFonts w:asciiTheme="minorHAnsi" w:hAnsiTheme="minorHAnsi" w:cstheme="minorHAnsi"/>
          <w:b/>
          <w:sz w:val="20"/>
          <w:szCs w:val="20"/>
        </w:rPr>
        <w:t>4.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E87858">
        <w:rPr>
          <w:rFonts w:asciiTheme="minorHAnsi" w:hAnsiTheme="minorHAnsi" w:cstheme="minorHAnsi"/>
          <w:b/>
          <w:sz w:val="20"/>
          <w:szCs w:val="20"/>
        </w:rPr>
        <w:t>Staff matters</w:t>
      </w:r>
    </w:p>
    <w:p w:rsidRPr="00DE0CCA" w:rsidR="00E87858" w:rsidP="00E87858" w:rsidRDefault="00E87858" w14:paraId="269EEAC1" w14:textId="0B7C26E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:rsidRPr="00AE0A4A" w:rsidR="00E87858" w:rsidP="00E87858" w:rsidRDefault="00957A1F" w14:paraId="39A0AEDA" w14:textId="6F7C3DD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25</w:t>
      </w:r>
      <w:r w:rsidR="00151F82">
        <w:rPr>
          <w:rFonts w:asciiTheme="minorHAnsi" w:hAnsiTheme="minorHAnsi" w:cstheme="minorHAnsi"/>
          <w:b/>
          <w:sz w:val="20"/>
          <w:szCs w:val="20"/>
        </w:rPr>
        <w:t>.</w:t>
      </w:r>
      <w:r w:rsidRPr="00AE0A4A" w:rsidR="00E87858"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E87858">
        <w:rPr>
          <w:rFonts w:asciiTheme="minorHAnsi" w:hAnsiTheme="minorHAnsi" w:cstheme="minorHAnsi"/>
          <w:b/>
          <w:sz w:val="20"/>
          <w:szCs w:val="20"/>
        </w:rPr>
        <w:t>Correspondence received</w:t>
      </w:r>
    </w:p>
    <w:p w:rsidR="00E87858" w:rsidP="00E87858" w:rsidRDefault="00E87858" w14:paraId="6460B8A2" w14:textId="7777777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7906AC">
        <w:rPr>
          <w:rFonts w:asciiTheme="minorHAnsi" w:hAnsiTheme="minorHAnsi" w:cstheme="minorHAnsi"/>
          <w:bCs/>
          <w:sz w:val="20"/>
          <w:szCs w:val="20"/>
        </w:rPr>
        <w:t>To note various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906AC">
        <w:rPr>
          <w:rFonts w:asciiTheme="minorHAnsi" w:hAnsiTheme="minorHAnsi" w:cstheme="minorHAnsi"/>
          <w:bCs/>
          <w:sz w:val="20"/>
          <w:szCs w:val="20"/>
        </w:rPr>
        <w:t>correspondence relating to the A27 Grey route.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Pr="00FD47CA" w:rsidR="00E87858" w:rsidP="00E87858" w:rsidRDefault="00E87858" w14:paraId="7FC6CF6F" w14:textId="64DC7782">
      <w:pPr>
        <w:jc w:val="both"/>
        <w:rPr>
          <w:rFonts w:asciiTheme="minorHAnsi" w:hAnsiTheme="minorHAnsi" w:cstheme="minorHAnsi"/>
          <w:bCs/>
          <w:sz w:val="20"/>
          <w:szCs w:val="20"/>
          <w:highlight w:val="yellow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DE0CCA" w:rsidP="00E87858" w:rsidRDefault="00E87858" w14:paraId="206038FB" w14:textId="6342D6A4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</w:t>
      </w:r>
      <w:r w:rsidR="00957A1F">
        <w:rPr>
          <w:rFonts w:asciiTheme="minorHAnsi" w:hAnsiTheme="minorHAnsi" w:cstheme="minorHAnsi"/>
          <w:b/>
          <w:sz w:val="20"/>
          <w:szCs w:val="20"/>
        </w:rPr>
        <w:t>6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To approve quotes and payments</w:t>
      </w:r>
    </w:p>
    <w:p w:rsidRPr="00DE0CCA" w:rsidR="00E87858" w:rsidP="00E87858" w:rsidRDefault="00E87858" w14:paraId="6815942E" w14:textId="3F5E514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Pr="00AE0A4A" w:rsidR="00E87858" w:rsidP="00E87858" w:rsidRDefault="00E87858" w14:paraId="1EE2A518" w14:textId="77A9160C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</w:t>
      </w:r>
      <w:r w:rsidR="00957A1F">
        <w:rPr>
          <w:rFonts w:asciiTheme="minorHAnsi" w:hAnsiTheme="minorHAnsi" w:cstheme="minorHAnsi"/>
          <w:b/>
          <w:sz w:val="20"/>
          <w:szCs w:val="20"/>
        </w:rPr>
        <w:t>7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Any other business</w:t>
      </w:r>
    </w:p>
    <w:p w:rsidRPr="00AE0A4A" w:rsidR="00E87858" w:rsidP="00E87858" w:rsidRDefault="00E87858" w14:paraId="77E45146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Pr="00AE0A4A" w:rsidR="00E87858" w:rsidP="00E87858" w:rsidRDefault="00E87858" w14:paraId="0D0ED62E" w14:textId="554C222A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957A1F">
        <w:rPr>
          <w:rFonts w:asciiTheme="minorHAnsi" w:hAnsiTheme="minorHAnsi" w:cstheme="minorHAnsi"/>
          <w:b/>
          <w:sz w:val="20"/>
          <w:szCs w:val="20"/>
        </w:rPr>
        <w:t>8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 xml:space="preserve">Date of next meeting </w:t>
      </w:r>
    </w:p>
    <w:p w:rsidRPr="00AE0A4A" w:rsidR="00E87858" w:rsidP="00E87858" w:rsidRDefault="00E87858" w14:paraId="0D3B5DFC" w14:textId="72D9925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>To confirm the date of the next meeting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DE0CCA">
        <w:rPr>
          <w:rFonts w:asciiTheme="minorHAnsi" w:hAnsiTheme="minorHAnsi" w:cstheme="minorHAnsi"/>
          <w:sz w:val="20"/>
          <w:szCs w:val="20"/>
        </w:rPr>
        <w:t xml:space="preserve">(Annual Parish Council Meeting) </w:t>
      </w:r>
      <w:r w:rsidRPr="00AE0A4A">
        <w:rPr>
          <w:rFonts w:asciiTheme="minorHAnsi" w:hAnsiTheme="minorHAnsi" w:cstheme="minorHAnsi"/>
          <w:sz w:val="20"/>
          <w:szCs w:val="20"/>
        </w:rPr>
        <w:t xml:space="preserve">as 7.00pm Tuesday </w:t>
      </w:r>
      <w:r w:rsidR="00DE0CCA">
        <w:rPr>
          <w:rFonts w:asciiTheme="minorHAnsi" w:hAnsiTheme="minorHAnsi" w:cstheme="minorHAnsi"/>
          <w:sz w:val="20"/>
          <w:szCs w:val="20"/>
        </w:rPr>
        <w:t>10 May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>202</w:t>
      </w:r>
      <w:r>
        <w:rPr>
          <w:rFonts w:asciiTheme="minorHAnsi" w:hAnsiTheme="minorHAnsi" w:cstheme="minorHAnsi"/>
          <w:sz w:val="20"/>
          <w:szCs w:val="20"/>
        </w:rPr>
        <w:t>2.</w:t>
      </w:r>
    </w:p>
    <w:p w:rsidR="00A22069" w:rsidRDefault="00A22069" w14:paraId="5868B5EE" w14:textId="77777777"/>
    <w:sectPr w:rsidR="00A220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3EEF" w:rsidP="00DE1FA2" w:rsidRDefault="00973EEF" w14:paraId="056C75F3" w14:textId="77777777">
      <w:r>
        <w:separator/>
      </w:r>
    </w:p>
  </w:endnote>
  <w:endnote w:type="continuationSeparator" w:id="0">
    <w:p w:rsidR="00973EEF" w:rsidP="00DE1FA2" w:rsidRDefault="00973EEF" w14:paraId="64D28F8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1FA2" w:rsidRDefault="00DE1FA2" w14:paraId="20D7D9C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27670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E1FA2" w:rsidRDefault="00DE1FA2" w14:paraId="1E4868D5" w14:textId="6D8FB032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E1FA2" w:rsidRDefault="00DE1FA2" w14:paraId="4628549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1FA2" w:rsidRDefault="00DE1FA2" w14:paraId="47F85E5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3EEF" w:rsidP="00DE1FA2" w:rsidRDefault="00973EEF" w14:paraId="09F70DF8" w14:textId="77777777">
      <w:r>
        <w:separator/>
      </w:r>
    </w:p>
  </w:footnote>
  <w:footnote w:type="continuationSeparator" w:id="0">
    <w:p w:rsidR="00973EEF" w:rsidP="00DE1FA2" w:rsidRDefault="00973EEF" w14:paraId="4C611F1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1FA2" w:rsidRDefault="00DE1FA2" w14:paraId="40263ED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1FA2" w:rsidRDefault="00DE1FA2" w14:paraId="21D2DA5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1FA2" w:rsidRDefault="00DE1FA2" w14:paraId="4A6ECCC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06580"/>
    <w:multiLevelType w:val="hybridMultilevel"/>
    <w:tmpl w:val="5F6E64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58"/>
    <w:rsid w:val="000F6C0E"/>
    <w:rsid w:val="00151F82"/>
    <w:rsid w:val="003F54F4"/>
    <w:rsid w:val="00520E8A"/>
    <w:rsid w:val="0079743F"/>
    <w:rsid w:val="00844A7D"/>
    <w:rsid w:val="008A06DF"/>
    <w:rsid w:val="008F23D2"/>
    <w:rsid w:val="00957A1F"/>
    <w:rsid w:val="00973EEF"/>
    <w:rsid w:val="00A22069"/>
    <w:rsid w:val="00AC2F75"/>
    <w:rsid w:val="00CB5F65"/>
    <w:rsid w:val="00D45BA0"/>
    <w:rsid w:val="00D679AC"/>
    <w:rsid w:val="00DE0CCA"/>
    <w:rsid w:val="00DE1FA2"/>
    <w:rsid w:val="00E87858"/>
    <w:rsid w:val="00F72BDB"/>
    <w:rsid w:val="00FD47CA"/>
    <w:rsid w:val="7FB7C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06786"/>
  <w15:chartTrackingRefBased/>
  <w15:docId w15:val="{0359AEFA-4F16-4947-844F-E15EE8C18C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7858"/>
    <w:pPr>
      <w:spacing w:after="0" w:line="240" w:lineRule="auto"/>
    </w:pPr>
    <w:rPr>
      <w:rFonts w:ascii="Arial" w:hAnsi="Arial" w:eastAsia="Times New Roman" w:cs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85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87858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E878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1FA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E1FA2"/>
    <w:rPr>
      <w:rFonts w:ascii="Arial" w:hAnsi="Arial" w:eastAsia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FA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E1FA2"/>
    <w:rPr>
      <w:rFonts w:ascii="Arial" w:hAnsi="Arial" w:eastAsia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lerk@walberton-pc.gov.uk" TargetMode="External" Id="rId8" /><Relationship Type="http://schemas.openxmlformats.org/officeDocument/2006/relationships/footer" Target="footer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://www.walberton-pc.gov.uk" TargetMode="Externa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Peppler</dc:creator>
  <keywords/>
  <dc:description/>
  <lastModifiedBy>Shona Turner</lastModifiedBy>
  <revision>7</revision>
  <dcterms:created xsi:type="dcterms:W3CDTF">2022-03-03T08:55:00.0000000Z</dcterms:created>
  <dcterms:modified xsi:type="dcterms:W3CDTF">2025-02-24T16:14:45.5298032Z</dcterms:modified>
</coreProperties>
</file>