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6E1923" w14:paraId="57486DC8" w14:textId="77777777" w:rsidTr="008D25C8">
        <w:trPr>
          <w:trHeight w:val="1904"/>
        </w:trPr>
        <w:tc>
          <w:tcPr>
            <w:tcW w:w="3510" w:type="dxa"/>
            <w:hideMark/>
          </w:tcPr>
          <w:p w14:paraId="243C568C" w14:textId="77777777" w:rsidR="006E1923" w:rsidRDefault="006E1923" w:rsidP="008D25C8">
            <w:pPr>
              <w:spacing w:line="276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049C8903" wp14:editId="0440E0DB">
                  <wp:extent cx="1809750" cy="19335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3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</w:tcPr>
          <w:p w14:paraId="39D100B7" w14:textId="77777777" w:rsidR="006E1923" w:rsidRDefault="006E1923" w:rsidP="008D25C8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22154DBD" w14:textId="77777777" w:rsidR="006E1923" w:rsidRDefault="006E1923" w:rsidP="008D25C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WALBERTON PARISH COUNCIL</w:t>
            </w:r>
          </w:p>
          <w:p w14:paraId="26541CA9" w14:textId="77777777" w:rsidR="006E1923" w:rsidRDefault="006E1923" w:rsidP="008D25C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INCLUDING FONTWELL AND BINSTED</w:t>
            </w:r>
          </w:p>
          <w:p w14:paraId="03DC4070" w14:textId="77777777" w:rsidR="006E1923" w:rsidRDefault="006E1923" w:rsidP="008D25C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Parish Council Office, The Pavilion, The Street,</w:t>
            </w:r>
          </w:p>
          <w:p w14:paraId="33A0AF47" w14:textId="77777777" w:rsidR="006E1923" w:rsidRDefault="006E1923" w:rsidP="008D25C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Walberton, Arundel, West Sussex, BN18 0PJ</w:t>
            </w:r>
          </w:p>
          <w:p w14:paraId="3670FF2D" w14:textId="77777777" w:rsidR="006E1923" w:rsidRDefault="006E1923" w:rsidP="008D25C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 01243 554528</w:t>
            </w:r>
          </w:p>
          <w:p w14:paraId="27FA26A8" w14:textId="77777777" w:rsidR="006E1923" w:rsidRDefault="006E1923" w:rsidP="008D25C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email:clerk@walbertonpc-pc.gov.uk</w:t>
            </w:r>
          </w:p>
          <w:p w14:paraId="42A9D58B" w14:textId="77777777" w:rsidR="006E1923" w:rsidRDefault="006E1923" w:rsidP="008D25C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www.walberton-pc.gov.uk</w:t>
            </w:r>
          </w:p>
          <w:p w14:paraId="08721F86" w14:textId="77777777" w:rsidR="006E1923" w:rsidRDefault="006E1923" w:rsidP="008D25C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  <w:p w14:paraId="1D300BFB" w14:textId="77777777" w:rsidR="006E1923" w:rsidRDefault="006E1923" w:rsidP="008D25C8">
            <w:pPr>
              <w:spacing w:line="276" w:lineRule="auto"/>
            </w:pPr>
          </w:p>
        </w:tc>
      </w:tr>
    </w:tbl>
    <w:p w14:paraId="2714259D" w14:textId="77777777" w:rsidR="006E1923" w:rsidRDefault="006E1923" w:rsidP="006E1923">
      <w:pPr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</w:p>
    <w:p w14:paraId="4AF3C36A" w14:textId="071CB849" w:rsidR="006E1923" w:rsidRDefault="006E1923" w:rsidP="006E1923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MINUTES OF THE MEETING OF THE WALBERTON PARISH COUNCIL PLANNING COMMITTEE HELD IN THE PAVILION AT 6</w:t>
      </w:r>
      <w:r w:rsidRPr="00970629">
        <w:rPr>
          <w:rFonts w:asciiTheme="minorHAnsi" w:hAnsiTheme="minorHAnsi" w:cstheme="minorHAnsi"/>
          <w:b/>
        </w:rPr>
        <w:t>.30</w:t>
      </w:r>
      <w:r>
        <w:rPr>
          <w:rFonts w:asciiTheme="minorHAnsi" w:hAnsiTheme="minorHAnsi" w:cstheme="minorHAnsi"/>
          <w:b/>
        </w:rPr>
        <w:t xml:space="preserve"> pm ON TUESDAY </w:t>
      </w:r>
      <w:r w:rsidR="005C56E2">
        <w:rPr>
          <w:rFonts w:asciiTheme="minorHAnsi" w:hAnsiTheme="minorHAnsi" w:cstheme="minorHAnsi"/>
          <w:b/>
        </w:rPr>
        <w:t>25</w:t>
      </w:r>
      <w:r>
        <w:rPr>
          <w:rFonts w:asciiTheme="minorHAnsi" w:hAnsiTheme="minorHAnsi" w:cstheme="minorHAnsi"/>
          <w:b/>
        </w:rPr>
        <w:t xml:space="preserve"> SEPTEMBER 2018.</w:t>
      </w:r>
    </w:p>
    <w:p w14:paraId="73D68249" w14:textId="07512C73" w:rsidR="00A04526" w:rsidRDefault="00A04526" w:rsidP="006E1923">
      <w:pPr>
        <w:jc w:val="center"/>
        <w:rPr>
          <w:rFonts w:asciiTheme="minorHAnsi" w:hAnsiTheme="minorHAnsi" w:cstheme="minorHAnsi"/>
          <w:b/>
        </w:rPr>
      </w:pPr>
    </w:p>
    <w:p w14:paraId="5022EA0E" w14:textId="4393E061" w:rsidR="00A04526" w:rsidRPr="00ED3212" w:rsidRDefault="00A04526" w:rsidP="00A0452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ED3212">
        <w:rPr>
          <w:rFonts w:asciiTheme="minorHAnsi" w:hAnsiTheme="minorHAnsi" w:cstheme="minorHAnsi"/>
          <w:b/>
          <w:sz w:val="20"/>
          <w:szCs w:val="20"/>
        </w:rPr>
        <w:t>492/18</w:t>
      </w:r>
      <w:r w:rsidRPr="00ED3212">
        <w:rPr>
          <w:rFonts w:asciiTheme="minorHAnsi" w:hAnsiTheme="minorHAnsi" w:cstheme="minorHAnsi"/>
          <w:b/>
          <w:sz w:val="20"/>
          <w:szCs w:val="20"/>
        </w:rPr>
        <w:tab/>
      </w:r>
      <w:r w:rsidRPr="00ED3212">
        <w:rPr>
          <w:rFonts w:asciiTheme="minorHAnsi" w:hAnsiTheme="minorHAnsi" w:cstheme="minorHAnsi"/>
          <w:b/>
          <w:sz w:val="20"/>
          <w:szCs w:val="20"/>
        </w:rPr>
        <w:tab/>
        <w:t>Record of attendance and apologies</w:t>
      </w:r>
    </w:p>
    <w:p w14:paraId="1B13C1BB" w14:textId="35F5450B" w:rsidR="00A04526" w:rsidRPr="00A04526" w:rsidRDefault="00A04526" w:rsidP="00A04526">
      <w:pPr>
        <w:jc w:val="both"/>
        <w:rPr>
          <w:rFonts w:asciiTheme="minorHAnsi" w:hAnsiTheme="minorHAnsi" w:cstheme="minorHAnsi"/>
          <w:sz w:val="20"/>
          <w:szCs w:val="20"/>
        </w:rPr>
      </w:pPr>
      <w:r w:rsidRPr="00A04526">
        <w:rPr>
          <w:rFonts w:asciiTheme="minorHAnsi" w:hAnsiTheme="minorHAnsi" w:cstheme="minorHAnsi"/>
          <w:sz w:val="20"/>
          <w:szCs w:val="20"/>
        </w:rPr>
        <w:tab/>
      </w:r>
      <w:r w:rsidRPr="00A04526">
        <w:rPr>
          <w:rFonts w:asciiTheme="minorHAnsi" w:hAnsiTheme="minorHAnsi" w:cstheme="minorHAnsi"/>
          <w:sz w:val="20"/>
          <w:szCs w:val="20"/>
        </w:rPr>
        <w:tab/>
        <w:t>In attendance:- Cllrs Mrs Lewis, Roger, Mrs Clark, Mrs English, Moores.</w:t>
      </w:r>
    </w:p>
    <w:p w14:paraId="1D6691D0" w14:textId="3CEBB85B" w:rsidR="00A04526" w:rsidRDefault="00A04526" w:rsidP="00A0452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</w:rPr>
        <w:tab/>
      </w:r>
      <w:r w:rsidRPr="00A04526">
        <w:rPr>
          <w:rFonts w:asciiTheme="minorHAnsi" w:hAnsiTheme="minorHAnsi" w:cstheme="minorHAnsi"/>
          <w:sz w:val="20"/>
          <w:szCs w:val="20"/>
        </w:rPr>
        <w:tab/>
        <w:t>Apologies: None.</w:t>
      </w:r>
    </w:p>
    <w:p w14:paraId="3A0C4C22" w14:textId="04D17C5D" w:rsidR="00A04526" w:rsidRDefault="00A04526" w:rsidP="00A0452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39C9E40" w14:textId="60ECEFE2" w:rsidR="00A04526" w:rsidRPr="00ED3212" w:rsidRDefault="00A04526" w:rsidP="00A0452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ED3212">
        <w:rPr>
          <w:rFonts w:asciiTheme="minorHAnsi" w:hAnsiTheme="minorHAnsi" w:cstheme="minorHAnsi"/>
          <w:b/>
          <w:sz w:val="20"/>
          <w:szCs w:val="20"/>
        </w:rPr>
        <w:t>493/18</w:t>
      </w:r>
      <w:r w:rsidRPr="00ED3212">
        <w:rPr>
          <w:rFonts w:asciiTheme="minorHAnsi" w:hAnsiTheme="minorHAnsi" w:cstheme="minorHAnsi"/>
          <w:b/>
          <w:sz w:val="20"/>
          <w:szCs w:val="20"/>
        </w:rPr>
        <w:tab/>
      </w:r>
      <w:r w:rsidRPr="00ED3212">
        <w:rPr>
          <w:rFonts w:asciiTheme="minorHAnsi" w:hAnsiTheme="minorHAnsi" w:cstheme="minorHAnsi"/>
          <w:b/>
          <w:sz w:val="20"/>
          <w:szCs w:val="20"/>
        </w:rPr>
        <w:tab/>
        <w:t>Declarations of interest in items on the agenda</w:t>
      </w:r>
    </w:p>
    <w:p w14:paraId="041F6E4F" w14:textId="4D7BCEA4" w:rsidR="00A04526" w:rsidRDefault="00A04526" w:rsidP="00A0452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None.</w:t>
      </w:r>
    </w:p>
    <w:p w14:paraId="21B34717" w14:textId="75BB0B34" w:rsidR="00A04526" w:rsidRDefault="00A04526" w:rsidP="00A0452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3A9BF88" w14:textId="7CBB95A7" w:rsidR="00A04526" w:rsidRPr="00ED3212" w:rsidRDefault="00A04526" w:rsidP="00A0452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ED3212">
        <w:rPr>
          <w:rFonts w:asciiTheme="minorHAnsi" w:hAnsiTheme="minorHAnsi" w:cstheme="minorHAnsi"/>
          <w:b/>
          <w:sz w:val="20"/>
          <w:szCs w:val="20"/>
        </w:rPr>
        <w:t>494/18</w:t>
      </w:r>
      <w:r w:rsidRPr="00ED3212">
        <w:rPr>
          <w:rFonts w:asciiTheme="minorHAnsi" w:hAnsiTheme="minorHAnsi" w:cstheme="minorHAnsi"/>
          <w:b/>
          <w:sz w:val="20"/>
          <w:szCs w:val="20"/>
        </w:rPr>
        <w:tab/>
      </w:r>
      <w:r w:rsidRPr="00ED3212">
        <w:rPr>
          <w:rFonts w:asciiTheme="minorHAnsi" w:hAnsiTheme="minorHAnsi" w:cstheme="minorHAnsi"/>
          <w:b/>
          <w:sz w:val="20"/>
          <w:szCs w:val="20"/>
        </w:rPr>
        <w:tab/>
        <w:t>Confirmation of minutes</w:t>
      </w:r>
    </w:p>
    <w:p w14:paraId="43691EBB" w14:textId="5C4A7F15" w:rsidR="00A04526" w:rsidRDefault="00A04526" w:rsidP="00A0452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The minutes of the Planning Committee meeting of 4 September 2018 were confirmed as a true record of the </w:t>
      </w:r>
      <w:r w:rsidR="00ED3212">
        <w:rPr>
          <w:rFonts w:asciiTheme="minorHAnsi" w:hAnsiTheme="minorHAnsi" w:cstheme="minorHAnsi"/>
          <w:sz w:val="20"/>
          <w:szCs w:val="20"/>
        </w:rPr>
        <w:tab/>
      </w:r>
      <w:r w:rsidR="00ED3212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business transacted.</w:t>
      </w:r>
    </w:p>
    <w:p w14:paraId="2473F41D" w14:textId="0F68BA5B" w:rsidR="0024268B" w:rsidRDefault="0024268B" w:rsidP="00A0452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FC1E2EA" w14:textId="72B401EB" w:rsidR="0024268B" w:rsidRPr="00ED3212" w:rsidRDefault="0024268B" w:rsidP="00A0452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ED3212">
        <w:rPr>
          <w:rFonts w:asciiTheme="minorHAnsi" w:hAnsiTheme="minorHAnsi" w:cstheme="minorHAnsi"/>
          <w:b/>
          <w:sz w:val="20"/>
          <w:szCs w:val="20"/>
        </w:rPr>
        <w:t>495/18</w:t>
      </w:r>
      <w:r w:rsidRPr="00ED3212">
        <w:rPr>
          <w:rFonts w:asciiTheme="minorHAnsi" w:hAnsiTheme="minorHAnsi" w:cstheme="minorHAnsi"/>
          <w:b/>
          <w:sz w:val="20"/>
          <w:szCs w:val="20"/>
        </w:rPr>
        <w:tab/>
      </w:r>
      <w:r w:rsidRPr="00ED3212">
        <w:rPr>
          <w:rFonts w:asciiTheme="minorHAnsi" w:hAnsiTheme="minorHAnsi" w:cstheme="minorHAnsi"/>
          <w:b/>
          <w:sz w:val="20"/>
          <w:szCs w:val="20"/>
        </w:rPr>
        <w:tab/>
        <w:t>Public questions</w:t>
      </w:r>
    </w:p>
    <w:p w14:paraId="7EBA7D6B" w14:textId="3EE5A7F2" w:rsidR="0024268B" w:rsidRDefault="0024268B" w:rsidP="00A04526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Two members of the pubic were present. A question was asked regarding planning application WA/72/18HH to </w:t>
      </w:r>
      <w:r w:rsidR="00ED3212">
        <w:rPr>
          <w:rFonts w:asciiTheme="minorHAnsi" w:hAnsiTheme="minorHAnsi" w:cstheme="minorHAnsi"/>
          <w:sz w:val="20"/>
          <w:szCs w:val="20"/>
        </w:rPr>
        <w:tab/>
      </w:r>
      <w:r w:rsidR="00ED3212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which advice was given.</w:t>
      </w:r>
    </w:p>
    <w:p w14:paraId="2C710544" w14:textId="06E3CB49" w:rsidR="0024268B" w:rsidRDefault="0024268B" w:rsidP="00A0452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6BFA713B" w14:textId="0B6013BE" w:rsidR="0024268B" w:rsidRPr="00ED3212" w:rsidRDefault="0024268B" w:rsidP="00A0452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ED3212">
        <w:rPr>
          <w:rFonts w:asciiTheme="minorHAnsi" w:hAnsiTheme="minorHAnsi" w:cstheme="minorHAnsi"/>
          <w:b/>
          <w:sz w:val="20"/>
          <w:szCs w:val="20"/>
        </w:rPr>
        <w:t>496/18</w:t>
      </w:r>
      <w:r w:rsidRPr="00ED3212">
        <w:rPr>
          <w:rFonts w:asciiTheme="minorHAnsi" w:hAnsiTheme="minorHAnsi" w:cstheme="minorHAnsi"/>
          <w:b/>
          <w:sz w:val="20"/>
          <w:szCs w:val="20"/>
        </w:rPr>
        <w:tab/>
      </w:r>
      <w:r w:rsidRPr="00ED3212">
        <w:rPr>
          <w:rFonts w:asciiTheme="minorHAnsi" w:hAnsiTheme="minorHAnsi" w:cstheme="minorHAnsi"/>
          <w:b/>
          <w:sz w:val="20"/>
          <w:szCs w:val="20"/>
        </w:rPr>
        <w:tab/>
        <w:t>Update of actions agreed at last meeting</w:t>
      </w:r>
    </w:p>
    <w:p w14:paraId="7FE220E8" w14:textId="0B294B12" w:rsidR="0024268B" w:rsidRPr="002040C1" w:rsidRDefault="0024268B" w:rsidP="00B91361">
      <w:pPr>
        <w:ind w:left="144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The meeting was updated on the three actions agreed at the last meeting as shown on the agenda</w:t>
      </w:r>
      <w:r w:rsidRPr="0024268B">
        <w:rPr>
          <w:rFonts w:asciiTheme="minorHAnsi" w:hAnsiTheme="minorHAnsi" w:cstheme="minorHAnsi"/>
          <w:sz w:val="20"/>
          <w:szCs w:val="20"/>
          <w:highlight w:val="yellow"/>
        </w:rPr>
        <w:t>.</w:t>
      </w:r>
      <w:r w:rsidRPr="002040C1">
        <w:rPr>
          <w:rFonts w:asciiTheme="minorHAnsi" w:hAnsiTheme="minorHAnsi" w:cstheme="minorHAnsi"/>
          <w:sz w:val="20"/>
          <w:szCs w:val="20"/>
        </w:rPr>
        <w:t xml:space="preserve"> In addition, Cllr Mrs </w:t>
      </w:r>
      <w:r w:rsidR="00E97AD4" w:rsidRPr="002040C1">
        <w:rPr>
          <w:rFonts w:asciiTheme="minorHAnsi" w:hAnsiTheme="minorHAnsi" w:cstheme="minorHAnsi"/>
          <w:sz w:val="20"/>
          <w:szCs w:val="20"/>
        </w:rPr>
        <w:t>Lewis</w:t>
      </w:r>
      <w:r w:rsidRPr="002040C1">
        <w:rPr>
          <w:rFonts w:asciiTheme="minorHAnsi" w:hAnsiTheme="minorHAnsi" w:cstheme="minorHAnsi"/>
          <w:sz w:val="20"/>
          <w:szCs w:val="20"/>
        </w:rPr>
        <w:t xml:space="preserve"> updated </w:t>
      </w:r>
      <w:r w:rsidR="007A7F80" w:rsidRPr="002040C1">
        <w:rPr>
          <w:rFonts w:asciiTheme="minorHAnsi" w:hAnsiTheme="minorHAnsi" w:cstheme="minorHAnsi"/>
          <w:sz w:val="20"/>
          <w:szCs w:val="20"/>
        </w:rPr>
        <w:t xml:space="preserve">ref minute 457/18 </w:t>
      </w:r>
      <w:r w:rsidRPr="002040C1">
        <w:rPr>
          <w:rFonts w:asciiTheme="minorHAnsi" w:hAnsiTheme="minorHAnsi" w:cstheme="minorHAnsi"/>
          <w:sz w:val="20"/>
          <w:szCs w:val="20"/>
        </w:rPr>
        <w:t xml:space="preserve">that the Speedwatch Team </w:t>
      </w:r>
      <w:r w:rsidR="00B91361" w:rsidRPr="002040C1">
        <w:rPr>
          <w:rFonts w:asciiTheme="minorHAnsi" w:hAnsiTheme="minorHAnsi" w:cstheme="minorHAnsi"/>
          <w:sz w:val="20"/>
          <w:szCs w:val="20"/>
        </w:rPr>
        <w:t xml:space="preserve">was to </w:t>
      </w:r>
      <w:r w:rsidRPr="002040C1">
        <w:rPr>
          <w:rFonts w:asciiTheme="minorHAnsi" w:hAnsiTheme="minorHAnsi" w:cstheme="minorHAnsi"/>
          <w:sz w:val="20"/>
          <w:szCs w:val="20"/>
        </w:rPr>
        <w:t>be asked to research what data is required for a 20mph speed limit.</w:t>
      </w:r>
      <w:r w:rsidR="00B91361" w:rsidRPr="002040C1">
        <w:rPr>
          <w:rFonts w:asciiTheme="minorHAnsi" w:hAnsiTheme="minorHAnsi" w:cstheme="minorHAnsi"/>
          <w:sz w:val="20"/>
          <w:szCs w:val="20"/>
        </w:rPr>
        <w:t xml:space="preserve"> However, as Ben </w:t>
      </w:r>
      <w:proofErr w:type="spellStart"/>
      <w:r w:rsidR="00B91361" w:rsidRPr="002040C1">
        <w:rPr>
          <w:rFonts w:asciiTheme="minorHAnsi" w:hAnsiTheme="minorHAnsi" w:cstheme="minorHAnsi"/>
          <w:sz w:val="20"/>
          <w:szCs w:val="20"/>
        </w:rPr>
        <w:t>Whiffin</w:t>
      </w:r>
      <w:proofErr w:type="spellEnd"/>
      <w:r w:rsidR="00B91361" w:rsidRPr="002040C1">
        <w:rPr>
          <w:rFonts w:asciiTheme="minorHAnsi" w:hAnsiTheme="minorHAnsi" w:cstheme="minorHAnsi"/>
          <w:sz w:val="20"/>
          <w:szCs w:val="20"/>
        </w:rPr>
        <w:t xml:space="preserve"> from WSCC </w:t>
      </w:r>
      <w:r w:rsidR="00432CD7" w:rsidRPr="002040C1">
        <w:rPr>
          <w:rFonts w:asciiTheme="minorHAnsi" w:hAnsiTheme="minorHAnsi" w:cstheme="minorHAnsi"/>
          <w:sz w:val="20"/>
          <w:szCs w:val="20"/>
        </w:rPr>
        <w:t xml:space="preserve">(see minute 510/18) </w:t>
      </w:r>
      <w:r w:rsidR="00B91361" w:rsidRPr="002040C1">
        <w:rPr>
          <w:rFonts w:asciiTheme="minorHAnsi" w:hAnsiTheme="minorHAnsi" w:cstheme="minorHAnsi"/>
          <w:sz w:val="20"/>
          <w:szCs w:val="20"/>
        </w:rPr>
        <w:t>has now told us this information the Clerk will write to both Richard Strickland and Kevin Durban-Jackson advising the data required and asked if they could arrange to obtain this from future Speedwatch</w:t>
      </w:r>
      <w:r w:rsidR="002040C1" w:rsidRPr="002040C1">
        <w:rPr>
          <w:rFonts w:asciiTheme="minorHAnsi" w:hAnsiTheme="minorHAnsi" w:cstheme="minorHAnsi"/>
          <w:sz w:val="20"/>
          <w:szCs w:val="20"/>
        </w:rPr>
        <w:t xml:space="preserve"> sessions.</w:t>
      </w:r>
    </w:p>
    <w:p w14:paraId="202C7373" w14:textId="6455D87E" w:rsidR="007A7F80" w:rsidRPr="00ED3212" w:rsidRDefault="007A7F80" w:rsidP="00A04526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4C5F522F" w14:textId="699B9E1C" w:rsidR="007A7F80" w:rsidRPr="00ED3212" w:rsidRDefault="0061524B" w:rsidP="00A04526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ED3212">
        <w:rPr>
          <w:rFonts w:asciiTheme="minorHAnsi" w:hAnsiTheme="minorHAnsi" w:cstheme="minorHAnsi"/>
          <w:b/>
          <w:sz w:val="20"/>
          <w:szCs w:val="20"/>
        </w:rPr>
        <w:t>497/18</w:t>
      </w:r>
      <w:r w:rsidRPr="00ED3212">
        <w:rPr>
          <w:rFonts w:asciiTheme="minorHAnsi" w:hAnsiTheme="minorHAnsi" w:cstheme="minorHAnsi"/>
          <w:b/>
          <w:sz w:val="20"/>
          <w:szCs w:val="20"/>
        </w:rPr>
        <w:tab/>
      </w:r>
      <w:r w:rsidRPr="00ED3212">
        <w:rPr>
          <w:rFonts w:asciiTheme="minorHAnsi" w:hAnsiTheme="minorHAnsi" w:cstheme="minorHAnsi"/>
          <w:b/>
          <w:sz w:val="20"/>
          <w:szCs w:val="20"/>
        </w:rPr>
        <w:tab/>
        <w:t>Planning applications</w:t>
      </w:r>
    </w:p>
    <w:p w14:paraId="165B5D82" w14:textId="3136DBA1" w:rsidR="0061524B" w:rsidRDefault="0061524B" w:rsidP="002040C1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61524B">
        <w:rPr>
          <w:rFonts w:asciiTheme="minorHAnsi" w:hAnsiTheme="minorHAnsi" w:cstheme="minorHAnsi"/>
          <w:sz w:val="20"/>
          <w:szCs w:val="20"/>
          <w:lang w:eastAsia="en-GB"/>
        </w:rPr>
        <w:t xml:space="preserve">1. </w:t>
      </w:r>
      <w:r w:rsidRPr="0061524B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WA/79/18.</w:t>
      </w:r>
      <w:r w:rsidR="0090172E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/HH. </w:t>
      </w:r>
      <w:r w:rsidRPr="0061524B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17 Homefield Crescent Walberton. Single storey rear extension &amp;</w:t>
      </w:r>
      <w:r w:rsidR="0090172E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  <w:r w:rsidRPr="0061524B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extension to first floor </w:t>
      </w:r>
      <w:r w:rsidR="00ED321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="00ED321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Pr="0061524B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over existing kitchen. Comment by 11 Oct 2018.</w:t>
      </w:r>
    </w:p>
    <w:p w14:paraId="52978A95" w14:textId="2929E9CF" w:rsidR="0061524B" w:rsidRPr="0061524B" w:rsidRDefault="0061524B" w:rsidP="002040C1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Pr="0061524B">
        <w:rPr>
          <w:rFonts w:asciiTheme="minorHAnsi" w:hAnsiTheme="minorHAnsi" w:cstheme="minorHAnsi"/>
          <w:color w:val="000000"/>
          <w:sz w:val="20"/>
          <w:szCs w:val="20"/>
          <w:u w:val="single"/>
          <w:shd w:val="clear" w:color="auto" w:fill="FFFFFF"/>
        </w:rPr>
        <w:t>Resolved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: No objection.</w:t>
      </w:r>
    </w:p>
    <w:p w14:paraId="4A1F03C4" w14:textId="668FCE5E" w:rsidR="0061524B" w:rsidRDefault="0061524B" w:rsidP="002040C1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 w:rsidRPr="0061524B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Pr="0061524B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2. SDNP/18/02983/FUL. Oaks Barn, Yapton Lane, Walberton. Conversion of old stables flint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  <w:r w:rsidRPr="0061524B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barn to </w:t>
      </w:r>
      <w:proofErr w:type="gramStart"/>
      <w:r w:rsidRPr="0061524B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2 bedroom</w:t>
      </w:r>
      <w:proofErr w:type="gramEnd"/>
      <w:r w:rsidRPr="0061524B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ED321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="00ED321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Pr="0061524B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residential property.</w:t>
      </w:r>
    </w:p>
    <w:p w14:paraId="1D9D9987" w14:textId="567996D6" w:rsidR="0061524B" w:rsidRDefault="0061524B" w:rsidP="002040C1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u w:val="single"/>
          <w:shd w:val="clear" w:color="auto" w:fill="FFFFFF"/>
        </w:rPr>
        <w:t>Resolved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: Object. WPC objects to this application on the grounds that it conflicts with its Neighbourhood </w:t>
      </w:r>
      <w:r w:rsidR="00ED321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="00ED321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="00ED321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Development Plan. The Council is willing to consider this site along with others in its Neighbourhood Plan </w:t>
      </w:r>
      <w:r w:rsidR="00ED321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="00ED321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="00ED321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Review shortly.</w:t>
      </w:r>
    </w:p>
    <w:p w14:paraId="1D6C14BD" w14:textId="5664621D" w:rsidR="00CF69BC" w:rsidRDefault="00CF69BC" w:rsidP="0061524B">
      <w:pP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6414C900" w14:textId="049AEA7B" w:rsidR="00CF69BC" w:rsidRPr="00ED3212" w:rsidRDefault="00CF69BC" w:rsidP="0061524B">
      <w:pPr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  <w:r w:rsidRPr="00ED3212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>498/18</w:t>
      </w:r>
      <w:r w:rsidRPr="00ED3212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</w:r>
      <w:r w:rsidRPr="00ED3212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</w:r>
      <w:r w:rsidR="00AE1E84" w:rsidRPr="00ED3212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>Planning decisions</w:t>
      </w:r>
    </w:p>
    <w:p w14:paraId="46222C2D" w14:textId="32804F8F" w:rsidR="00AE1E84" w:rsidRDefault="00AE1E84" w:rsidP="0061524B">
      <w:pP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>The planning decisions made by Arun District Council as detailed on the agenda were noted.</w:t>
      </w:r>
    </w:p>
    <w:p w14:paraId="7F78EDE6" w14:textId="5D4B7F4C" w:rsidR="004B07F7" w:rsidRDefault="004B07F7" w:rsidP="0061524B">
      <w:pP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345F726F" w14:textId="174DBB17" w:rsidR="004B07F7" w:rsidRPr="00EF59CA" w:rsidRDefault="004B07F7" w:rsidP="0061524B">
      <w:pPr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  <w:r w:rsidRPr="00EF59CA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>499/18</w:t>
      </w:r>
      <w:r w:rsidRPr="00EF59CA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</w:r>
      <w:r w:rsidRPr="00EF59CA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  <w:t>Meeting cycle</w:t>
      </w:r>
    </w:p>
    <w:p w14:paraId="1C0F1B81" w14:textId="43669003" w:rsidR="004B07F7" w:rsidRDefault="004B07F7" w:rsidP="0061524B">
      <w:pP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 xml:space="preserve">Cllr Mrs Lewis proposed that the Planning Committee meeting cycle be changed from every 3 weeks to every 6 </w:t>
      </w:r>
      <w:r w:rsidR="00EF59C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="00EF59C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weeks. Seconded by Cllr Mrs Clark. Matter to voted – passed unanimously.</w:t>
      </w:r>
    </w:p>
    <w:p w14:paraId="0FC66AE7" w14:textId="1A029535" w:rsidR="004B07F7" w:rsidRDefault="004B07F7" w:rsidP="0061524B">
      <w:pP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u w:val="single"/>
          <w:shd w:val="clear" w:color="auto" w:fill="FFFFFF"/>
        </w:rPr>
        <w:t>Resolved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: The committee meeting cycle to change from 3 to 6 weeks.</w:t>
      </w:r>
    </w:p>
    <w:p w14:paraId="7022DE61" w14:textId="04BA1E10" w:rsidR="004B07F7" w:rsidRDefault="004B07F7" w:rsidP="0061524B">
      <w:pP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7D6619A5" w14:textId="77777777" w:rsidR="00EF59CA" w:rsidRDefault="00EF59CA" w:rsidP="0061524B">
      <w:pP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3F0E8F22" w14:textId="77777777" w:rsidR="002040C1" w:rsidRDefault="002040C1" w:rsidP="0061524B">
      <w:pPr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</w:p>
    <w:p w14:paraId="4F502773" w14:textId="77F64DAB" w:rsidR="00AE1E84" w:rsidRPr="00EF59CA" w:rsidRDefault="008F76B0" w:rsidP="0061524B">
      <w:pPr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  <w:r w:rsidRPr="00EF59CA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>500/18</w:t>
      </w:r>
      <w:r w:rsidRPr="00EF59CA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</w:r>
      <w:r w:rsidRPr="00EF59CA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  <w:t>A27 Arundel Bypass</w:t>
      </w:r>
    </w:p>
    <w:p w14:paraId="1FD27ECA" w14:textId="2E0DB40A" w:rsidR="008F76B0" w:rsidRDefault="008F76B0" w:rsidP="002040C1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 xml:space="preserve">1. Cllr Mrs Lewis reported that </w:t>
      </w:r>
      <w:r w:rsidR="00B91361" w:rsidRPr="002040C1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D</w:t>
      </w:r>
      <w:r w:rsidRPr="002040C1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r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Mike Davis has looked at the answers from Highways England relating to </w:t>
      </w:r>
      <w:r w:rsidR="00EF59C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="00EF59C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questions raised by the council. As Judicial Reviews are proceeding it would be wise to refrain from responding </w:t>
      </w:r>
      <w:r w:rsidR="00EF59C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="00EF59C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further. Clerk to write to Alan Feist giving the council’s position.</w:t>
      </w:r>
    </w:p>
    <w:p w14:paraId="56CBC287" w14:textId="7FCCEDEA" w:rsidR="008F76B0" w:rsidRPr="00F903A6" w:rsidRDefault="008F76B0" w:rsidP="002040C1">
      <w:pPr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Pr="00F903A6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2. </w:t>
      </w:r>
      <w:r w:rsidR="00E44263" w:rsidRPr="00F903A6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T</w:t>
      </w:r>
      <w:r w:rsidRPr="00F903A6">
        <w:rPr>
          <w:rFonts w:asciiTheme="minorHAnsi" w:hAnsiTheme="minorHAnsi" w:cstheme="minorHAnsi"/>
          <w:sz w:val="20"/>
          <w:szCs w:val="20"/>
        </w:rPr>
        <w:t>he invitation from Highways England to attend a full-day workshop at Fontwell</w:t>
      </w:r>
      <w:r w:rsidR="00F903A6">
        <w:rPr>
          <w:rFonts w:asciiTheme="minorHAnsi" w:hAnsiTheme="minorHAnsi" w:cstheme="minorHAnsi"/>
          <w:sz w:val="20"/>
          <w:szCs w:val="20"/>
        </w:rPr>
        <w:t xml:space="preserve"> </w:t>
      </w:r>
      <w:r w:rsidRPr="00F903A6">
        <w:rPr>
          <w:rFonts w:asciiTheme="minorHAnsi" w:hAnsiTheme="minorHAnsi" w:cstheme="minorHAnsi"/>
          <w:sz w:val="20"/>
          <w:szCs w:val="20"/>
        </w:rPr>
        <w:t xml:space="preserve">Racecourse on Tuesday 9 </w:t>
      </w:r>
      <w:r w:rsidR="00EF59CA">
        <w:rPr>
          <w:rFonts w:asciiTheme="minorHAnsi" w:hAnsiTheme="minorHAnsi" w:cstheme="minorHAnsi"/>
          <w:sz w:val="20"/>
          <w:szCs w:val="20"/>
        </w:rPr>
        <w:tab/>
      </w:r>
      <w:r w:rsidR="00EF59CA">
        <w:rPr>
          <w:rFonts w:asciiTheme="minorHAnsi" w:hAnsiTheme="minorHAnsi" w:cstheme="minorHAnsi"/>
          <w:sz w:val="20"/>
          <w:szCs w:val="20"/>
        </w:rPr>
        <w:tab/>
      </w:r>
      <w:r w:rsidRPr="00F903A6">
        <w:rPr>
          <w:rFonts w:asciiTheme="minorHAnsi" w:hAnsiTheme="minorHAnsi" w:cstheme="minorHAnsi"/>
          <w:sz w:val="20"/>
          <w:szCs w:val="20"/>
        </w:rPr>
        <w:t>October 2018 regarding the future use of the existing A27</w:t>
      </w:r>
      <w:r w:rsidR="00E44263" w:rsidRPr="00F903A6">
        <w:rPr>
          <w:rFonts w:asciiTheme="minorHAnsi" w:hAnsiTheme="minorHAnsi" w:cstheme="minorHAnsi"/>
          <w:sz w:val="20"/>
          <w:szCs w:val="20"/>
        </w:rPr>
        <w:t xml:space="preserve"> was noted. Cllr Ratcliffe will be attending.</w:t>
      </w:r>
    </w:p>
    <w:p w14:paraId="274539A1" w14:textId="0FEFE1B3" w:rsidR="00E44263" w:rsidRDefault="00E44263" w:rsidP="002040C1">
      <w:pPr>
        <w:jc w:val="both"/>
        <w:rPr>
          <w:rFonts w:asciiTheme="minorHAnsi" w:hAnsiTheme="minorHAnsi" w:cstheme="minorHAnsi"/>
          <w:sz w:val="20"/>
          <w:szCs w:val="20"/>
        </w:rPr>
      </w:pPr>
      <w:r w:rsidRPr="00F903A6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Pr="00F903A6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 xml:space="preserve">3. </w:t>
      </w:r>
      <w:r w:rsidRPr="00F903A6">
        <w:rPr>
          <w:rFonts w:asciiTheme="minorHAnsi" w:hAnsiTheme="minorHAnsi" w:cstheme="minorHAnsi"/>
          <w:sz w:val="20"/>
          <w:szCs w:val="20"/>
        </w:rPr>
        <w:t xml:space="preserve">The invitation from Highways England to attend a full-day workshop at the Hilton Hotel, Avisford Park, </w:t>
      </w:r>
      <w:r w:rsidR="00EF59CA">
        <w:rPr>
          <w:rFonts w:asciiTheme="minorHAnsi" w:hAnsiTheme="minorHAnsi" w:cstheme="minorHAnsi"/>
          <w:sz w:val="20"/>
          <w:szCs w:val="20"/>
        </w:rPr>
        <w:tab/>
      </w:r>
      <w:r w:rsidR="00EF59CA">
        <w:rPr>
          <w:rFonts w:asciiTheme="minorHAnsi" w:hAnsiTheme="minorHAnsi" w:cstheme="minorHAnsi"/>
          <w:sz w:val="20"/>
          <w:szCs w:val="20"/>
        </w:rPr>
        <w:tab/>
      </w:r>
      <w:r w:rsidR="00EF59CA">
        <w:rPr>
          <w:rFonts w:asciiTheme="minorHAnsi" w:hAnsiTheme="minorHAnsi" w:cstheme="minorHAnsi"/>
          <w:sz w:val="20"/>
          <w:szCs w:val="20"/>
        </w:rPr>
        <w:tab/>
      </w:r>
      <w:r w:rsidRPr="00F903A6">
        <w:rPr>
          <w:rFonts w:asciiTheme="minorHAnsi" w:hAnsiTheme="minorHAnsi" w:cstheme="minorHAnsi"/>
          <w:sz w:val="20"/>
          <w:szCs w:val="20"/>
        </w:rPr>
        <w:t xml:space="preserve">Walberton, on Wednesday 10 October 2018 regarding the A27 Western Tie-in was noted. Cllr Rogers will be </w:t>
      </w:r>
      <w:r w:rsidR="00EF59CA">
        <w:rPr>
          <w:rFonts w:asciiTheme="minorHAnsi" w:hAnsiTheme="minorHAnsi" w:cstheme="minorHAnsi"/>
          <w:sz w:val="20"/>
          <w:szCs w:val="20"/>
        </w:rPr>
        <w:tab/>
      </w:r>
      <w:r w:rsidR="00EF59CA">
        <w:rPr>
          <w:rFonts w:asciiTheme="minorHAnsi" w:hAnsiTheme="minorHAnsi" w:cstheme="minorHAnsi"/>
          <w:sz w:val="20"/>
          <w:szCs w:val="20"/>
        </w:rPr>
        <w:tab/>
      </w:r>
      <w:r w:rsidRPr="00F903A6">
        <w:rPr>
          <w:rFonts w:asciiTheme="minorHAnsi" w:hAnsiTheme="minorHAnsi" w:cstheme="minorHAnsi"/>
          <w:sz w:val="20"/>
          <w:szCs w:val="20"/>
        </w:rPr>
        <w:t>attending.</w:t>
      </w:r>
    </w:p>
    <w:p w14:paraId="47C1A2D7" w14:textId="6A63E089" w:rsidR="00507ACB" w:rsidRPr="00507ACB" w:rsidRDefault="00507ACB" w:rsidP="002040C1">
      <w:pPr>
        <w:jc w:val="both"/>
        <w:rPr>
          <w:rFonts w:ascii="&amp;quot" w:hAnsi="&amp;quot" w:cs="Times New Roman"/>
          <w:color w:val="212121"/>
          <w:sz w:val="23"/>
          <w:szCs w:val="23"/>
          <w:lang w:eastAsia="en-GB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 xml:space="preserve">The Clerk was asked to reply to Highways England with the Council’s representatives’ names (Cllr Mrs Clark </w:t>
      </w:r>
      <w:r w:rsidR="00EF59CA">
        <w:rPr>
          <w:rFonts w:asciiTheme="minorHAnsi" w:hAnsiTheme="minorHAnsi" w:cstheme="minorHAnsi"/>
          <w:sz w:val="20"/>
          <w:szCs w:val="20"/>
        </w:rPr>
        <w:tab/>
      </w:r>
      <w:r w:rsidR="00EF59CA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>and Cllr Rogers) attending the Elected Representatives Forum at the White</w:t>
      </w:r>
      <w:r w:rsidR="002040C1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 xml:space="preserve">Swan, Arundel, on 16 October </w:t>
      </w:r>
      <w:r w:rsidR="002040C1">
        <w:rPr>
          <w:rFonts w:asciiTheme="minorHAnsi" w:hAnsiTheme="minorHAnsi" w:cstheme="minorHAnsi"/>
          <w:sz w:val="20"/>
          <w:szCs w:val="20"/>
        </w:rPr>
        <w:tab/>
      </w:r>
      <w:r w:rsidR="002040C1">
        <w:rPr>
          <w:rFonts w:asciiTheme="minorHAnsi" w:hAnsiTheme="minorHAnsi" w:cstheme="minorHAnsi"/>
          <w:sz w:val="20"/>
          <w:szCs w:val="20"/>
        </w:rPr>
        <w:tab/>
      </w:r>
      <w:r w:rsidR="002040C1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 xml:space="preserve">2018.  </w:t>
      </w:r>
    </w:p>
    <w:p w14:paraId="5FAE8ED0" w14:textId="5B69B405" w:rsidR="00F903A6" w:rsidRPr="00507ACB" w:rsidRDefault="00507ACB" w:rsidP="002040C1">
      <w:pPr>
        <w:jc w:val="both"/>
        <w:rPr>
          <w:rFonts w:ascii="&amp;quot" w:hAnsi="&amp;quot" w:cs="Times New Roman"/>
          <w:color w:val="212121"/>
          <w:sz w:val="23"/>
          <w:szCs w:val="23"/>
          <w:lang w:eastAsia="en-GB"/>
        </w:rPr>
      </w:pPr>
      <w:r w:rsidRPr="00507ACB">
        <w:rPr>
          <w:color w:val="212121"/>
          <w:lang w:eastAsia="en-GB"/>
        </w:rPr>
        <w:t> </w:t>
      </w:r>
    </w:p>
    <w:p w14:paraId="773C67BD" w14:textId="53FBC2E6" w:rsidR="00F903A6" w:rsidRPr="00EF59CA" w:rsidRDefault="00F903A6" w:rsidP="0061524B">
      <w:pPr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  <w:r w:rsidRPr="00EF59CA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>501/18</w:t>
      </w:r>
      <w:r w:rsidRPr="00EF59CA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</w:r>
      <w:r w:rsidRPr="00EF59CA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</w:r>
      <w:r w:rsidR="00507ACB" w:rsidRPr="00EF59CA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>Tuppers Field</w:t>
      </w:r>
    </w:p>
    <w:p w14:paraId="7C70D44F" w14:textId="66DDF3CB" w:rsidR="00507ACB" w:rsidRPr="00F903A6" w:rsidRDefault="00507ACB" w:rsidP="0061524B">
      <w:pP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 xml:space="preserve">Cllr Mrs Lewis reported that there is a meeting with Wates on 26 September 2018 to address questions raised </w:t>
      </w:r>
      <w:r w:rsidR="00EF59C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="00EF59C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regarding recreational needs .Cllr Mrs Clark reported that ADC is questioning why the MUGA has been</w:t>
      </w:r>
      <w:r w:rsidR="00EF59C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EF59C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="00EF59C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="00EF59C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changed to tennis court and read out a draft response, which was approved for sending.</w:t>
      </w:r>
    </w:p>
    <w:p w14:paraId="71955BF8" w14:textId="5F57B5CE" w:rsidR="008F76B0" w:rsidRDefault="008F76B0" w:rsidP="0061524B">
      <w:pP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42E67C86" w14:textId="0BFAB00A" w:rsidR="0043728A" w:rsidRPr="00EF59CA" w:rsidRDefault="0043728A" w:rsidP="0061524B">
      <w:pPr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  <w:r w:rsidRPr="00EF59CA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>502/18</w:t>
      </w:r>
      <w:r w:rsidRPr="00EF59CA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</w:r>
      <w:r w:rsidRPr="00EF59CA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  <w:t>Langmead’s Field</w:t>
      </w:r>
    </w:p>
    <w:p w14:paraId="2B402DE6" w14:textId="4EA126D8" w:rsidR="0043728A" w:rsidRDefault="0043728A" w:rsidP="0061524B">
      <w:pP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>Nothing to report.</w:t>
      </w:r>
    </w:p>
    <w:p w14:paraId="175C015E" w14:textId="3FAD1EE8" w:rsidR="0043728A" w:rsidRDefault="0043728A" w:rsidP="0061524B">
      <w:pP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65B46138" w14:textId="77777777" w:rsidR="002040C1" w:rsidRDefault="002040C1" w:rsidP="002040C1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</w:p>
    <w:p w14:paraId="6F87871D" w14:textId="6D7968BF" w:rsidR="0043728A" w:rsidRPr="00EF59CA" w:rsidRDefault="0043728A" w:rsidP="002040C1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  <w:r w:rsidRPr="00EF59CA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>503/18</w:t>
      </w:r>
      <w:r w:rsidRPr="00EF59CA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</w:r>
      <w:r w:rsidRPr="00EF59CA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  <w:t>Neighbourhood Plan &amp; review</w:t>
      </w:r>
    </w:p>
    <w:p w14:paraId="375DAA30" w14:textId="0AFB8065" w:rsidR="0043728A" w:rsidRPr="0043728A" w:rsidRDefault="0043728A" w:rsidP="002040C1">
      <w:pPr>
        <w:jc w:val="both"/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Pr="0043728A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1. A communication from</w:t>
      </w:r>
      <w:r w:rsidRPr="0043728A">
        <w:rPr>
          <w:color w:val="000000"/>
          <w:sz w:val="20"/>
          <w:szCs w:val="20"/>
          <w:shd w:val="clear" w:color="auto" w:fill="FFFFFF"/>
        </w:rPr>
        <w:t xml:space="preserve"> </w:t>
      </w:r>
      <w:r w:rsidRPr="0043728A">
        <w:rPr>
          <w:rStyle w:val="rphighlightallclass"/>
          <w:rFonts w:asciiTheme="minorHAnsi" w:hAnsiTheme="minorHAnsi" w:cstheme="minorHAnsi"/>
          <w:color w:val="333333"/>
          <w:sz w:val="20"/>
          <w:szCs w:val="20"/>
        </w:rPr>
        <w:t>Non</w:t>
      </w:r>
      <w:r>
        <w:rPr>
          <w:rStyle w:val="rphighlightallclass"/>
          <w:rFonts w:asciiTheme="minorHAnsi" w:hAnsiTheme="minorHAnsi" w:cstheme="minorHAnsi"/>
          <w:color w:val="333333"/>
          <w:sz w:val="20"/>
          <w:szCs w:val="20"/>
        </w:rPr>
        <w:t>-</w:t>
      </w:r>
      <w:r w:rsidRPr="0043728A">
        <w:rPr>
          <w:rStyle w:val="rphighlightallclass"/>
          <w:rFonts w:asciiTheme="minorHAnsi" w:hAnsiTheme="minorHAnsi" w:cstheme="minorHAnsi"/>
          <w:color w:val="333333"/>
          <w:sz w:val="20"/>
          <w:szCs w:val="20"/>
        </w:rPr>
        <w:t>Strategic Site DPD seeking views on the scope of the</w:t>
      </w:r>
      <w:r>
        <w:rPr>
          <w:rStyle w:val="rphighlightallclass"/>
          <w:rFonts w:asciiTheme="minorHAnsi" w:hAnsiTheme="minorHAnsi" w:cstheme="minorHAnsi"/>
          <w:color w:val="333333"/>
          <w:sz w:val="20"/>
          <w:szCs w:val="20"/>
        </w:rPr>
        <w:t xml:space="preserve"> </w:t>
      </w:r>
      <w:r w:rsidRPr="0043728A">
        <w:rPr>
          <w:rStyle w:val="rphighlightallclass"/>
          <w:rFonts w:asciiTheme="minorHAnsi" w:hAnsiTheme="minorHAnsi" w:cstheme="minorHAnsi"/>
          <w:color w:val="333333"/>
          <w:sz w:val="20"/>
          <w:szCs w:val="20"/>
        </w:rPr>
        <w:t xml:space="preserve">Non-Strategic Site </w:t>
      </w:r>
      <w:r w:rsidR="00EF59CA">
        <w:rPr>
          <w:rStyle w:val="rphighlightallclass"/>
          <w:rFonts w:asciiTheme="minorHAnsi" w:hAnsiTheme="minorHAnsi" w:cstheme="minorHAnsi"/>
          <w:color w:val="333333"/>
          <w:sz w:val="20"/>
          <w:szCs w:val="20"/>
        </w:rPr>
        <w:tab/>
      </w:r>
      <w:r w:rsidR="00EF59CA">
        <w:rPr>
          <w:rStyle w:val="rphighlightallclass"/>
          <w:rFonts w:asciiTheme="minorHAnsi" w:hAnsiTheme="minorHAnsi" w:cstheme="minorHAnsi"/>
          <w:color w:val="333333"/>
          <w:sz w:val="20"/>
          <w:szCs w:val="20"/>
        </w:rPr>
        <w:tab/>
      </w:r>
      <w:r w:rsidR="00EF59CA">
        <w:rPr>
          <w:rStyle w:val="rphighlightallclass"/>
          <w:rFonts w:asciiTheme="minorHAnsi" w:hAnsiTheme="minorHAnsi" w:cstheme="minorHAnsi"/>
          <w:color w:val="333333"/>
          <w:sz w:val="20"/>
          <w:szCs w:val="20"/>
        </w:rPr>
        <w:tab/>
      </w:r>
      <w:r w:rsidRPr="0043728A">
        <w:rPr>
          <w:rStyle w:val="rphighlightallclass"/>
          <w:rFonts w:asciiTheme="minorHAnsi" w:hAnsiTheme="minorHAnsi" w:cstheme="minorHAnsi"/>
          <w:color w:val="333333"/>
          <w:sz w:val="20"/>
          <w:szCs w:val="20"/>
        </w:rPr>
        <w:t>Allocations Sustainability Appraisal was noted.</w:t>
      </w:r>
      <w:r w:rsidR="00244A18">
        <w:rPr>
          <w:rStyle w:val="rphighlightallclass"/>
          <w:rFonts w:asciiTheme="minorHAnsi" w:hAnsiTheme="minorHAnsi" w:cstheme="minorHAnsi"/>
          <w:color w:val="333333"/>
          <w:sz w:val="20"/>
          <w:szCs w:val="20"/>
        </w:rPr>
        <w:t xml:space="preserve"> </w:t>
      </w:r>
      <w:r w:rsidR="00F32125" w:rsidRPr="00F32125">
        <w:rPr>
          <w:rStyle w:val="rphighlightallclass"/>
          <w:rFonts w:asciiTheme="minorHAnsi" w:hAnsiTheme="minorHAnsi" w:cstheme="minorHAnsi"/>
          <w:color w:val="333333"/>
          <w:sz w:val="20"/>
          <w:szCs w:val="20"/>
        </w:rPr>
        <w:t xml:space="preserve">Cllrs Mrs Clark, </w:t>
      </w:r>
      <w:r w:rsidR="00432CD7" w:rsidRPr="002040C1">
        <w:rPr>
          <w:rStyle w:val="rphighlightallclass"/>
          <w:rFonts w:asciiTheme="minorHAnsi" w:hAnsiTheme="minorHAnsi" w:cstheme="minorHAnsi"/>
          <w:color w:val="333333"/>
          <w:sz w:val="20"/>
          <w:szCs w:val="20"/>
        </w:rPr>
        <w:t>Cllr Andrew Ratcliffe</w:t>
      </w:r>
      <w:r w:rsidR="00F32125" w:rsidRPr="00F32125">
        <w:rPr>
          <w:rStyle w:val="rphighlightallclass"/>
          <w:rFonts w:asciiTheme="minorHAnsi" w:hAnsiTheme="minorHAnsi" w:cstheme="minorHAnsi"/>
          <w:color w:val="333333"/>
          <w:sz w:val="20"/>
          <w:szCs w:val="20"/>
        </w:rPr>
        <w:t xml:space="preserve">, ADC Cllr </w:t>
      </w:r>
      <w:proofErr w:type="spellStart"/>
      <w:r w:rsidR="00F32125" w:rsidRPr="00F32125">
        <w:rPr>
          <w:rStyle w:val="rphighlightallclass"/>
          <w:rFonts w:asciiTheme="minorHAnsi" w:hAnsiTheme="minorHAnsi" w:cstheme="minorHAnsi"/>
          <w:color w:val="333333"/>
          <w:sz w:val="20"/>
          <w:szCs w:val="20"/>
        </w:rPr>
        <w:t>Dingemans</w:t>
      </w:r>
      <w:proofErr w:type="spellEnd"/>
      <w:r w:rsidR="00F32125" w:rsidRPr="00F32125">
        <w:rPr>
          <w:rStyle w:val="rphighlightallclass"/>
          <w:rFonts w:asciiTheme="minorHAnsi" w:hAnsiTheme="minorHAnsi" w:cstheme="minorHAnsi"/>
          <w:color w:val="333333"/>
          <w:sz w:val="20"/>
          <w:szCs w:val="20"/>
        </w:rPr>
        <w:t xml:space="preserve"> and </w:t>
      </w:r>
      <w:r w:rsidR="002040C1">
        <w:rPr>
          <w:rStyle w:val="rphighlightallclass"/>
          <w:rFonts w:asciiTheme="minorHAnsi" w:hAnsiTheme="minorHAnsi" w:cstheme="minorHAnsi"/>
          <w:color w:val="333333"/>
          <w:sz w:val="20"/>
          <w:szCs w:val="20"/>
        </w:rPr>
        <w:tab/>
      </w:r>
      <w:r w:rsidR="002040C1">
        <w:rPr>
          <w:rStyle w:val="rphighlightallclass"/>
          <w:rFonts w:asciiTheme="minorHAnsi" w:hAnsiTheme="minorHAnsi" w:cstheme="minorHAnsi"/>
          <w:color w:val="333333"/>
          <w:sz w:val="20"/>
          <w:szCs w:val="20"/>
        </w:rPr>
        <w:tab/>
      </w:r>
      <w:r w:rsidR="00F32125" w:rsidRPr="00F32125">
        <w:rPr>
          <w:rStyle w:val="rphighlightallclass"/>
          <w:rFonts w:asciiTheme="minorHAnsi" w:hAnsiTheme="minorHAnsi" w:cstheme="minorHAnsi"/>
          <w:color w:val="333333"/>
          <w:sz w:val="20"/>
          <w:szCs w:val="20"/>
        </w:rPr>
        <w:t xml:space="preserve">Mr Peter </w:t>
      </w:r>
      <w:proofErr w:type="spellStart"/>
      <w:r w:rsidR="00F32125" w:rsidRPr="00F32125">
        <w:rPr>
          <w:rStyle w:val="rphighlightallclass"/>
          <w:rFonts w:asciiTheme="minorHAnsi" w:hAnsiTheme="minorHAnsi" w:cstheme="minorHAnsi"/>
          <w:color w:val="333333"/>
          <w:sz w:val="20"/>
          <w:szCs w:val="20"/>
        </w:rPr>
        <w:t>Youatt</w:t>
      </w:r>
      <w:proofErr w:type="spellEnd"/>
      <w:r w:rsidR="00F32125" w:rsidRPr="00F32125">
        <w:rPr>
          <w:rStyle w:val="rphighlightallclass"/>
          <w:rFonts w:asciiTheme="minorHAnsi" w:hAnsiTheme="minorHAnsi" w:cstheme="minorHAnsi"/>
          <w:color w:val="333333"/>
          <w:sz w:val="20"/>
          <w:szCs w:val="20"/>
        </w:rPr>
        <w:t xml:space="preserve"> will be attending the Stakeholder Workshop on Wednesday 3 October 2018.  </w:t>
      </w:r>
    </w:p>
    <w:p w14:paraId="46430775" w14:textId="77777777" w:rsidR="008F76B0" w:rsidRDefault="008F76B0" w:rsidP="0061524B">
      <w:pP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543DBFB5" w14:textId="22EE26BF" w:rsidR="007A7F80" w:rsidRPr="00EF59CA" w:rsidRDefault="00244A18">
      <w:pPr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  <w:r w:rsidRPr="00EF59CA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>504/18</w:t>
      </w:r>
      <w:r w:rsidRPr="00EF59CA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</w:r>
      <w:r w:rsidRPr="00EF59CA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  <w:t>Highways and Traffic</w:t>
      </w:r>
    </w:p>
    <w:p w14:paraId="25513492" w14:textId="5D9EF3A8" w:rsidR="00244A18" w:rsidRDefault="00244A18">
      <w:pP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>Nothing to report. No one from WPC was able to attend the meeting on 14 September 2018.</w:t>
      </w:r>
    </w:p>
    <w:p w14:paraId="35F66C24" w14:textId="499F8170" w:rsidR="00244A18" w:rsidRDefault="00244A18">
      <w:pP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0041F479" w14:textId="77777777" w:rsidR="002040C1" w:rsidRDefault="002040C1">
      <w:pPr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</w:p>
    <w:p w14:paraId="55F48F8F" w14:textId="540288AB" w:rsidR="00244A18" w:rsidRPr="00EF59CA" w:rsidRDefault="00244A18">
      <w:pPr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  <w:r w:rsidRPr="00EF59CA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>505/18</w:t>
      </w:r>
      <w:r w:rsidRPr="00EF59CA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</w:r>
      <w:r w:rsidRPr="00EF59CA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  <w:t>JWAAC</w:t>
      </w:r>
    </w:p>
    <w:p w14:paraId="37D0BFD4" w14:textId="1092D4E1" w:rsidR="00244A18" w:rsidRDefault="00244A18">
      <w:pPr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Pr="00244A18">
        <w:rPr>
          <w:rFonts w:asciiTheme="minorHAnsi" w:hAnsiTheme="minorHAnsi" w:cstheme="minorHAnsi"/>
          <w:sz w:val="20"/>
          <w:szCs w:val="20"/>
          <w:lang w:eastAsia="en-GB"/>
        </w:rPr>
        <w:t>The meeting of the Highways &amp; Transport Sub Group on 25 September 2018 was noted.</w:t>
      </w:r>
    </w:p>
    <w:p w14:paraId="6BFD7C8D" w14:textId="76A00BA1" w:rsidR="00244A18" w:rsidRDefault="00244A18">
      <w:pP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74EB1A98" w14:textId="640602C6" w:rsidR="00244A18" w:rsidRPr="00DB75B1" w:rsidRDefault="00244A18">
      <w:pPr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  <w:r w:rsidRPr="00DB75B1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>506/18</w:t>
      </w:r>
      <w:r w:rsidRPr="00DB75B1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</w:r>
      <w:r w:rsidRPr="00DB75B1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  <w:t>SDNP</w:t>
      </w:r>
    </w:p>
    <w:p w14:paraId="55A541F1" w14:textId="4A874B9D" w:rsidR="00244A18" w:rsidRDefault="00244A18">
      <w:pPr>
        <w:rPr>
          <w:rFonts w:asciiTheme="minorHAnsi" w:hAnsiTheme="minorHAnsi" w:cstheme="minorHAnsi"/>
          <w:sz w:val="20"/>
          <w:szCs w:val="20"/>
          <w:lang w:eastAsia="en-GB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Pr="00244A18">
        <w:rPr>
          <w:rFonts w:asciiTheme="minorHAnsi" w:hAnsiTheme="minorHAnsi" w:cstheme="minorHAnsi"/>
          <w:sz w:val="20"/>
          <w:szCs w:val="20"/>
          <w:lang w:eastAsia="en-GB"/>
        </w:rPr>
        <w:t>The holding of Parish Workshops in November 2018 was noted.</w:t>
      </w:r>
    </w:p>
    <w:p w14:paraId="436C96BC" w14:textId="37DF75D3" w:rsidR="00244A18" w:rsidRDefault="00244A18">
      <w:pP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12B7FD17" w14:textId="449FD411" w:rsidR="00244A18" w:rsidRPr="00DB75B1" w:rsidRDefault="00244A18">
      <w:pPr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  <w:r w:rsidRPr="00DB75B1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>507/18</w:t>
      </w:r>
      <w:r w:rsidRPr="00DB75B1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</w:r>
      <w:r w:rsidRPr="00DB75B1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  <w:t>CPRE</w:t>
      </w:r>
    </w:p>
    <w:p w14:paraId="42976897" w14:textId="296F991D" w:rsidR="00244A18" w:rsidRDefault="00244A18">
      <w:pP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>Nothing to report.</w:t>
      </w:r>
    </w:p>
    <w:p w14:paraId="3951BCE3" w14:textId="0FC811A8" w:rsidR="00244A18" w:rsidRDefault="00244A18">
      <w:pP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095A0E8F" w14:textId="500D63D1" w:rsidR="00244A18" w:rsidRPr="00DB75B1" w:rsidRDefault="00244A18">
      <w:pPr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  <w:r w:rsidRPr="00DB75B1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>508/18</w:t>
      </w:r>
      <w:r w:rsidRPr="00DB75B1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</w:r>
      <w:r w:rsidRPr="00DB75B1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  <w:t>Walberton Nursing Home</w:t>
      </w:r>
    </w:p>
    <w:p w14:paraId="2CBB25EA" w14:textId="7BD16615" w:rsidR="00244A18" w:rsidRDefault="00244A18">
      <w:pP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 xml:space="preserve">The new owners have asked to meet with the Council. This is on the agenda for the Full 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 xml:space="preserve">Council meeting on 13 </w:t>
      </w:r>
      <w:r w:rsidR="00DB75B1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="00DB75B1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November 2018.</w:t>
      </w:r>
    </w:p>
    <w:p w14:paraId="1C5CCA93" w14:textId="2ED42905" w:rsidR="00BF449E" w:rsidRDefault="00BF449E">
      <w:pP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1C366076" w14:textId="5228EB69" w:rsidR="00BF449E" w:rsidRPr="00DB75B1" w:rsidRDefault="00BF449E">
      <w:pPr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  <w:r w:rsidRPr="00DB75B1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>509/18</w:t>
      </w:r>
      <w:r w:rsidRPr="00DB75B1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</w:r>
      <w:r w:rsidRPr="00DB75B1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</w:r>
      <w:r w:rsidR="00F971B4" w:rsidRPr="00DB75B1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>Conservation</w:t>
      </w:r>
      <w:r w:rsidRPr="00DB75B1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 xml:space="preserve"> issues</w:t>
      </w:r>
    </w:p>
    <w:p w14:paraId="06DBFB0E" w14:textId="4824BFD7" w:rsidR="00F971B4" w:rsidRDefault="006F45C2">
      <w:pP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 xml:space="preserve">Cllr Mrs Lewis reported that ADC is proposing to change the boundary of the conservation area. Martyn White </w:t>
      </w:r>
      <w:r w:rsidR="00DB75B1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="00DB75B1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has been contacted who is willing to work alongside the Neighbourhood Plan timetable.</w:t>
      </w:r>
    </w:p>
    <w:p w14:paraId="6B891EC9" w14:textId="77777777" w:rsidR="006F45C2" w:rsidRDefault="006F45C2">
      <w:pP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0FB4FB56" w14:textId="77777777" w:rsidR="006F45C2" w:rsidRPr="00DB75B1" w:rsidRDefault="006F45C2">
      <w:pPr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  <w:r w:rsidRPr="00DB75B1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>510/18</w:t>
      </w:r>
      <w:r w:rsidRPr="00DB75B1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</w:r>
      <w:r w:rsidRPr="00DB75B1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  <w:t>Correspondence</w:t>
      </w:r>
    </w:p>
    <w:p w14:paraId="4E3DD117" w14:textId="2A34A223" w:rsidR="006F45C2" w:rsidRDefault="006F45C2">
      <w:pP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 xml:space="preserve">Ben </w:t>
      </w:r>
      <w:proofErr w:type="spellStart"/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Whiffin</w:t>
      </w:r>
      <w:proofErr w:type="spellEnd"/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(WSCC Highways) had responded regarding the criteria for a 20mph speed limit. Clerk to ask the </w:t>
      </w:r>
      <w:r w:rsidR="00DB75B1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="00DB75B1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Speedwatch to collect relevant data.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</w:p>
    <w:p w14:paraId="26AAB437" w14:textId="77777777" w:rsidR="006F45C2" w:rsidRDefault="006F45C2">
      <w:pP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73E04B66" w14:textId="5E9F7725" w:rsidR="006F45C2" w:rsidRPr="00DB75B1" w:rsidRDefault="006F45C2">
      <w:pPr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  <w:r w:rsidRPr="00DB75B1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>511/18</w:t>
      </w:r>
      <w:r w:rsidRPr="00DB75B1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</w:r>
      <w:r w:rsidRPr="00DB75B1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  <w:t>Quotes and payments</w:t>
      </w:r>
    </w:p>
    <w:p w14:paraId="55DE7310" w14:textId="78413C28" w:rsidR="006F45C2" w:rsidRDefault="006F45C2">
      <w:pP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>The meeting approved payment of 4 cheques (451 – 454) as per a draft list prepared by the Clerk.</w:t>
      </w:r>
    </w:p>
    <w:p w14:paraId="5E50103A" w14:textId="408B5AD6" w:rsidR="006F45C2" w:rsidRDefault="006F45C2">
      <w:pP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503026F0" w14:textId="77777777" w:rsidR="002040C1" w:rsidRDefault="002040C1">
      <w:pPr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</w:p>
    <w:p w14:paraId="16B440D4" w14:textId="77777777" w:rsidR="002040C1" w:rsidRDefault="002040C1">
      <w:pPr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</w:p>
    <w:p w14:paraId="3EB1BF58" w14:textId="77777777" w:rsidR="002040C1" w:rsidRDefault="002040C1">
      <w:pPr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</w:p>
    <w:p w14:paraId="3D288E72" w14:textId="1C27D20B" w:rsidR="006F45C2" w:rsidRPr="00DB75B1" w:rsidRDefault="006F45C2">
      <w:pPr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  <w:r w:rsidRPr="00DB75B1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>512/18</w:t>
      </w:r>
      <w:r w:rsidRPr="00DB75B1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</w:r>
      <w:r w:rsidRPr="00DB75B1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  <w:t>Any other business</w:t>
      </w:r>
    </w:p>
    <w:p w14:paraId="78FB31BB" w14:textId="00F31566" w:rsidR="006F45C2" w:rsidRDefault="006F45C2">
      <w:pP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>1. Cllr Mrs Lewis reported that the Welbeck appeal is to be heard on 9 – 12 and 16 April</w:t>
      </w:r>
      <w:r w:rsidR="00ED321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</w:t>
      </w:r>
      <w:r w:rsidR="00ED321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2019.</w:t>
      </w:r>
      <w:r w:rsidR="00ED321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 xml:space="preserve"> The Welbeck </w:t>
      </w:r>
      <w:r w:rsidR="00DB75B1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="00DB75B1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="00ED3212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Sub Committee will be meeting regarding this.</w:t>
      </w:r>
    </w:p>
    <w:p w14:paraId="52CD5CC7" w14:textId="53EBE227" w:rsidR="00ED3212" w:rsidRDefault="00ED3212">
      <w:pP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 xml:space="preserve">2. Cllr Mrs Clark reported that the NatWest Digital and Direct Banking application had been completed, which </w:t>
      </w:r>
      <w:r w:rsidR="00DB75B1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="00DB75B1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will be sent by the Clerk.</w:t>
      </w:r>
    </w:p>
    <w:p w14:paraId="6486A670" w14:textId="77777777" w:rsidR="00DB75B1" w:rsidRDefault="00DB75B1">
      <w:pPr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</w:p>
    <w:p w14:paraId="30ED6A66" w14:textId="62AB6676" w:rsidR="00ED3212" w:rsidRPr="00DB75B1" w:rsidRDefault="00ED3212">
      <w:pPr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</w:pPr>
      <w:r w:rsidRPr="00DB75B1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>513/18</w:t>
      </w:r>
      <w:r w:rsidRPr="00DB75B1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</w:r>
      <w:r w:rsidRPr="00DB75B1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FFFFFF"/>
        </w:rPr>
        <w:tab/>
        <w:t>Dates of next meeting</w:t>
      </w:r>
    </w:p>
    <w:p w14:paraId="26B018CB" w14:textId="66261EE4" w:rsidR="00ED3212" w:rsidRDefault="00ED3212">
      <w:pP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 xml:space="preserve">The next meeting will be on Tuesday 6 November 2018. The following meetings will be Tuesday 18 December </w:t>
      </w:r>
      <w:r w:rsidR="00DB75B1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 w:rsidR="00DB75B1"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>2018 and Tuesday 29 January 2019.</w:t>
      </w:r>
    </w:p>
    <w:p w14:paraId="53F7CF18" w14:textId="64D0AE8C" w:rsidR="00ED3212" w:rsidRDefault="00ED3212">
      <w:pP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34C5211A" w14:textId="0993C009" w:rsidR="00ED3212" w:rsidRDefault="00ED3212">
      <w:pP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</w:p>
    <w:p w14:paraId="043AC7BB" w14:textId="7149E8B9" w:rsidR="00ED3212" w:rsidRPr="00244A18" w:rsidRDefault="00ED3212">
      <w:pP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</w:pP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>Signed………………………………………………………</w:t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</w:r>
      <w:r>
        <w:rPr>
          <w:rFonts w:asciiTheme="minorHAnsi" w:hAnsiTheme="minorHAnsi" w:cstheme="minorHAnsi"/>
          <w:color w:val="000000"/>
          <w:sz w:val="20"/>
          <w:szCs w:val="20"/>
          <w:shd w:val="clear" w:color="auto" w:fill="FFFFFF"/>
        </w:rPr>
        <w:tab/>
        <w:t>Date…………………………………………</w:t>
      </w:r>
    </w:p>
    <w:sectPr w:rsidR="00ED3212" w:rsidRPr="00244A18" w:rsidSect="00ED321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44A8DC" w14:textId="77777777" w:rsidR="00562354" w:rsidRDefault="00562354" w:rsidP="00AE1E84">
      <w:r>
        <w:separator/>
      </w:r>
    </w:p>
  </w:endnote>
  <w:endnote w:type="continuationSeparator" w:id="0">
    <w:p w14:paraId="57EFD210" w14:textId="77777777" w:rsidR="00562354" w:rsidRDefault="00562354" w:rsidP="00AE1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E59C2" w14:textId="77777777" w:rsidR="00AE1E84" w:rsidRDefault="00AE1E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946499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5DDC730" w14:textId="1EAE29B2" w:rsidR="00AE1E84" w:rsidRDefault="00AE1E8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B91762A" w14:textId="77777777" w:rsidR="00AE1E84" w:rsidRDefault="00AE1E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945CC9" w14:textId="77777777" w:rsidR="00AE1E84" w:rsidRDefault="00AE1E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4D7BF0" w14:textId="77777777" w:rsidR="00562354" w:rsidRDefault="00562354" w:rsidP="00AE1E84">
      <w:r>
        <w:separator/>
      </w:r>
    </w:p>
  </w:footnote>
  <w:footnote w:type="continuationSeparator" w:id="0">
    <w:p w14:paraId="21528DCF" w14:textId="77777777" w:rsidR="00562354" w:rsidRDefault="00562354" w:rsidP="00AE1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7F652F" w14:textId="77777777" w:rsidR="00AE1E84" w:rsidRDefault="00AE1E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5163F" w14:textId="77777777" w:rsidR="00AE1E84" w:rsidRDefault="00AE1E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A75FC" w14:textId="77777777" w:rsidR="00AE1E84" w:rsidRDefault="00AE1E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923"/>
    <w:rsid w:val="002040C1"/>
    <w:rsid w:val="0024268B"/>
    <w:rsid w:val="00244A18"/>
    <w:rsid w:val="00327A4A"/>
    <w:rsid w:val="00432CD7"/>
    <w:rsid w:val="0043728A"/>
    <w:rsid w:val="004B07F7"/>
    <w:rsid w:val="00507ACB"/>
    <w:rsid w:val="00562354"/>
    <w:rsid w:val="005C56E2"/>
    <w:rsid w:val="005E0F61"/>
    <w:rsid w:val="0061524B"/>
    <w:rsid w:val="006E1923"/>
    <w:rsid w:val="006F45C2"/>
    <w:rsid w:val="007A7F80"/>
    <w:rsid w:val="00804015"/>
    <w:rsid w:val="008F76B0"/>
    <w:rsid w:val="0090172E"/>
    <w:rsid w:val="009816A1"/>
    <w:rsid w:val="00A04526"/>
    <w:rsid w:val="00A97A1A"/>
    <w:rsid w:val="00AE1E84"/>
    <w:rsid w:val="00B91361"/>
    <w:rsid w:val="00BF449E"/>
    <w:rsid w:val="00CF69BC"/>
    <w:rsid w:val="00DB75B1"/>
    <w:rsid w:val="00DE49F3"/>
    <w:rsid w:val="00E44263"/>
    <w:rsid w:val="00E97AD4"/>
    <w:rsid w:val="00ED3212"/>
    <w:rsid w:val="00EF59CA"/>
    <w:rsid w:val="00F17BE6"/>
    <w:rsid w:val="00F32125"/>
    <w:rsid w:val="00F903A6"/>
    <w:rsid w:val="00F9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D2DCD"/>
  <w15:chartTrackingRefBased/>
  <w15:docId w15:val="{26259530-86E0-4728-AD17-F19F135D2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1923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1E8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1E84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1E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1E84"/>
    <w:rPr>
      <w:rFonts w:ascii="Arial" w:eastAsia="Times New Roman" w:hAnsi="Arial" w:cs="Arial"/>
      <w:sz w:val="24"/>
      <w:szCs w:val="24"/>
    </w:rPr>
  </w:style>
  <w:style w:type="character" w:customStyle="1" w:styleId="contextualextensionhighlight">
    <w:name w:val="contextualextensionhighlight"/>
    <w:basedOn w:val="DefaultParagraphFont"/>
    <w:rsid w:val="00507ACB"/>
  </w:style>
  <w:style w:type="character" w:customStyle="1" w:styleId="rphighlightallclass">
    <w:name w:val="rphighlightallclass"/>
    <w:basedOn w:val="DefaultParagraphFont"/>
    <w:rsid w:val="00437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1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8E32E541A76145985B58E008F3853C" ma:contentTypeVersion="7" ma:contentTypeDescription="Create a new document." ma:contentTypeScope="" ma:versionID="875ece3263b7b9709fdd2ec54c40180f">
  <xsd:schema xmlns:xsd="http://www.w3.org/2001/XMLSchema" xmlns:xs="http://www.w3.org/2001/XMLSchema" xmlns:p="http://schemas.microsoft.com/office/2006/metadata/properties" xmlns:ns2="bd2e34ba-ceb3-488d-a670-3c11e8fb7ac5" targetNamespace="http://schemas.microsoft.com/office/2006/metadata/properties" ma:root="true" ma:fieldsID="9ade32bf33bc336cb153018b703ba98c" ns2:_="">
    <xsd:import namespace="bd2e34ba-ceb3-488d-a670-3c11e8fb7a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2e34ba-ceb3-488d-a670-3c11e8fb7a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9BCFC7-836E-40FC-9A14-EADF1AB45E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3862EC2-441E-4F8D-BF23-A7A5B2FEB5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BB908A-F59D-4969-82E9-032363EE09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2e34ba-ceb3-488d-a670-3c11e8fb7a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5</cp:revision>
  <dcterms:created xsi:type="dcterms:W3CDTF">2018-09-27T14:03:00Z</dcterms:created>
  <dcterms:modified xsi:type="dcterms:W3CDTF">2018-11-01T11:48:00Z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0x010100828E32E541A76145985B58E008F3853C</vt:lpwstr>
  </property>
</Properties>
</file>