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73515" w14:paraId="5176BAB5" w14:textId="77777777" w:rsidTr="004F3000">
        <w:trPr>
          <w:trHeight w:val="1904"/>
        </w:trPr>
        <w:tc>
          <w:tcPr>
            <w:tcW w:w="3510" w:type="dxa"/>
            <w:hideMark/>
          </w:tcPr>
          <w:p w14:paraId="6F97A76F" w14:textId="77777777" w:rsidR="00173515" w:rsidRDefault="00173515" w:rsidP="004F3000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EEC4F07" wp14:editId="1AA07A11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7FF2F08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BC1A5B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624BBD5E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0EACB4B7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29D83BC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3FD38010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2FE4CB91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776246C6" w14:textId="77777777" w:rsidR="00173515" w:rsidRDefault="00173515" w:rsidP="004F3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email:clerk@walberton-pc.gov.uk</w:t>
            </w:r>
          </w:p>
          <w:p w14:paraId="1042169D" w14:textId="77777777" w:rsidR="00173515" w:rsidRPr="00CB2016" w:rsidRDefault="00173515" w:rsidP="004F30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526A421A" w14:textId="77777777" w:rsidR="00173515" w:rsidRDefault="00173515" w:rsidP="004F3000">
            <w:pPr>
              <w:spacing w:line="276" w:lineRule="auto"/>
            </w:pPr>
          </w:p>
        </w:tc>
      </w:tr>
    </w:tbl>
    <w:p w14:paraId="52E594BC" w14:textId="77777777" w:rsidR="00173515" w:rsidRDefault="00173515" w:rsidP="00173515"/>
    <w:p w14:paraId="4C87C81D" w14:textId="5A20107A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</w:t>
      </w:r>
      <w:r w:rsidR="004E35C7">
        <w:rPr>
          <w:rFonts w:asciiTheme="minorHAnsi" w:hAnsiTheme="minorHAnsi" w:cstheme="minorHAnsi"/>
          <w:b/>
          <w:color w:val="212121"/>
          <w:lang w:eastAsia="en-GB"/>
        </w:rPr>
        <w:t>24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July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1014D5E2" w14:textId="77777777" w:rsidR="00173515" w:rsidRDefault="00173515" w:rsidP="00173515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0A5DEE4F" w14:textId="6D7A7716" w:rsidR="00173515" w:rsidRDefault="00173515" w:rsidP="00173515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 w:rsidR="00DE56F7">
        <w:rPr>
          <w:rFonts w:asciiTheme="minorHAnsi" w:hAnsiTheme="minorHAnsi" w:cstheme="minorHAnsi"/>
          <w:color w:val="212121"/>
          <w:lang w:eastAsia="en-GB"/>
        </w:rPr>
        <w:t xml:space="preserve"> 19</w:t>
      </w:r>
      <w:bookmarkStart w:id="0" w:name="_GoBack"/>
      <w:bookmarkEnd w:id="0"/>
      <w:r>
        <w:rPr>
          <w:rFonts w:asciiTheme="minorHAnsi" w:hAnsiTheme="minorHAnsi" w:cstheme="minorHAnsi"/>
          <w:color w:val="212121"/>
          <w:lang w:eastAsia="en-GB"/>
        </w:rPr>
        <w:t xml:space="preserve"> </w:t>
      </w:r>
      <w:r w:rsidR="00FD1B37">
        <w:rPr>
          <w:rFonts w:asciiTheme="minorHAnsi" w:hAnsiTheme="minorHAnsi" w:cstheme="minorHAnsi"/>
          <w:color w:val="212121"/>
          <w:lang w:eastAsia="en-GB"/>
        </w:rPr>
        <w:t xml:space="preserve">July </w:t>
      </w:r>
      <w:r w:rsidRPr="00217E76">
        <w:rPr>
          <w:rFonts w:asciiTheme="minorHAnsi" w:hAnsiTheme="minorHAnsi" w:cstheme="minorHAnsi"/>
          <w:color w:val="212121"/>
          <w:lang w:eastAsia="en-GB"/>
        </w:rPr>
        <w:t>2018.</w:t>
      </w:r>
    </w:p>
    <w:p w14:paraId="508C10CF" w14:textId="77777777" w:rsidR="00173515" w:rsidRDefault="00173515" w:rsidP="00173515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286DB350" w14:textId="77777777" w:rsidR="00173515" w:rsidRDefault="00173515" w:rsidP="00173515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384BCF0" w14:textId="77777777" w:rsidR="00173515" w:rsidRDefault="00173515" w:rsidP="00173515">
      <w:pPr>
        <w:jc w:val="center"/>
        <w:rPr>
          <w:rFonts w:asciiTheme="minorHAnsi" w:hAnsiTheme="minorHAnsi" w:cstheme="minorHAnsi"/>
          <w:b/>
          <w:u w:val="single"/>
        </w:rPr>
      </w:pPr>
    </w:p>
    <w:p w14:paraId="6650F17E" w14:textId="77777777" w:rsidR="00173515" w:rsidRDefault="00173515" w:rsidP="00173515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A4D525A" w14:textId="77777777" w:rsidR="00173515" w:rsidRDefault="00173515" w:rsidP="00173515">
      <w:pPr>
        <w:rPr>
          <w:rFonts w:asciiTheme="minorHAnsi" w:hAnsiTheme="minorHAnsi" w:cstheme="minorHAnsi"/>
          <w:sz w:val="22"/>
          <w:szCs w:val="22"/>
        </w:rPr>
      </w:pPr>
    </w:p>
    <w:p w14:paraId="135D2FE6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9033EED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0C920908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9711FFE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Election of Vice Chairman</w:t>
      </w:r>
    </w:p>
    <w:p w14:paraId="63E533EE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B061770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63BE05B1" w14:textId="77777777" w:rsidR="00173515" w:rsidRPr="00E330E7" w:rsidRDefault="00173515" w:rsidP="00173515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BED479F" w14:textId="77777777" w:rsidR="00173515" w:rsidRPr="00E330E7" w:rsidRDefault="00173515" w:rsidP="00173515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28E15CF4" w14:textId="77777777" w:rsidR="00173515" w:rsidRPr="00E330E7" w:rsidRDefault="00173515" w:rsidP="00173515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68B7CD56" w14:textId="77777777" w:rsidR="00173515" w:rsidRPr="00E330E7" w:rsidRDefault="00173515" w:rsidP="00173515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6E4D4E21" w14:textId="77777777" w:rsidR="00173515" w:rsidRPr="00E330E7" w:rsidRDefault="00173515" w:rsidP="00173515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26BB4BCA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A574B56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01F222F9" w14:textId="12150C9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confirm the minutes of the Planning Committee meeting of 12 June 2018</w:t>
      </w:r>
      <w:r w:rsidR="00256491">
        <w:rPr>
          <w:rFonts w:asciiTheme="minorHAnsi" w:hAnsiTheme="minorHAnsi" w:cstheme="minorHAnsi"/>
          <w:sz w:val="22"/>
          <w:szCs w:val="22"/>
          <w:lang w:eastAsia="en-GB"/>
        </w:rPr>
        <w:t xml:space="preserve"> and to record </w:t>
      </w:r>
      <w:r w:rsidR="00256491">
        <w:rPr>
          <w:rFonts w:asciiTheme="minorHAnsi" w:hAnsiTheme="minorHAnsi" w:cstheme="minorHAnsi"/>
          <w:sz w:val="22"/>
          <w:szCs w:val="22"/>
          <w:lang w:eastAsia="en-GB"/>
        </w:rPr>
        <w:tab/>
        <w:t>that the meeting of 3 July 2018 was cancelled owing to not being quorate.</w:t>
      </w:r>
    </w:p>
    <w:p w14:paraId="41346055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160675D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3A6A1408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128F480F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DCC1010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3890FA86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>
        <w:rPr>
          <w:rFonts w:asciiTheme="minorHAnsi" w:hAnsiTheme="minorHAnsi" w:cstheme="minorHAnsi"/>
          <w:sz w:val="22"/>
          <w:szCs w:val="22"/>
          <w:lang w:eastAsia="en-GB"/>
        </w:rPr>
        <w:t>326</w:t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>/18.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>Clerk – Planning application c</w:t>
      </w:r>
      <w:r w:rsidRPr="00F1007A">
        <w:rPr>
          <w:rFonts w:asciiTheme="minorHAnsi" w:hAnsiTheme="minorHAnsi" w:cstheme="minorHAnsi"/>
          <w:sz w:val="22"/>
          <w:szCs w:val="22"/>
          <w:lang w:eastAsia="en-GB"/>
        </w:rPr>
        <w:t>omments recorded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2CE7AFD0" w14:textId="77777777" w:rsidR="00173515" w:rsidRPr="00D57F49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D57F49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>
        <w:rPr>
          <w:rFonts w:asciiTheme="minorHAnsi" w:hAnsiTheme="minorHAnsi" w:cstheme="minorHAnsi"/>
          <w:sz w:val="22"/>
          <w:szCs w:val="22"/>
          <w:lang w:eastAsia="en-GB"/>
        </w:rPr>
        <w:t>328/18/1. Clerk – Letter to Highways England sent.</w:t>
      </w:r>
    </w:p>
    <w:p w14:paraId="4F507CD4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F4108FB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D0262FF" w14:textId="40D50439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7.</w:t>
      </w:r>
      <w:r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470FCB0F" w14:textId="6B744F9C" w:rsidR="00C87452" w:rsidRPr="006452CC" w:rsidRDefault="006452CC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6452CC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Pr="006452CC">
        <w:rPr>
          <w:rFonts w:asciiTheme="minorHAnsi" w:hAnsiTheme="minorHAnsi" w:cstheme="minorHAnsi"/>
          <w:sz w:val="22"/>
          <w:szCs w:val="22"/>
          <w:lang w:eastAsia="en-GB"/>
        </w:rPr>
        <w:t xml:space="preserve">The planning applications on the agenda for 3 July 2018 were considered out of meeting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6452CC">
        <w:rPr>
          <w:rFonts w:asciiTheme="minorHAnsi" w:hAnsiTheme="minorHAnsi" w:cstheme="minorHAnsi"/>
          <w:sz w:val="22"/>
          <w:szCs w:val="22"/>
          <w:lang w:eastAsia="en-GB"/>
        </w:rPr>
        <w:t>and the following comments recorded.</w:t>
      </w:r>
    </w:p>
    <w:p w14:paraId="16C64FF1" w14:textId="79C8C32F" w:rsidR="006452CC" w:rsidRDefault="006452CC" w:rsidP="006452CC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1. </w:t>
      </w:r>
      <w:r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WA/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50/18/PL. </w:t>
      </w:r>
      <w:r w:rsidRPr="001C472E">
        <w:rPr>
          <w:rFonts w:asciiTheme="minorHAnsi" w:hAnsiTheme="minorHAnsi" w:cstheme="minorHAnsi"/>
          <w:color w:val="212121"/>
          <w:sz w:val="22"/>
          <w:szCs w:val="22"/>
        </w:rPr>
        <w:t xml:space="preserve">1 Orchard Crescent (Focus </w:t>
      </w:r>
      <w:proofErr w:type="gramStart"/>
      <w:r w:rsidRPr="001C472E">
        <w:rPr>
          <w:rFonts w:asciiTheme="minorHAnsi" w:hAnsiTheme="minorHAnsi" w:cstheme="minorHAnsi"/>
          <w:color w:val="212121"/>
          <w:sz w:val="22"/>
          <w:szCs w:val="22"/>
        </w:rPr>
        <w:t>On</w:t>
      </w:r>
      <w:proofErr w:type="gramEnd"/>
      <w:r w:rsidRPr="001C472E">
        <w:rPr>
          <w:rFonts w:asciiTheme="minorHAnsi" w:hAnsiTheme="minorHAnsi" w:cstheme="minorHAnsi"/>
          <w:color w:val="212121"/>
          <w:sz w:val="22"/>
          <w:szCs w:val="22"/>
        </w:rPr>
        <w:t xml:space="preserve"> Flora) Arundel Road Walberton.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  <w:t xml:space="preserve">Change of use from A1 (shops) to C3a ((dwelling houses) residential. Integrate the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  <w:t>retail area parlour shop into family living space at rear. Comment by 12 July 2018.</w:t>
      </w:r>
    </w:p>
    <w:p w14:paraId="103C38B9" w14:textId="77C50D73" w:rsidR="006452CC" w:rsidRPr="006452CC" w:rsidRDefault="006452CC" w:rsidP="006452CC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No objection.</w:t>
      </w:r>
    </w:p>
    <w:p w14:paraId="50F58C6B" w14:textId="2EB63D21" w:rsidR="006452CC" w:rsidRDefault="006452CC" w:rsidP="006452CC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2.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WA/54/18/TC. </w:t>
      </w:r>
      <w:r w:rsidRPr="00865CCB">
        <w:rPr>
          <w:rFonts w:asciiTheme="minorHAnsi" w:hAnsiTheme="minorHAnsi" w:cstheme="minorHAnsi"/>
          <w:color w:val="212121"/>
          <w:sz w:val="22"/>
          <w:szCs w:val="22"/>
        </w:rPr>
        <w:t xml:space="preserve">1 School Terrace, The Street, Walberton. Fell 1No. Birch tree within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865CCB">
        <w:rPr>
          <w:rFonts w:asciiTheme="minorHAnsi" w:hAnsiTheme="minorHAnsi" w:cstheme="minorHAnsi"/>
          <w:color w:val="212121"/>
          <w:sz w:val="22"/>
          <w:szCs w:val="22"/>
        </w:rPr>
        <w:t>Walberton Conservation Area.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Comment by 17 July 2018.</w:t>
      </w:r>
    </w:p>
    <w:p w14:paraId="3564946C" w14:textId="5DA1E04C" w:rsidR="006452CC" w:rsidRPr="006452CC" w:rsidRDefault="006452CC" w:rsidP="006452CC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6452CC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No objection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.</w:t>
      </w:r>
    </w:p>
    <w:p w14:paraId="7F4BB75C" w14:textId="75301728" w:rsidR="006452CC" w:rsidRPr="006452CC" w:rsidRDefault="006452CC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6452CC">
        <w:rPr>
          <w:rFonts w:asciiTheme="minorHAnsi" w:hAnsiTheme="minorHAnsi" w:cstheme="minorHAnsi"/>
          <w:sz w:val="22"/>
          <w:szCs w:val="22"/>
          <w:lang w:eastAsia="en-GB"/>
        </w:rPr>
        <w:tab/>
        <w:t>2. Applications for consideration at this meeting</w:t>
      </w:r>
    </w:p>
    <w:p w14:paraId="53BAE6C8" w14:textId="6C27B995" w:rsidR="00A43861" w:rsidRDefault="006452CC" w:rsidP="00AD465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1735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1.</w:t>
      </w:r>
      <w:r w:rsidR="00A438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WA/49/18/PL. Amendment - </w:t>
      </w:r>
      <w:r w:rsidR="00A43861" w:rsidRPr="00A43861">
        <w:rPr>
          <w:rFonts w:asciiTheme="minorHAnsi" w:hAnsiTheme="minorHAnsi" w:cstheme="minorHAnsi"/>
          <w:color w:val="212121"/>
          <w:sz w:val="22"/>
          <w:szCs w:val="22"/>
        </w:rPr>
        <w:t xml:space="preserve">The White Cottage West Walberton Lane Walberton.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A43861" w:rsidRPr="00A43861">
        <w:rPr>
          <w:rFonts w:asciiTheme="minorHAnsi" w:hAnsiTheme="minorHAnsi" w:cstheme="minorHAnsi"/>
          <w:color w:val="212121"/>
          <w:sz w:val="22"/>
          <w:szCs w:val="22"/>
        </w:rPr>
        <w:t>Demolition &amp; erection of single dwelling. Comment by 16 August 2018.</w:t>
      </w:r>
    </w:p>
    <w:p w14:paraId="24E682CB" w14:textId="714ED16C" w:rsidR="00173515" w:rsidRPr="001C472E" w:rsidRDefault="006452CC" w:rsidP="00AD465F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A438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2. </w:t>
      </w:r>
      <w:r w:rsidR="00AD46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WA/59/18/HH</w:t>
      </w:r>
      <w:r w:rsidR="00AD465F" w:rsidRPr="00AD46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AD465F" w:rsidRPr="00AD465F">
        <w:rPr>
          <w:rFonts w:asciiTheme="minorHAnsi" w:hAnsiTheme="minorHAnsi" w:cstheme="minorHAnsi"/>
          <w:color w:val="212121"/>
          <w:sz w:val="22"/>
          <w:szCs w:val="22"/>
        </w:rPr>
        <w:t xml:space="preserve">27 Pound Road, Walberton. Single storey rear &amp; side extensions,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AD465F" w:rsidRPr="00AD465F">
        <w:rPr>
          <w:rFonts w:asciiTheme="minorHAnsi" w:hAnsiTheme="minorHAnsi" w:cstheme="minorHAnsi"/>
          <w:color w:val="212121"/>
          <w:sz w:val="22"/>
          <w:szCs w:val="22"/>
        </w:rPr>
        <w:t xml:space="preserve">new front porch, new door to ground floor east elevation &amp; loft conversion. Comment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AD465F" w:rsidRPr="00AD465F">
        <w:rPr>
          <w:rFonts w:asciiTheme="minorHAnsi" w:hAnsiTheme="minorHAnsi" w:cstheme="minorHAnsi"/>
          <w:color w:val="212121"/>
          <w:sz w:val="22"/>
          <w:szCs w:val="22"/>
        </w:rPr>
        <w:t>by 16 August 2018.</w:t>
      </w:r>
    </w:p>
    <w:p w14:paraId="3A346177" w14:textId="77777777" w:rsidR="00173515" w:rsidRPr="00865CCB" w:rsidRDefault="00173515" w:rsidP="001735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068BE328" w14:textId="77777777" w:rsidR="00173515" w:rsidRDefault="00173515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 w:rsidRPr="00B04190">
        <w:rPr>
          <w:rFonts w:asciiTheme="minorHAnsi" w:hAnsiTheme="minorHAnsi" w:cstheme="minorHAnsi"/>
          <w:b/>
          <w:sz w:val="22"/>
          <w:szCs w:val="22"/>
        </w:rPr>
        <w:tab/>
        <w:t>Planning decision</w:t>
      </w:r>
      <w:r>
        <w:rPr>
          <w:rFonts w:asciiTheme="minorHAnsi" w:hAnsiTheme="minorHAnsi" w:cstheme="minorHAnsi"/>
          <w:b/>
          <w:sz w:val="22"/>
          <w:szCs w:val="22"/>
        </w:rPr>
        <w:t>s</w:t>
      </w:r>
    </w:p>
    <w:p w14:paraId="3F962F9A" w14:textId="77777777" w:rsidR="00173515" w:rsidRPr="003D4291" w:rsidRDefault="00173515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1. </w:t>
      </w:r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WA/76/17/PL. </w:t>
      </w:r>
      <w:r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Land South of </w:t>
      </w:r>
      <w:proofErr w:type="spellStart"/>
      <w:r w:rsidRPr="003D4291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 Farm </w:t>
      </w:r>
      <w:proofErr w:type="spellStart"/>
      <w:r w:rsidRPr="003D4291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 Lane Walberton. </w:t>
      </w:r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Application of four </w:t>
      </w:r>
      <w:r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Affordable Intermediate Sale Homes and one Full Market home with associated car parking, </w:t>
      </w:r>
      <w:r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garaging, landscaping and bin storage and the creation of 2 new accesses onto </w:t>
      </w:r>
      <w:proofErr w:type="spellStart"/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>Wandleys</w:t>
      </w:r>
      <w:proofErr w:type="spellEnd"/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>Lane. This application is a Departure from the Development Plan.</w:t>
      </w:r>
    </w:p>
    <w:p w14:paraId="7FACF804" w14:textId="77777777" w:rsidR="00173515" w:rsidRPr="003D4291" w:rsidRDefault="00173515" w:rsidP="0017351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3D4291">
        <w:rPr>
          <w:rFonts w:asciiTheme="minorHAnsi" w:hAnsiTheme="minorHAnsi" w:cstheme="minorHAnsi"/>
          <w:color w:val="212121"/>
          <w:sz w:val="22"/>
          <w:szCs w:val="22"/>
          <w:u w:val="single"/>
          <w:lang w:eastAsia="en-GB"/>
        </w:rPr>
        <w:t>Refused.</w:t>
      </w:r>
    </w:p>
    <w:p w14:paraId="29B39FD3" w14:textId="77777777" w:rsidR="00173515" w:rsidRPr="00F60A74" w:rsidRDefault="00173515" w:rsidP="00173515">
      <w:pPr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Pr="00F60A74">
        <w:rPr>
          <w:rFonts w:asciiTheme="minorHAnsi" w:hAnsiTheme="minorHAnsi" w:cstheme="minorHAnsi"/>
          <w:lang w:eastAsia="en-GB"/>
        </w:rPr>
        <w:t xml:space="preserve">WA/27/18/PL.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Church Farm Bungalows</w:t>
      </w:r>
      <w:r>
        <w:rPr>
          <w:rFonts w:asciiTheme="minorHAnsi" w:hAnsiTheme="minorHAnsi" w:cstheme="minorHAnsi"/>
          <w:color w:val="212121"/>
          <w:sz w:val="23"/>
          <w:szCs w:val="23"/>
        </w:rPr>
        <w:t>,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F60A74">
        <w:rPr>
          <w:rFonts w:asciiTheme="minorHAnsi" w:hAnsiTheme="minorHAnsi" w:cstheme="minorHAnsi"/>
          <w:color w:val="212121"/>
          <w:sz w:val="23"/>
          <w:szCs w:val="23"/>
        </w:rPr>
        <w:t>Binsted</w:t>
      </w:r>
      <w:proofErr w:type="spellEnd"/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Lane</w:t>
      </w:r>
      <w:r>
        <w:rPr>
          <w:rFonts w:asciiTheme="minorHAnsi" w:hAnsiTheme="minorHAnsi" w:cstheme="minorHAnsi"/>
          <w:color w:val="212121"/>
          <w:sz w:val="23"/>
          <w:szCs w:val="23"/>
        </w:rPr>
        <w:t>,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F60A74">
        <w:rPr>
          <w:rFonts w:asciiTheme="minorHAnsi" w:hAnsiTheme="minorHAnsi" w:cstheme="minorHAnsi"/>
          <w:color w:val="212121"/>
          <w:sz w:val="23"/>
          <w:szCs w:val="23"/>
        </w:rPr>
        <w:t>Binsted</w:t>
      </w:r>
      <w:proofErr w:type="spellEnd"/>
      <w:r w:rsidRPr="00F60A74">
        <w:rPr>
          <w:rFonts w:asciiTheme="minorHAnsi" w:hAnsiTheme="minorHAnsi" w:cstheme="minorHAnsi"/>
          <w:color w:val="212121"/>
          <w:sz w:val="23"/>
          <w:szCs w:val="23"/>
        </w:rPr>
        <w:t>. Single storey link-</w:t>
      </w:r>
      <w:r>
        <w:rPr>
          <w:rFonts w:asciiTheme="minorHAnsi" w:hAnsiTheme="minorHAnsi" w:cstheme="minorHAnsi"/>
          <w:color w:val="212121"/>
          <w:sz w:val="23"/>
          <w:szCs w:val="23"/>
        </w:rPr>
        <w:tab/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detached</w:t>
      </w:r>
      <w:r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garden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room to dwelling (resubmission following WA/74/17/PL). This </w:t>
      </w:r>
      <w:r>
        <w:rPr>
          <w:rFonts w:asciiTheme="minorHAnsi" w:hAnsiTheme="minorHAnsi" w:cstheme="minorHAnsi"/>
          <w:color w:val="212121"/>
          <w:sz w:val="23"/>
          <w:szCs w:val="23"/>
        </w:rPr>
        <w:tab/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application may affect the setting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of a listed building.</w:t>
      </w:r>
    </w:p>
    <w:p w14:paraId="6B072A8E" w14:textId="77777777" w:rsidR="00173515" w:rsidRPr="00F60A74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lang w:eastAsia="en-GB"/>
        </w:rPr>
        <w:tab/>
      </w:r>
      <w:r w:rsidRPr="00F60A74">
        <w:rPr>
          <w:rFonts w:asciiTheme="minorHAnsi" w:hAnsiTheme="minorHAnsi" w:cstheme="minorHAnsi"/>
          <w:u w:val="single"/>
          <w:lang w:eastAsia="en-GB"/>
        </w:rPr>
        <w:t>Approved conditionally.</w:t>
      </w:r>
    </w:p>
    <w:p w14:paraId="0CF87FAD" w14:textId="7484EE9E" w:rsidR="00173515" w:rsidRDefault="00173515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F0A69">
        <w:rPr>
          <w:rFonts w:asciiTheme="minorHAnsi" w:hAnsiTheme="minorHAnsi" w:cstheme="minorHAnsi"/>
          <w:sz w:val="22"/>
          <w:szCs w:val="22"/>
        </w:rPr>
        <w:t>3.</w:t>
      </w:r>
      <w:r w:rsidR="004E35C7">
        <w:rPr>
          <w:rFonts w:asciiTheme="minorHAnsi" w:hAnsiTheme="minorHAnsi" w:cstheme="minorHAnsi"/>
          <w:sz w:val="22"/>
          <w:szCs w:val="22"/>
        </w:rPr>
        <w:t xml:space="preserve"> </w:t>
      </w:r>
      <w:r w:rsidRPr="001F0A69">
        <w:rPr>
          <w:rFonts w:asciiTheme="minorHAnsi" w:hAnsiTheme="minorHAnsi" w:cstheme="minorHAnsi"/>
          <w:sz w:val="22"/>
          <w:szCs w:val="22"/>
        </w:rPr>
        <w:t>WA/25/18/HH.</w:t>
      </w:r>
      <w:r w:rsidRPr="001F0A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The Holly, </w:t>
      </w:r>
      <w:proofErr w:type="spellStart"/>
      <w:r w:rsidRPr="001F0A69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 Lane, Walberton. Demolition of existing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conservatory, erection of two storey </w:t>
      </w:r>
      <w:proofErr w:type="spellStart"/>
      <w:r w:rsidRPr="001F0A69">
        <w:rPr>
          <w:rFonts w:asciiTheme="minorHAnsi" w:hAnsiTheme="minorHAnsi" w:cstheme="minorHAnsi"/>
          <w:color w:val="212121"/>
          <w:sz w:val="22"/>
          <w:szCs w:val="22"/>
        </w:rPr>
        <w:t>reatr</w:t>
      </w:r>
      <w:proofErr w:type="spellEnd"/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 extension, changes to existing porch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surround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>and entrance, loggia &amp; timber cladding at first floor level throughout.</w:t>
      </w:r>
    </w:p>
    <w:p w14:paraId="3446CD84" w14:textId="6F75822A" w:rsidR="00173515" w:rsidRDefault="00173515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Approved condi</w:t>
      </w:r>
      <w:r w:rsidR="00B702C7">
        <w:rPr>
          <w:rFonts w:asciiTheme="minorHAnsi" w:hAnsiTheme="minorHAnsi" w:cstheme="minorHAnsi"/>
          <w:color w:val="212121"/>
          <w:sz w:val="22"/>
          <w:szCs w:val="22"/>
          <w:u w:val="single"/>
        </w:rPr>
        <w:t>t</w:t>
      </w:r>
      <w:r w:rsidR="006F1FC1">
        <w:rPr>
          <w:rFonts w:asciiTheme="minorHAnsi" w:hAnsiTheme="minorHAnsi" w:cstheme="minorHAnsi"/>
          <w:color w:val="212121"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onally.</w:t>
      </w:r>
    </w:p>
    <w:p w14:paraId="26C6EFA9" w14:textId="5EA52F22" w:rsidR="0037269A" w:rsidRDefault="004E35C7" w:rsidP="00173515">
      <w:pPr>
        <w:jc w:val="both"/>
        <w:rPr>
          <w:color w:val="212121"/>
          <w:sz w:val="23"/>
          <w:szCs w:val="23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37269A">
        <w:rPr>
          <w:rFonts w:asciiTheme="minorHAnsi" w:hAnsiTheme="minorHAnsi" w:cstheme="minorHAnsi"/>
          <w:color w:val="212121"/>
          <w:sz w:val="22"/>
          <w:szCs w:val="22"/>
        </w:rPr>
        <w:t xml:space="preserve">4. WA/41/18/HH. </w:t>
      </w:r>
      <w:r w:rsidR="0037269A">
        <w:rPr>
          <w:color w:val="212121"/>
          <w:sz w:val="23"/>
          <w:szCs w:val="23"/>
        </w:rPr>
        <w:t>Ashgrove West Walberton Lane Walberto</w:t>
      </w:r>
      <w:r w:rsidR="00062BB2">
        <w:rPr>
          <w:color w:val="212121"/>
          <w:sz w:val="23"/>
          <w:szCs w:val="23"/>
        </w:rPr>
        <w:t xml:space="preserve">n. Orangery to side </w:t>
      </w:r>
      <w:r w:rsidR="00062BB2">
        <w:rPr>
          <w:color w:val="212121"/>
          <w:sz w:val="23"/>
          <w:szCs w:val="23"/>
        </w:rPr>
        <w:tab/>
        <w:t>elevation.</w:t>
      </w:r>
    </w:p>
    <w:p w14:paraId="020E08DE" w14:textId="7655DFC3" w:rsidR="00062BB2" w:rsidRPr="00062BB2" w:rsidRDefault="00062BB2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062BB2">
        <w:rPr>
          <w:rFonts w:asciiTheme="minorHAnsi" w:hAnsiTheme="minorHAnsi" w:cstheme="minorHAnsi"/>
          <w:color w:val="212121"/>
          <w:sz w:val="22"/>
          <w:szCs w:val="22"/>
          <w:u w:val="single"/>
        </w:rPr>
        <w:t>Approved conditionally.</w:t>
      </w:r>
    </w:p>
    <w:p w14:paraId="760E622C" w14:textId="7676A4BA" w:rsidR="004E35C7" w:rsidRDefault="00062BB2" w:rsidP="00173515">
      <w:pPr>
        <w:jc w:val="both"/>
        <w:rPr>
          <w:color w:val="212121"/>
          <w:sz w:val="23"/>
          <w:szCs w:val="23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  <w:t>5</w:t>
      </w:r>
      <w:r w:rsidR="004E35C7">
        <w:rPr>
          <w:rFonts w:asciiTheme="minorHAnsi" w:hAnsiTheme="minorHAnsi" w:cstheme="minorHAnsi"/>
          <w:color w:val="212121"/>
          <w:sz w:val="22"/>
          <w:szCs w:val="22"/>
        </w:rPr>
        <w:t xml:space="preserve">. WA/47/18/HH. 12 Barnfield Cottages, Arundel Road, </w:t>
      </w:r>
      <w:proofErr w:type="spellStart"/>
      <w:r w:rsidR="004E35C7">
        <w:rPr>
          <w:rFonts w:asciiTheme="minorHAnsi" w:hAnsiTheme="minorHAnsi" w:cstheme="minorHAnsi"/>
          <w:color w:val="212121"/>
          <w:sz w:val="22"/>
          <w:szCs w:val="22"/>
        </w:rPr>
        <w:t>Fontwell</w:t>
      </w:r>
      <w:proofErr w:type="spellEnd"/>
      <w:r w:rsidR="004E35C7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4E35C7" w:rsidRPr="004E35C7">
        <w:rPr>
          <w:rFonts w:asciiTheme="minorHAnsi" w:hAnsiTheme="minorHAnsi" w:cstheme="minorHAnsi"/>
          <w:color w:val="212121"/>
          <w:sz w:val="22"/>
          <w:szCs w:val="22"/>
        </w:rPr>
        <w:t xml:space="preserve">Single &amp; two storey </w:t>
      </w:r>
      <w:r w:rsidR="004E35C7" w:rsidRPr="004E35C7">
        <w:rPr>
          <w:rFonts w:asciiTheme="minorHAnsi" w:hAnsiTheme="minorHAnsi" w:cstheme="minorHAnsi"/>
          <w:color w:val="212121"/>
          <w:sz w:val="22"/>
          <w:szCs w:val="22"/>
        </w:rPr>
        <w:tab/>
        <w:t>extension &amp; alterations.</w:t>
      </w:r>
    </w:p>
    <w:p w14:paraId="3EFB8F86" w14:textId="6CBE6786" w:rsidR="004E35C7" w:rsidRPr="004E35C7" w:rsidRDefault="004E35C7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Approved conditionally</w:t>
      </w:r>
    </w:p>
    <w:p w14:paraId="1B47073D" w14:textId="347FFA70" w:rsidR="00173515" w:rsidRDefault="0055401A" w:rsidP="00173515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5401A">
        <w:rPr>
          <w:rFonts w:asciiTheme="minorHAnsi" w:hAnsiTheme="minorHAnsi" w:cstheme="minorHAnsi"/>
          <w:sz w:val="22"/>
          <w:szCs w:val="22"/>
        </w:rPr>
        <w:t>6. WA/75/17/PL.</w:t>
      </w:r>
      <w:r w:rsidRPr="005540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401A">
        <w:rPr>
          <w:rFonts w:asciiTheme="minorHAnsi" w:hAnsiTheme="minorHAnsi" w:cstheme="minorHAnsi"/>
          <w:color w:val="212121"/>
          <w:sz w:val="22"/>
          <w:szCs w:val="22"/>
        </w:rPr>
        <w:t xml:space="preserve">Land adjacent to Sunny Corner, Copse Lane, Walberton. 9 No. </w:t>
      </w:r>
      <w:r w:rsidRPr="0055401A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dwellings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55401A">
        <w:rPr>
          <w:rFonts w:asciiTheme="minorHAnsi" w:hAnsiTheme="minorHAnsi" w:cstheme="minorHAnsi"/>
          <w:color w:val="212121"/>
          <w:sz w:val="22"/>
          <w:szCs w:val="22"/>
        </w:rPr>
        <w:t xml:space="preserve">with associated car parking, bin storage &amp; landscaping &amp; creation of new access road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55401A">
        <w:rPr>
          <w:rFonts w:asciiTheme="minorHAnsi" w:hAnsiTheme="minorHAnsi" w:cstheme="minorHAnsi"/>
          <w:color w:val="212121"/>
          <w:sz w:val="22"/>
          <w:szCs w:val="22"/>
        </w:rPr>
        <w:t xml:space="preserve">from existing access onto West Walberton Lane. This application is a Departure from the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55401A">
        <w:rPr>
          <w:rFonts w:asciiTheme="minorHAnsi" w:hAnsiTheme="minorHAnsi" w:cstheme="minorHAnsi"/>
          <w:color w:val="212121"/>
          <w:sz w:val="22"/>
          <w:szCs w:val="22"/>
        </w:rPr>
        <w:t>Development Plan.</w:t>
      </w:r>
    </w:p>
    <w:p w14:paraId="2CB766D1" w14:textId="276B72F8" w:rsidR="0055401A" w:rsidRDefault="0055401A" w:rsidP="001735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5401A">
        <w:rPr>
          <w:rFonts w:asciiTheme="minorHAnsi" w:hAnsiTheme="minorHAnsi" w:cstheme="minorHAnsi"/>
          <w:sz w:val="22"/>
          <w:szCs w:val="22"/>
          <w:u w:val="single"/>
        </w:rPr>
        <w:t>Refused</w:t>
      </w:r>
      <w:r w:rsidR="000A0045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0265F3F" w14:textId="1B607DC6" w:rsidR="000A0045" w:rsidRDefault="000A0045" w:rsidP="00173515">
      <w:pPr>
        <w:jc w:val="both"/>
        <w:rPr>
          <w:color w:val="212121"/>
          <w:sz w:val="23"/>
          <w:szCs w:val="23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7. WA/38/18/HH. </w:t>
      </w:r>
      <w:proofErr w:type="spellStart"/>
      <w:r w:rsidRPr="009A44AA">
        <w:rPr>
          <w:rFonts w:asciiTheme="minorHAnsi" w:hAnsiTheme="minorHAnsi" w:cstheme="minorHAnsi"/>
          <w:color w:val="212121"/>
          <w:sz w:val="22"/>
          <w:szCs w:val="22"/>
        </w:rPr>
        <w:t>Longacres</w:t>
      </w:r>
      <w:proofErr w:type="spellEnd"/>
      <w:r w:rsidRPr="009A44A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proofErr w:type="spellStart"/>
      <w:r w:rsidRPr="009A44AA">
        <w:rPr>
          <w:rFonts w:asciiTheme="minorHAnsi" w:hAnsiTheme="minorHAnsi" w:cstheme="minorHAnsi"/>
          <w:color w:val="212121"/>
          <w:sz w:val="22"/>
          <w:szCs w:val="22"/>
        </w:rPr>
        <w:t>Eastergate</w:t>
      </w:r>
      <w:proofErr w:type="spellEnd"/>
      <w:r w:rsidRPr="009A44AA">
        <w:rPr>
          <w:rFonts w:asciiTheme="minorHAnsi" w:hAnsiTheme="minorHAnsi" w:cstheme="minorHAnsi"/>
          <w:color w:val="212121"/>
          <w:sz w:val="22"/>
          <w:szCs w:val="22"/>
        </w:rPr>
        <w:t xml:space="preserve"> Lane, Walberton. New vehicular access </w:t>
      </w:r>
      <w:r w:rsidRPr="009A44AA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with parking </w:t>
      </w:r>
      <w:r w:rsidR="009A44AA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A44AA">
        <w:rPr>
          <w:rFonts w:asciiTheme="minorHAnsi" w:hAnsiTheme="minorHAnsi" w:cstheme="minorHAnsi"/>
          <w:color w:val="212121"/>
          <w:sz w:val="22"/>
          <w:szCs w:val="22"/>
        </w:rPr>
        <w:t>and turning.</w:t>
      </w:r>
    </w:p>
    <w:p w14:paraId="74A43513" w14:textId="31421570" w:rsidR="000A0045" w:rsidRPr="000A0045" w:rsidRDefault="000A0045" w:rsidP="0017351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Approved conditionally.</w:t>
      </w:r>
    </w:p>
    <w:p w14:paraId="2F2A17A0" w14:textId="67283DC9" w:rsidR="00F0020B" w:rsidRDefault="00F0020B" w:rsidP="00173515">
      <w:pPr>
        <w:jc w:val="both"/>
        <w:rPr>
          <w:color w:val="212121"/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8. WA/50/18/PL. </w:t>
      </w:r>
      <w:r>
        <w:rPr>
          <w:color w:val="212121"/>
          <w:sz w:val="23"/>
          <w:szCs w:val="23"/>
        </w:rPr>
        <w:t xml:space="preserve">1 Orchard Crescent (Focus </w:t>
      </w:r>
      <w:proofErr w:type="gramStart"/>
      <w:r>
        <w:rPr>
          <w:color w:val="212121"/>
          <w:sz w:val="23"/>
          <w:szCs w:val="23"/>
        </w:rPr>
        <w:t>On</w:t>
      </w:r>
      <w:proofErr w:type="gramEnd"/>
      <w:r>
        <w:rPr>
          <w:color w:val="212121"/>
          <w:sz w:val="23"/>
          <w:szCs w:val="23"/>
        </w:rPr>
        <w:t xml:space="preserve"> Flora), Arundel Road, Walberton. </w:t>
      </w:r>
      <w:r w:rsidR="008B24C8"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>Change of use from A1 (shops) retail to C3a (dwelling</w:t>
      </w:r>
      <w:r w:rsidR="008B24C8">
        <w:rPr>
          <w:color w:val="212121"/>
          <w:sz w:val="23"/>
          <w:szCs w:val="23"/>
        </w:rPr>
        <w:t xml:space="preserve"> </w:t>
      </w:r>
      <w:r>
        <w:rPr>
          <w:color w:val="212121"/>
          <w:sz w:val="23"/>
          <w:szCs w:val="23"/>
        </w:rPr>
        <w:t xml:space="preserve">houses) residential. </w:t>
      </w:r>
      <w:r w:rsidR="008B24C8"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>Integrate the retail parlour shop into family living space at rear.</w:t>
      </w:r>
    </w:p>
    <w:p w14:paraId="265CC714" w14:textId="6B83D230" w:rsidR="0055401A" w:rsidRPr="008B24C8" w:rsidRDefault="008B24C8" w:rsidP="0017351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Refused.</w:t>
      </w:r>
    </w:p>
    <w:p w14:paraId="24B73810" w14:textId="77777777" w:rsidR="00F0020B" w:rsidRDefault="00F0020B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ED712D" w14:textId="09D75ECE" w:rsidR="00173515" w:rsidRPr="00B96C32" w:rsidRDefault="00173515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4ED8ADC2" w14:textId="0C2DA9E4" w:rsidR="00173515" w:rsidRPr="00BF141C" w:rsidRDefault="00173515" w:rsidP="00D024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>To receive an update</w:t>
      </w:r>
      <w:r w:rsidR="00D0242A">
        <w:rPr>
          <w:rFonts w:asciiTheme="minorHAnsi" w:hAnsiTheme="minorHAnsi" w:cstheme="minorHAnsi"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ab/>
      </w:r>
      <w:r w:rsidR="00D0242A"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698EB820" w14:textId="77777777" w:rsidR="00173515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A9CDC" w14:textId="77777777" w:rsidR="00173515" w:rsidRPr="004B673B" w:rsidRDefault="00173515" w:rsidP="00173515">
      <w:pPr>
        <w:jc w:val="both"/>
        <w:rPr>
          <w:rFonts w:ascii="Calibri" w:hAnsi="Calibri" w:cs="Calibri"/>
          <w:b/>
          <w:color w:val="000000"/>
        </w:rPr>
      </w:pPr>
      <w:r w:rsidRPr="00B96C32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B96C32">
        <w:rPr>
          <w:rFonts w:asciiTheme="minorHAnsi" w:hAnsiTheme="minorHAnsi" w:cstheme="minorHAnsi"/>
          <w:b/>
          <w:sz w:val="22"/>
          <w:szCs w:val="22"/>
        </w:rPr>
        <w:t>.</w:t>
      </w:r>
      <w:r w:rsidRPr="00B96C32">
        <w:rPr>
          <w:rFonts w:asciiTheme="minorHAnsi" w:hAnsiTheme="minorHAnsi" w:cstheme="minorHAnsi"/>
          <w:b/>
          <w:sz w:val="22"/>
          <w:szCs w:val="22"/>
        </w:rPr>
        <w:tab/>
        <w:t>Parish Clerk’s briefing 15 June 2018</w:t>
      </w:r>
    </w:p>
    <w:p w14:paraId="1AA079B8" w14:textId="77777777" w:rsidR="00173515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196A3A7F" w14:textId="77777777" w:rsidR="00173515" w:rsidRPr="00B96C32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2EBE3" w14:textId="77777777" w:rsidR="00173515" w:rsidRDefault="00173515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517423535"/>
      <w:r>
        <w:rPr>
          <w:rFonts w:asciiTheme="minorHAnsi" w:hAnsiTheme="minorHAnsi" w:cstheme="minorHAnsi"/>
          <w:b/>
          <w:sz w:val="22"/>
          <w:szCs w:val="22"/>
        </w:rPr>
        <w:t xml:space="preserve">Langmead’s Field (previously land west of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Lane)</w:t>
      </w:r>
      <w:bookmarkEnd w:id="1"/>
    </w:p>
    <w:p w14:paraId="57301D75" w14:textId="77777777" w:rsidR="00173515" w:rsidRPr="006262D7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701F8" w14:textId="77777777" w:rsidR="00173515" w:rsidRDefault="00173515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 w:rsidRPr="00D01ECC">
        <w:rPr>
          <w:rFonts w:asciiTheme="minorHAnsi" w:hAnsiTheme="minorHAnsi" w:cstheme="minorHAnsi"/>
          <w:b/>
          <w:sz w:val="22"/>
          <w:szCs w:val="22"/>
        </w:rPr>
        <w:tab/>
        <w:t>Welbeck site</w:t>
      </w:r>
    </w:p>
    <w:p w14:paraId="18437996" w14:textId="77777777" w:rsidR="00173515" w:rsidRDefault="00173515" w:rsidP="001735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9C37F2" w14:textId="77777777" w:rsidR="00173515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13.</w:t>
      </w:r>
      <w:r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571B318E" w14:textId="77777777" w:rsidR="00173515" w:rsidRDefault="00173515" w:rsidP="001735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8EB21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14.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BA6213">
        <w:rPr>
          <w:rFonts w:asciiTheme="minorHAnsi" w:hAnsiTheme="minorHAnsi" w:cstheme="minorHAnsi"/>
          <w:b/>
          <w:sz w:val="22"/>
          <w:szCs w:val="22"/>
          <w:lang w:eastAsia="en-GB"/>
        </w:rPr>
        <w:t>H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ighways and Traffic</w:t>
      </w:r>
    </w:p>
    <w:p w14:paraId="0D7122F7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color w:val="000000"/>
        </w:rPr>
        <w:tab/>
      </w:r>
      <w:r w:rsidRPr="009B4CBD">
        <w:rPr>
          <w:rFonts w:asciiTheme="minorHAnsi" w:hAnsiTheme="minorHAnsi" w:cstheme="minorHAnsi"/>
          <w:color w:val="000000"/>
          <w:sz w:val="22"/>
          <w:szCs w:val="22"/>
        </w:rPr>
        <w:t>1.</w:t>
      </w:r>
      <w:r>
        <w:rPr>
          <w:color w:val="000000"/>
        </w:rPr>
        <w:t xml:space="preserve"> 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>To note</w:t>
      </w:r>
      <w:r>
        <w:rPr>
          <w:color w:val="000000"/>
        </w:rPr>
        <w:t xml:space="preserve"> 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 xml:space="preserve">West Sussex County Council Strategic Transport Investment Programme 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ab/>
        <w:t>Stakeholder Engagement, June 2018.</w:t>
      </w:r>
    </w:p>
    <w:p w14:paraId="48570644" w14:textId="77777777" w:rsidR="00173515" w:rsidRPr="009B4CBD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9B4CBD">
        <w:rPr>
          <w:rFonts w:asciiTheme="minorHAnsi" w:hAnsiTheme="minorHAnsi" w:cstheme="minorHAnsi"/>
          <w:sz w:val="22"/>
          <w:szCs w:val="22"/>
          <w:lang w:eastAsia="en-GB"/>
        </w:rPr>
        <w:t xml:space="preserve">2. </w:t>
      </w:r>
      <w:proofErr w:type="spellStart"/>
      <w:r w:rsidRPr="009B4CBD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Pr="009B4CBD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</w:rPr>
        <w:t xml:space="preserve">To discuss and consider views in response to WSCC on local </w:t>
      </w:r>
      <w:r>
        <w:rPr>
          <w:rFonts w:ascii="Calibri" w:hAnsi="Calibri" w:cs="Calibri"/>
          <w:color w:val="000000"/>
        </w:rPr>
        <w:tab/>
        <w:t>reactions.</w:t>
      </w:r>
    </w:p>
    <w:p w14:paraId="6547CC73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E7B3C09" w14:textId="77777777" w:rsidR="00173515" w:rsidRPr="00B96C32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28BADA19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34DA6BC" w14:textId="77777777" w:rsidR="00173515" w:rsidRPr="00B96C32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5022FDE" w14:textId="77777777" w:rsidR="00173515" w:rsidRPr="00AD4A0E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AD4A0E">
        <w:rPr>
          <w:rFonts w:asciiTheme="minorHAnsi" w:hAnsiTheme="minorHAnsi" w:cstheme="minorHAnsi"/>
          <w:sz w:val="22"/>
          <w:szCs w:val="22"/>
          <w:lang w:eastAsia="en-GB"/>
        </w:rPr>
        <w:t xml:space="preserve">To note that WPC has been informed that it </w:t>
      </w:r>
      <w:r w:rsidRPr="00AD4A0E">
        <w:rPr>
          <w:rFonts w:asciiTheme="minorHAnsi" w:hAnsiTheme="minorHAnsi" w:cstheme="minorHAnsi"/>
          <w:color w:val="212121"/>
          <w:sz w:val="22"/>
          <w:szCs w:val="22"/>
        </w:rPr>
        <w:t xml:space="preserve">does not have any funds due from the South </w:t>
      </w:r>
      <w:r w:rsidRPr="00AD4A0E">
        <w:rPr>
          <w:rFonts w:asciiTheme="minorHAnsi" w:hAnsiTheme="minorHAnsi" w:cstheme="minorHAnsi"/>
          <w:color w:val="212121"/>
          <w:sz w:val="22"/>
          <w:szCs w:val="22"/>
        </w:rPr>
        <w:tab/>
        <w:t>Downs National Parks ‘Community Infrastructure Levy’ at present.</w:t>
      </w:r>
    </w:p>
    <w:p w14:paraId="6FF352FA" w14:textId="77777777" w:rsidR="00173515" w:rsidRPr="00054F68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4C3406C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17.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318B55F6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96D9954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18.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0CA018FD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2" w:name="_Hlk517423708"/>
      <w:r w:rsidRPr="00B96C32">
        <w:rPr>
          <w:rFonts w:asciiTheme="minorHAnsi" w:hAnsiTheme="minorHAnsi" w:cstheme="minorHAnsi"/>
          <w:sz w:val="22"/>
          <w:szCs w:val="22"/>
          <w:lang w:eastAsia="en-GB"/>
        </w:rPr>
        <w:t>Email from Mrs Jan Halstead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15 June 2018.</w:t>
      </w:r>
    </w:p>
    <w:p w14:paraId="74EB63D8" w14:textId="2626B6A0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Letter regarding yellow lines in The Street, Walberton.</w:t>
      </w:r>
    </w:p>
    <w:p w14:paraId="3638EAFF" w14:textId="32865206" w:rsidR="006452CC" w:rsidRDefault="00D0242A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6452CC">
        <w:rPr>
          <w:rFonts w:asciiTheme="minorHAnsi" w:hAnsiTheme="minorHAnsi" w:cstheme="minorHAnsi"/>
          <w:sz w:val="22"/>
          <w:szCs w:val="22"/>
          <w:lang w:eastAsia="en-GB"/>
        </w:rPr>
        <w:t xml:space="preserve">Letter from Mrs Howell regarding 20mph speed limit in The Street, Walberton, and a footpath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6452CC">
        <w:rPr>
          <w:rFonts w:asciiTheme="minorHAnsi" w:hAnsiTheme="minorHAnsi" w:cstheme="minorHAnsi"/>
          <w:sz w:val="22"/>
          <w:szCs w:val="22"/>
          <w:lang w:eastAsia="en-GB"/>
        </w:rPr>
        <w:t xml:space="preserve">from </w:t>
      </w:r>
      <w:proofErr w:type="spellStart"/>
      <w:r w:rsidR="006452CC">
        <w:rPr>
          <w:rFonts w:asciiTheme="minorHAnsi" w:hAnsiTheme="minorHAnsi" w:cstheme="minorHAnsi"/>
          <w:sz w:val="22"/>
          <w:szCs w:val="22"/>
          <w:lang w:eastAsia="en-GB"/>
        </w:rPr>
        <w:t>Avisford</w:t>
      </w:r>
      <w:proofErr w:type="spellEnd"/>
      <w:r w:rsidR="006452CC">
        <w:rPr>
          <w:rFonts w:asciiTheme="minorHAnsi" w:hAnsiTheme="minorHAnsi" w:cstheme="minorHAnsi"/>
          <w:sz w:val="22"/>
          <w:szCs w:val="22"/>
          <w:lang w:eastAsia="en-GB"/>
        </w:rPr>
        <w:t xml:space="preserve"> Golf Club to Hedgers Hill.</w:t>
      </w:r>
    </w:p>
    <w:p w14:paraId="05624FAE" w14:textId="77777777" w:rsidR="00173515" w:rsidRPr="00B96C32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bookmarkEnd w:id="2"/>
    <w:p w14:paraId="27978394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19.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7A9F9589" w14:textId="77777777" w:rsidR="00173515" w:rsidRPr="000F208B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5738A1A1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20.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329D76E1" w14:textId="77777777" w:rsidR="00173515" w:rsidRDefault="00173515" w:rsidP="0017351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DE663F6" w14:textId="77777777" w:rsidR="00173515" w:rsidRPr="000F208B" w:rsidRDefault="00173515" w:rsidP="00173515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21.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6A95C67B" w14:textId="266D4BFC" w:rsidR="00173515" w:rsidRDefault="00173515" w:rsidP="0017351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F208B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Pr="000F208B">
        <w:rPr>
          <w:rFonts w:asciiTheme="minorHAnsi" w:hAnsiTheme="minorHAnsi" w:cstheme="minorHAnsi"/>
          <w:sz w:val="22"/>
          <w:szCs w:val="22"/>
        </w:rPr>
        <w:t xml:space="preserve">will be on </w:t>
      </w:r>
      <w:r w:rsidRPr="00C3246C">
        <w:rPr>
          <w:rFonts w:asciiTheme="minorHAnsi" w:hAnsiTheme="minorHAnsi" w:cstheme="minorHAnsi"/>
          <w:sz w:val="22"/>
          <w:szCs w:val="22"/>
        </w:rPr>
        <w:t xml:space="preserve">Tuesday </w:t>
      </w:r>
      <w:r>
        <w:rPr>
          <w:rFonts w:asciiTheme="minorHAnsi" w:hAnsiTheme="minorHAnsi" w:cstheme="minorHAnsi"/>
          <w:sz w:val="22"/>
          <w:szCs w:val="22"/>
        </w:rPr>
        <w:t>24 July 2018. The following meetings will be Tuesday 14 August and 4 September 2018.</w:t>
      </w:r>
    </w:p>
    <w:p w14:paraId="4A08CA84" w14:textId="4E4E027B" w:rsidR="00DE56F7" w:rsidRDefault="00DE56F7" w:rsidP="0017351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C206A5" w14:textId="65D40E40" w:rsidR="00DE56F7" w:rsidRDefault="00DE56F7" w:rsidP="0017351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 end &gt;</w:t>
      </w:r>
    </w:p>
    <w:p w14:paraId="33DC6FEB" w14:textId="77777777" w:rsidR="00C137FE" w:rsidRDefault="00C137FE"/>
    <w:sectPr w:rsidR="00C13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F34E" w14:textId="77777777" w:rsidR="00346D4A" w:rsidRDefault="00346D4A" w:rsidP="00D0242A">
      <w:r>
        <w:separator/>
      </w:r>
    </w:p>
  </w:endnote>
  <w:endnote w:type="continuationSeparator" w:id="0">
    <w:p w14:paraId="61E5B923" w14:textId="77777777" w:rsidR="00346D4A" w:rsidRDefault="00346D4A" w:rsidP="00D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8E3A" w14:textId="77777777" w:rsidR="00D0242A" w:rsidRDefault="00D02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2668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A90EE6" w14:textId="3B5888DC" w:rsidR="00D0242A" w:rsidRDefault="00D024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2E71FC" w14:textId="77777777" w:rsidR="00D0242A" w:rsidRDefault="00D02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9128A" w14:textId="77777777" w:rsidR="00D0242A" w:rsidRDefault="00D0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FEAB" w14:textId="77777777" w:rsidR="00346D4A" w:rsidRDefault="00346D4A" w:rsidP="00D0242A">
      <w:r>
        <w:separator/>
      </w:r>
    </w:p>
  </w:footnote>
  <w:footnote w:type="continuationSeparator" w:id="0">
    <w:p w14:paraId="34137EFA" w14:textId="77777777" w:rsidR="00346D4A" w:rsidRDefault="00346D4A" w:rsidP="00D0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625E" w14:textId="77777777" w:rsidR="00D0242A" w:rsidRDefault="00D02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EF74" w14:textId="77777777" w:rsidR="00D0242A" w:rsidRDefault="00D02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E400" w14:textId="77777777" w:rsidR="00D0242A" w:rsidRDefault="00D02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15"/>
    <w:rsid w:val="00062BB2"/>
    <w:rsid w:val="000A0045"/>
    <w:rsid w:val="00173515"/>
    <w:rsid w:val="00256491"/>
    <w:rsid w:val="00346D4A"/>
    <w:rsid w:val="0037269A"/>
    <w:rsid w:val="004E35C7"/>
    <w:rsid w:val="0055401A"/>
    <w:rsid w:val="00645171"/>
    <w:rsid w:val="006452CC"/>
    <w:rsid w:val="006F1FC1"/>
    <w:rsid w:val="008B24C8"/>
    <w:rsid w:val="009A44AA"/>
    <w:rsid w:val="00A43861"/>
    <w:rsid w:val="00AD465F"/>
    <w:rsid w:val="00B702C7"/>
    <w:rsid w:val="00C137FE"/>
    <w:rsid w:val="00C87452"/>
    <w:rsid w:val="00D0242A"/>
    <w:rsid w:val="00DE56F7"/>
    <w:rsid w:val="00F0020B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10B0"/>
  <w15:chartTrackingRefBased/>
  <w15:docId w15:val="{75876DCF-1E7C-4CB8-8B2B-3FE6FF65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51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2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2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19</cp:revision>
  <dcterms:created xsi:type="dcterms:W3CDTF">2018-07-09T11:34:00Z</dcterms:created>
  <dcterms:modified xsi:type="dcterms:W3CDTF">2018-07-19T08:37:00Z</dcterms:modified>
</cp:coreProperties>
</file>