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A10FE" w14:paraId="1EFEA8D6" w14:textId="77777777" w:rsidTr="008811ED">
        <w:trPr>
          <w:trHeight w:val="1904"/>
        </w:trPr>
        <w:tc>
          <w:tcPr>
            <w:tcW w:w="3510" w:type="dxa"/>
            <w:hideMark/>
          </w:tcPr>
          <w:p w14:paraId="66D1E98D" w14:textId="77777777" w:rsidR="00EA10FE" w:rsidRDefault="00EA10FE" w:rsidP="008811ED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A9FCCEB" wp14:editId="4F852F8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DF9C0A8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60BF3B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4794F7E0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38F6241E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5D46146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4FA4941E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77D32CFE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7B721444" w14:textId="77777777" w:rsidR="00EA10FE" w:rsidRDefault="00EA10FE" w:rsidP="008811ED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email:clerk@walberton-pc.gov.uk</w:t>
            </w:r>
            <w:proofErr w:type="gramEnd"/>
          </w:p>
          <w:p w14:paraId="6280689E" w14:textId="77777777" w:rsidR="00EA10FE" w:rsidRPr="00CB2016" w:rsidRDefault="00EA10FE" w:rsidP="008811E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B2016">
              <w:rPr>
                <w:rFonts w:asciiTheme="minorHAnsi" w:hAnsiTheme="minorHAnsi" w:cstheme="minorHAnsi"/>
              </w:rPr>
              <w:t>www.walberton-pc.gov.uk</w:t>
            </w:r>
          </w:p>
          <w:p w14:paraId="733A4F3C" w14:textId="77777777" w:rsidR="00EA10FE" w:rsidRDefault="00EA10FE" w:rsidP="008811ED">
            <w:pPr>
              <w:spacing w:line="276" w:lineRule="auto"/>
            </w:pPr>
          </w:p>
        </w:tc>
      </w:tr>
    </w:tbl>
    <w:p w14:paraId="0B7406D3" w14:textId="7DF09218" w:rsidR="007E1082" w:rsidRDefault="007E1082"/>
    <w:p w14:paraId="1121974F" w14:textId="1B12B925" w:rsidR="00D84078" w:rsidRDefault="00D84078" w:rsidP="00D84078">
      <w:pPr>
        <w:jc w:val="both"/>
      </w:pPr>
      <w:r>
        <w:t>THE PLANNING MEETING OF TUESDAY 3 JULY 2018 WAS CANCLLED OWING TO NOT BEING QUORATE. THE NEXT MEETING WILL BE HELD IN THE PAVILION AT 6.30PM ON TUESD</w:t>
      </w:r>
      <w:bookmarkStart w:id="0" w:name="_GoBack"/>
      <w:bookmarkEnd w:id="0"/>
      <w:r>
        <w:t>AY 24 JULY 2018.</w:t>
      </w:r>
    </w:p>
    <w:sectPr w:rsidR="00D8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FE"/>
    <w:rsid w:val="007E1082"/>
    <w:rsid w:val="00D84078"/>
    <w:rsid w:val="00E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43A2"/>
  <w15:chartTrackingRefBased/>
  <w15:docId w15:val="{A57B287D-CF27-4E04-9133-759D9FD1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0F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2018-07-09T12:42:00Z</dcterms:created>
  <dcterms:modified xsi:type="dcterms:W3CDTF">2018-07-09T12:44:00Z</dcterms:modified>
</cp:coreProperties>
</file>