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22C6" w14:paraId="581723F2" w14:textId="77777777" w:rsidTr="009825E1">
        <w:trPr>
          <w:trHeight w:val="1904"/>
        </w:trPr>
        <w:tc>
          <w:tcPr>
            <w:tcW w:w="3510" w:type="dxa"/>
            <w:hideMark/>
          </w:tcPr>
          <w:p w14:paraId="1970105E" w14:textId="77777777" w:rsidR="00C922C6" w:rsidRDefault="00C922C6" w:rsidP="009825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FE9751A" wp14:editId="0A3E11FB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B30A084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8AD4E7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0165997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477CE20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32B540E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04459EE" w14:textId="77777777" w:rsidR="00C922C6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93AC5D2" w14:textId="77777777" w:rsidR="00C922C6" w:rsidRPr="00912A1A" w:rsidRDefault="00C922C6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6EC3E945" w14:textId="77777777" w:rsidR="00C922C6" w:rsidRPr="006A0614" w:rsidRDefault="001A07DE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C922C6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6CD8F00E" w14:textId="77777777" w:rsidR="00C922C6" w:rsidRDefault="00C922C6" w:rsidP="009825E1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97E29D1" w14:textId="77777777" w:rsidR="00C922C6" w:rsidRDefault="00C922C6" w:rsidP="009825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CADFC5" w14:textId="77777777" w:rsidR="00C922C6" w:rsidRDefault="00C922C6" w:rsidP="00C922C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23F74EC7" w14:textId="77777777" w:rsidR="00C922C6" w:rsidRDefault="00C922C6" w:rsidP="00C922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95E356" w14:textId="623CB757" w:rsidR="00C922C6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2637E3">
        <w:rPr>
          <w:rFonts w:asciiTheme="minorHAnsi" w:hAnsiTheme="minorHAnsi" w:cstheme="minorHAnsi"/>
          <w:b/>
          <w:color w:val="000000"/>
          <w:sz w:val="22"/>
          <w:szCs w:val="22"/>
        </w:rPr>
        <w:t>18 JANUARY 2022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 THE PAVILION FOR THE PURPOSE OF TRANSACTING THE BUSINESS SET OUT IN THE AGENDA BELOW.</w:t>
      </w:r>
    </w:p>
    <w:p w14:paraId="4E3F392D" w14:textId="77777777" w:rsidR="00C922C6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815281" w14:textId="77777777" w:rsidR="00C922C6" w:rsidRPr="0086260F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E4712EC" w14:textId="77777777" w:rsidR="00C922C6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07ADF5CD" w14:textId="77777777" w:rsidR="00C922C6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BB7BEF" w14:textId="77777777" w:rsidR="00C922C6" w:rsidRDefault="00C922C6" w:rsidP="00C922C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E8E5E16" w14:textId="28F56339" w:rsidR="00C922C6" w:rsidRDefault="00C922C6" w:rsidP="00C922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9564F">
        <w:rPr>
          <w:rFonts w:asciiTheme="minorHAnsi" w:hAnsiTheme="minorHAnsi" w:cstheme="minorHAnsi"/>
          <w:color w:val="000000"/>
          <w:sz w:val="22"/>
          <w:szCs w:val="22"/>
        </w:rPr>
        <w:t>13 January 2022</w:t>
      </w:r>
    </w:p>
    <w:p w14:paraId="26BC38CD" w14:textId="77777777" w:rsidR="00C922C6" w:rsidRDefault="00C922C6" w:rsidP="00C922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DBDCE7" w14:textId="77777777" w:rsidR="00C922C6" w:rsidRDefault="00C922C6" w:rsidP="00C922C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16B647E3" w14:textId="77777777" w:rsidR="00C922C6" w:rsidRPr="009129FE" w:rsidRDefault="00C922C6" w:rsidP="00C922C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69F08B41" w14:textId="77777777" w:rsidR="00C922C6" w:rsidRDefault="00C922C6" w:rsidP="00C922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1B3ADE" w14:textId="77777777" w:rsidR="00C922C6" w:rsidRDefault="00C922C6" w:rsidP="00C922C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AE32F6" w14:textId="77777777" w:rsidR="00C922C6" w:rsidRPr="005B4160" w:rsidRDefault="00C922C6" w:rsidP="00C922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4E5D8D0" w14:textId="77777777" w:rsidR="00C922C6" w:rsidRPr="00CA6A31" w:rsidRDefault="00C922C6" w:rsidP="00C922C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BB8E69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6532CE2" w14:textId="77777777" w:rsidR="00C922C6" w:rsidRPr="00AE0A4A" w:rsidRDefault="00C922C6" w:rsidP="00C922C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FEDB2AA" w14:textId="77777777" w:rsidR="00C922C6" w:rsidRPr="00AE0A4A" w:rsidRDefault="00C922C6" w:rsidP="00C922C6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CEC186C" w14:textId="77777777" w:rsidR="00C922C6" w:rsidRPr="00AE0A4A" w:rsidRDefault="00C922C6" w:rsidP="00C922C6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4871B9F4" w14:textId="77777777" w:rsidR="00C922C6" w:rsidRPr="00AE0A4A" w:rsidRDefault="00C922C6" w:rsidP="00C922C6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DF7B3DC" w14:textId="77777777" w:rsidR="00C922C6" w:rsidRPr="00AE0A4A" w:rsidRDefault="00C922C6" w:rsidP="00C922C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2BBE02E" w14:textId="77777777" w:rsidR="00C922C6" w:rsidRPr="00AE0A4A" w:rsidRDefault="00C922C6" w:rsidP="00C922C6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C9415B5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811A829" w14:textId="67C8E085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Full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 w:rsidR="007A611F">
        <w:rPr>
          <w:rFonts w:asciiTheme="minorHAnsi" w:hAnsiTheme="minorHAnsi" w:cstheme="minorHAnsi"/>
          <w:sz w:val="20"/>
          <w:szCs w:val="20"/>
        </w:rPr>
        <w:t>9 November</w:t>
      </w:r>
      <w:r>
        <w:rPr>
          <w:rFonts w:asciiTheme="minorHAnsi" w:hAnsiTheme="minorHAnsi" w:cstheme="minorHAnsi"/>
          <w:sz w:val="20"/>
          <w:szCs w:val="20"/>
        </w:rPr>
        <w:t xml:space="preserve"> 2021</w:t>
      </w:r>
      <w:r w:rsidR="007A611F">
        <w:rPr>
          <w:rFonts w:asciiTheme="minorHAnsi" w:hAnsiTheme="minorHAnsi" w:cstheme="minorHAnsi"/>
          <w:sz w:val="20"/>
          <w:szCs w:val="20"/>
        </w:rPr>
        <w:t>.</w:t>
      </w:r>
    </w:p>
    <w:p w14:paraId="286CD37C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1FA046D" w14:textId="77777777" w:rsidR="00C922C6" w:rsidRPr="00364A11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4A11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364A11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1F88B546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appointment for co-opted councillor.</w:t>
      </w:r>
    </w:p>
    <w:p w14:paraId="5A9EF2A7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ECFE1AA" w14:textId="77777777" w:rsidR="00C922C6" w:rsidRPr="00AE0A4A" w:rsidRDefault="00C922C6" w:rsidP="00C922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2810E6F0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785729" w14:textId="77777777" w:rsidR="00C922C6" w:rsidRPr="00DD0415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42B48ECB" w14:textId="77777777" w:rsidR="00C922C6" w:rsidRPr="00AF0FC6" w:rsidRDefault="00C922C6" w:rsidP="00C922C6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3D6E5DA" w14:textId="77777777" w:rsidR="00C922C6" w:rsidRPr="00AE0A4A" w:rsidRDefault="00C922C6" w:rsidP="00C922C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063CA973" w14:textId="77777777" w:rsidR="00C922C6" w:rsidRPr="00AE0A4A" w:rsidRDefault="00C922C6" w:rsidP="00C922C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lastRenderedPageBreak/>
        <w:tab/>
        <w:t>To consider questions from members of the public on items on the agenda.</w:t>
      </w:r>
    </w:p>
    <w:p w14:paraId="603D5EAB" w14:textId="77777777" w:rsidR="00C922C6" w:rsidRPr="00AF0FC6" w:rsidRDefault="00C922C6" w:rsidP="00C922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65A14F" w14:textId="77777777" w:rsidR="00C922C6" w:rsidRPr="00AE0A4A" w:rsidRDefault="00C922C6" w:rsidP="00C922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2EEA2FB6" w14:textId="57EC7024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 w:rsidR="007A611F">
        <w:rPr>
          <w:rFonts w:asciiTheme="minorHAnsi" w:hAnsiTheme="minorHAnsi" w:cstheme="minorHAnsi"/>
          <w:sz w:val="20"/>
          <w:szCs w:val="20"/>
        </w:rPr>
        <w:t xml:space="preserve">an update </w:t>
      </w:r>
      <w:r w:rsidRPr="00AE0A4A">
        <w:rPr>
          <w:rFonts w:asciiTheme="minorHAnsi" w:hAnsiTheme="minorHAnsi" w:cstheme="minorHAnsi"/>
          <w:sz w:val="20"/>
          <w:szCs w:val="20"/>
        </w:rPr>
        <w:t xml:space="preserve">and to note the date of the next meeting on </w:t>
      </w:r>
      <w:r>
        <w:rPr>
          <w:rFonts w:asciiTheme="minorHAnsi" w:hAnsiTheme="minorHAnsi" w:cstheme="minorHAnsi"/>
          <w:sz w:val="20"/>
          <w:szCs w:val="20"/>
        </w:rPr>
        <w:t>25 January 2022.</w:t>
      </w:r>
    </w:p>
    <w:p w14:paraId="6935350D" w14:textId="77777777" w:rsidR="00C922C6" w:rsidRPr="00AE0A4A" w:rsidRDefault="00C922C6" w:rsidP="00C922C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39412F0E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4B7052E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4C4E6810" w14:textId="4B8783BA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 w:rsidR="007A611F">
        <w:rPr>
          <w:rFonts w:asciiTheme="minorHAnsi" w:hAnsiTheme="minorHAnsi" w:cstheme="minorHAnsi"/>
          <w:sz w:val="20"/>
          <w:szCs w:val="20"/>
        </w:rPr>
        <w:t>16 November</w:t>
      </w:r>
      <w:r>
        <w:rPr>
          <w:rFonts w:asciiTheme="minorHAnsi" w:hAnsiTheme="minorHAnsi" w:cstheme="minorHAnsi"/>
          <w:sz w:val="20"/>
          <w:szCs w:val="20"/>
        </w:rPr>
        <w:t xml:space="preserve"> 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7A611F">
        <w:rPr>
          <w:rFonts w:asciiTheme="minorHAnsi" w:hAnsiTheme="minorHAnsi" w:cstheme="minorHAnsi"/>
          <w:sz w:val="20"/>
          <w:szCs w:val="20"/>
        </w:rPr>
        <w:t>8 February 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76FB0A0C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17BD5F34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6FA16A5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5343A017" w14:textId="33614DA4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>the draft minutes of the Finance &amp; Legal Committee meeting of 1</w:t>
      </w:r>
      <w:r w:rsidR="007A611F">
        <w:rPr>
          <w:rFonts w:asciiTheme="minorHAnsi" w:hAnsiTheme="minorHAnsi" w:cstheme="minorHAnsi"/>
          <w:sz w:val="20"/>
          <w:szCs w:val="20"/>
        </w:rPr>
        <w:t>1 January 2022</w:t>
      </w:r>
      <w:r>
        <w:rPr>
          <w:rFonts w:asciiTheme="minorHAnsi" w:hAnsiTheme="minorHAnsi" w:cstheme="minorHAnsi"/>
          <w:sz w:val="20"/>
          <w:szCs w:val="20"/>
        </w:rPr>
        <w:t xml:space="preserve"> and to note the date of the next meeting on </w:t>
      </w:r>
      <w:r w:rsidR="00D30AD1">
        <w:rPr>
          <w:rFonts w:asciiTheme="minorHAnsi" w:hAnsiTheme="minorHAnsi" w:cstheme="minorHAnsi"/>
          <w:sz w:val="20"/>
          <w:szCs w:val="20"/>
        </w:rPr>
        <w:t>26</w:t>
      </w:r>
      <w:r w:rsidR="007A611F">
        <w:rPr>
          <w:rFonts w:asciiTheme="minorHAnsi" w:hAnsiTheme="minorHAnsi" w:cstheme="minorHAnsi"/>
          <w:sz w:val="20"/>
          <w:szCs w:val="20"/>
        </w:rPr>
        <w:t xml:space="preserve"> April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053F508C" w14:textId="65CDD0C8" w:rsidR="00AB600F" w:rsidRDefault="00AB600F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consider a recommendation to transfer £10000 from General Reserves to the POP Specific Reserve.</w:t>
      </w:r>
    </w:p>
    <w:p w14:paraId="0B43AC06" w14:textId="075D4F06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82603">
        <w:rPr>
          <w:rFonts w:asciiTheme="minorHAnsi" w:hAnsiTheme="minorHAnsi" w:cstheme="minorHAnsi"/>
          <w:sz w:val="20"/>
          <w:szCs w:val="20"/>
        </w:rPr>
        <w:t>3.</w:t>
      </w:r>
      <w:r w:rsidR="007A611F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682ED0D9" w14:textId="670EF5F0" w:rsidR="00496B36" w:rsidRDefault="00496B3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3FDE19D" w14:textId="3922E9E4" w:rsidR="00496B36" w:rsidRPr="00496B36" w:rsidRDefault="00496B36" w:rsidP="00C922C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>12.</w:t>
      </w: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  <w:t>Budget</w:t>
      </w:r>
    </w:p>
    <w:p w14:paraId="0B73A3E7" w14:textId="131F0E31" w:rsidR="00496B36" w:rsidRPr="00DD6B24" w:rsidRDefault="00496B3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96B3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6B24">
        <w:rPr>
          <w:rFonts w:asciiTheme="minorHAnsi" w:hAnsiTheme="minorHAnsi" w:cstheme="minorHAnsi"/>
          <w:sz w:val="20"/>
          <w:szCs w:val="20"/>
        </w:rPr>
        <w:t>To approve the budget and agree the Precept  for the financial year 2022 / 2023.</w:t>
      </w:r>
    </w:p>
    <w:p w14:paraId="3E2B2B3C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9267A76" w14:textId="1CC8F58C" w:rsidR="00C922C6" w:rsidRPr="0029695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9695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F2252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Pr="0029695A">
        <w:rPr>
          <w:rFonts w:asciiTheme="minorHAnsi" w:hAnsiTheme="minorHAnsi" w:cstheme="minorHAnsi"/>
          <w:b/>
          <w:bCs/>
          <w:sz w:val="20"/>
          <w:szCs w:val="20"/>
        </w:rPr>
        <w:tab/>
        <w:t>Playcentre trustee</w:t>
      </w:r>
    </w:p>
    <w:p w14:paraId="7434B64A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appoint Trustee to the Community Play Centre.</w:t>
      </w:r>
    </w:p>
    <w:p w14:paraId="25422248" w14:textId="77777777" w:rsidR="00C922C6" w:rsidRPr="00402F08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529DF1F" w14:textId="3990D3DF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 w:rsidR="003F2252">
        <w:rPr>
          <w:rFonts w:asciiTheme="minorHAnsi" w:hAnsiTheme="minorHAnsi" w:cstheme="minorHAnsi"/>
          <w:b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6261A697" w14:textId="66DF7D49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consider adoption of the following revised policies as recommended by the Financial &amp; Legal Committee:</w:t>
      </w:r>
    </w:p>
    <w:p w14:paraId="05853F2E" w14:textId="4FC95335" w:rsidR="007A611F" w:rsidRPr="002637E3" w:rsidRDefault="007A611F" w:rsidP="002637E3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637E3">
        <w:rPr>
          <w:rFonts w:asciiTheme="minorHAnsi" w:hAnsiTheme="minorHAnsi" w:cstheme="minorHAnsi"/>
          <w:sz w:val="20"/>
          <w:szCs w:val="20"/>
        </w:rPr>
        <w:t>To review Standing Orders.</w:t>
      </w:r>
    </w:p>
    <w:p w14:paraId="63D57A96" w14:textId="509EB6A9" w:rsidR="007A611F" w:rsidRPr="002637E3" w:rsidRDefault="007A611F" w:rsidP="002637E3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637E3">
        <w:rPr>
          <w:rFonts w:asciiTheme="minorHAnsi" w:hAnsiTheme="minorHAnsi" w:cstheme="minorHAnsi"/>
          <w:sz w:val="20"/>
          <w:szCs w:val="20"/>
        </w:rPr>
        <w:t>To review the Privacy Policy.</w:t>
      </w:r>
    </w:p>
    <w:p w14:paraId="0FCCB326" w14:textId="6A0828D8" w:rsidR="007A611F" w:rsidRPr="002637E3" w:rsidRDefault="007A611F" w:rsidP="002637E3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637E3">
        <w:rPr>
          <w:rFonts w:asciiTheme="minorHAnsi" w:hAnsiTheme="minorHAnsi" w:cstheme="minorHAnsi"/>
          <w:sz w:val="20"/>
          <w:szCs w:val="20"/>
        </w:rPr>
        <w:t>To review the Information Security Incident Policy.</w:t>
      </w:r>
    </w:p>
    <w:p w14:paraId="26D64797" w14:textId="77777777" w:rsidR="007A611F" w:rsidRPr="00AE0A4A" w:rsidRDefault="007A611F" w:rsidP="00C922C6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05E07CA4" w14:textId="60C267B5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F225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101A511C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 and note recent update.</w:t>
      </w:r>
    </w:p>
    <w:p w14:paraId="5CA6551E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1C57B5" w14:textId="419FF21F" w:rsidR="00C922C6" w:rsidRPr="007906AC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 w:rsidR="003F2252">
        <w:rPr>
          <w:rFonts w:asciiTheme="minorHAnsi" w:hAnsiTheme="minorHAnsi" w:cstheme="minorHAnsi"/>
          <w:b/>
          <w:sz w:val="20"/>
          <w:szCs w:val="20"/>
        </w:rPr>
        <w:t>6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7E5DA599" w14:textId="33941EE6" w:rsidR="00C922C6" w:rsidRDefault="00C922C6" w:rsidP="00C922C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</w:t>
      </w:r>
      <w:r w:rsidR="00AB600F">
        <w:rPr>
          <w:rFonts w:asciiTheme="minorHAnsi" w:hAnsiTheme="minorHAnsi" w:cstheme="minorHAnsi"/>
          <w:sz w:val="20"/>
          <w:szCs w:val="20"/>
        </w:rPr>
        <w:t xml:space="preserve"> and agree actions.</w:t>
      </w:r>
    </w:p>
    <w:p w14:paraId="6DA9786C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7DCB56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654F2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654F2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09EE5EB7" w14:textId="76895D11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(item held over from last meeting).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</w:t>
      </w:r>
      <w:r w:rsidR="002637E3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 xml:space="preserve"> Skillicorn</w:t>
      </w:r>
      <w:r w:rsidR="002637E3">
        <w:rPr>
          <w:rFonts w:asciiTheme="minorHAnsi" w:hAnsiTheme="minorHAnsi" w:cstheme="minorHAnsi"/>
          <w:bCs/>
          <w:sz w:val="20"/>
          <w:szCs w:val="20"/>
        </w:rPr>
        <w:t xml:space="preserve"> &amp; McAuliffe</w:t>
      </w:r>
    </w:p>
    <w:p w14:paraId="18B43600" w14:textId="77777777" w:rsidR="00C922C6" w:rsidRPr="004F3A31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D3A4087" w14:textId="7B52DF83" w:rsidR="00C922C6" w:rsidRPr="00496B36" w:rsidRDefault="00C922C6" w:rsidP="00496B3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0ECA4633" w14:textId="2F9A68C6" w:rsidR="00C922C6" w:rsidRPr="00AE0A4A" w:rsidRDefault="00496B36" w:rsidP="00C922C6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C922C6" w:rsidRPr="00AE0A4A">
        <w:rPr>
          <w:rFonts w:asciiTheme="minorHAnsi" w:hAnsiTheme="minorHAnsi" w:cstheme="minorHAnsi"/>
          <w:sz w:val="20"/>
          <w:szCs w:val="20"/>
        </w:rPr>
        <w:t>. Village Hall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  <w:t>Cllr</w:t>
      </w:r>
      <w:r w:rsidR="00C922C6">
        <w:rPr>
          <w:rFonts w:asciiTheme="minorHAnsi" w:hAnsiTheme="minorHAnsi" w:cstheme="minorHAnsi"/>
          <w:sz w:val="20"/>
          <w:szCs w:val="20"/>
        </w:rPr>
        <w:t xml:space="preserve"> Titmus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</w:p>
    <w:p w14:paraId="00F3CD20" w14:textId="178AC0F9" w:rsidR="00C922C6" w:rsidRPr="00AE0A4A" w:rsidRDefault="00C922C6" w:rsidP="00C922C6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496B36"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="00AB600F">
        <w:rPr>
          <w:rFonts w:asciiTheme="minorHAnsi" w:hAnsiTheme="minorHAnsi" w:cstheme="minorHAnsi"/>
          <w:sz w:val="20"/>
          <w:szCs w:val="20"/>
        </w:rPr>
        <w:t>Clerk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2410F9C0" w14:textId="4E5E6526" w:rsidR="00C922C6" w:rsidRPr="00AE0A4A" w:rsidRDefault="00496B36" w:rsidP="00C922C6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C922C6" w:rsidRPr="00AE0A4A">
        <w:rPr>
          <w:rFonts w:asciiTheme="minorHAnsi" w:hAnsiTheme="minorHAnsi" w:cstheme="minorHAnsi"/>
          <w:sz w:val="20"/>
          <w:szCs w:val="20"/>
        </w:rPr>
        <w:t>. Allotments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>Cllr Ratcliffe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</w:p>
    <w:p w14:paraId="3A4A0C46" w14:textId="44608C85" w:rsidR="00C922C6" w:rsidRPr="00AE0A4A" w:rsidRDefault="00496B36" w:rsidP="00C922C6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C922C6"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>
        <w:rPr>
          <w:rFonts w:asciiTheme="minorHAnsi" w:hAnsiTheme="minorHAnsi" w:cstheme="minorHAnsi"/>
          <w:sz w:val="20"/>
          <w:szCs w:val="20"/>
        </w:rPr>
        <w:t>Cllr Skillicorn</w:t>
      </w:r>
    </w:p>
    <w:p w14:paraId="45C5B062" w14:textId="3CA7BD4B" w:rsidR="00C922C6" w:rsidRDefault="00496B36" w:rsidP="00C922C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C922C6"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C0C84C1" w14:textId="7E79E90B" w:rsidR="00C922C6" w:rsidRPr="00AE0A4A" w:rsidRDefault="00496B36" w:rsidP="00C922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="00C922C6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="00C922C6"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771047D4" w14:textId="46A089D9" w:rsidR="00DF4BCE" w:rsidRPr="00DF4BCE" w:rsidRDefault="00496B36" w:rsidP="00C922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Mrs </w:t>
      </w:r>
      <w:r w:rsidR="00C922C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Clark</w:t>
      </w:r>
    </w:p>
    <w:p w14:paraId="1D1FC917" w14:textId="77777777" w:rsidR="00C922C6" w:rsidRPr="00AE0A4A" w:rsidRDefault="00C922C6" w:rsidP="00C922C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CBB7E0" w14:textId="69300271" w:rsidR="00DF4BCE" w:rsidRDefault="00DF4BCE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>
        <w:rPr>
          <w:rFonts w:asciiTheme="minorHAnsi" w:hAnsiTheme="minorHAnsi" w:cstheme="minorHAnsi"/>
          <w:b/>
          <w:sz w:val="20"/>
          <w:szCs w:val="20"/>
        </w:rPr>
        <w:tab/>
        <w:t>Google analytics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F4BCE">
        <w:rPr>
          <w:rFonts w:asciiTheme="minorHAnsi" w:hAnsiTheme="minorHAnsi" w:cstheme="minorHAnsi"/>
          <w:bCs/>
          <w:sz w:val="20"/>
          <w:szCs w:val="20"/>
        </w:rPr>
        <w:t>Cllr Mrs Clark</w:t>
      </w:r>
    </w:p>
    <w:p w14:paraId="19A1B276" w14:textId="71DA8A4E" w:rsidR="00DF4BCE" w:rsidRDefault="00DF4BCE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772316C" w14:textId="2B5C9A43" w:rsidR="00C922C6" w:rsidRPr="004F3A31" w:rsidRDefault="00DF4BCE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C922C6">
        <w:rPr>
          <w:rFonts w:asciiTheme="minorHAnsi" w:hAnsiTheme="minorHAnsi" w:cstheme="minorHAnsi"/>
          <w:b/>
          <w:sz w:val="20"/>
          <w:szCs w:val="20"/>
        </w:rPr>
        <w:t>.</w:t>
      </w:r>
      <w:r w:rsidR="00C922C6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C922C6"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="00C922C6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C922C6">
        <w:rPr>
          <w:rFonts w:asciiTheme="minorHAnsi" w:hAnsiTheme="minorHAnsi" w:cstheme="minorHAnsi"/>
          <w:b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C922C6" w:rsidRPr="00AE0A4A">
        <w:rPr>
          <w:rFonts w:asciiTheme="minorHAnsi" w:hAnsiTheme="minorHAnsi" w:cstheme="minorHAnsi"/>
          <w:sz w:val="20"/>
          <w:szCs w:val="20"/>
        </w:rPr>
        <w:t>Cllr Mrs Clark</w:t>
      </w:r>
    </w:p>
    <w:p w14:paraId="22DEF3AC" w14:textId="77777777" w:rsidR="00C922C6" w:rsidRDefault="00C922C6" w:rsidP="00C922C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E36D57D" w14:textId="249E372C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8A90B9A" w14:textId="77777777" w:rsidR="00C922C6" w:rsidRPr="00654F2E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>1. To receive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082F0211" w14:textId="77777777" w:rsidR="00C922C6" w:rsidRPr="00654F2E" w:rsidRDefault="00C922C6" w:rsidP="00C922C6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Pr="00654F2E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To</w:t>
      </w:r>
      <w:r w:rsidRPr="00654F2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approve signing by the chairman, vice chairman and clerk, the licence for Dandara to work on our land.</w:t>
      </w:r>
    </w:p>
    <w:p w14:paraId="0E6F080B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05CDE3" w14:textId="77777777" w:rsidR="000843D9" w:rsidRDefault="000843D9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943482" w14:textId="6B2D13F4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7026"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2</w:t>
      </w:r>
      <w:r w:rsidRPr="00867026">
        <w:rPr>
          <w:rFonts w:asciiTheme="minorHAnsi" w:hAnsiTheme="minorHAnsi" w:cstheme="minorHAnsi"/>
          <w:b/>
          <w:sz w:val="20"/>
          <w:szCs w:val="20"/>
        </w:rPr>
        <w:t>.</w:t>
      </w:r>
      <w:r w:rsidRPr="00867026">
        <w:rPr>
          <w:rFonts w:asciiTheme="minorHAnsi" w:hAnsiTheme="minorHAnsi" w:cstheme="minorHAnsi"/>
          <w:b/>
          <w:sz w:val="20"/>
          <w:szCs w:val="20"/>
        </w:rPr>
        <w:tab/>
        <w:t>Traffic calming</w:t>
      </w:r>
    </w:p>
    <w:p w14:paraId="54AF4700" w14:textId="5AD0DF31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options</w:t>
      </w:r>
      <w:r w:rsidR="00867026">
        <w:rPr>
          <w:rFonts w:asciiTheme="minorHAnsi" w:hAnsiTheme="minorHAnsi" w:cstheme="minorHAnsi"/>
          <w:bCs/>
          <w:sz w:val="20"/>
          <w:szCs w:val="20"/>
        </w:rPr>
        <w:t xml:space="preserve"> for a Speed Indicator Device.</w:t>
      </w:r>
      <w:r w:rsidR="00CF224F">
        <w:rPr>
          <w:rFonts w:asciiTheme="minorHAnsi" w:hAnsiTheme="minorHAnsi" w:cstheme="minorHAnsi"/>
          <w:bCs/>
          <w:sz w:val="20"/>
          <w:szCs w:val="20"/>
        </w:rPr>
        <w:tab/>
      </w:r>
      <w:r w:rsidR="00CF224F">
        <w:rPr>
          <w:rFonts w:asciiTheme="minorHAnsi" w:hAnsiTheme="minorHAnsi" w:cstheme="minorHAnsi"/>
          <w:bCs/>
          <w:sz w:val="20"/>
          <w:szCs w:val="20"/>
        </w:rPr>
        <w:tab/>
      </w:r>
      <w:r w:rsidR="00CF224F">
        <w:rPr>
          <w:rFonts w:asciiTheme="minorHAnsi" w:hAnsiTheme="minorHAnsi" w:cstheme="minorHAnsi"/>
          <w:bCs/>
          <w:sz w:val="20"/>
          <w:szCs w:val="20"/>
        </w:rPr>
        <w:tab/>
        <w:t>Cllr McElvogue</w:t>
      </w:r>
    </w:p>
    <w:p w14:paraId="56D43735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656E258" w14:textId="6E19B7E8" w:rsidR="00C922C6" w:rsidRPr="00C033D1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33D1"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3</w:t>
      </w:r>
      <w:r w:rsidRPr="00C033D1">
        <w:rPr>
          <w:rFonts w:asciiTheme="minorHAnsi" w:hAnsiTheme="minorHAnsi" w:cstheme="minorHAnsi"/>
          <w:b/>
          <w:sz w:val="20"/>
          <w:szCs w:val="20"/>
        </w:rPr>
        <w:t>.</w:t>
      </w:r>
      <w:r w:rsidRPr="00C033D1">
        <w:rPr>
          <w:rFonts w:asciiTheme="minorHAnsi" w:hAnsiTheme="minorHAnsi" w:cstheme="minorHAnsi"/>
          <w:b/>
          <w:sz w:val="20"/>
          <w:szCs w:val="20"/>
        </w:rPr>
        <w:tab/>
        <w:t>Queen’s Platinum Jubilee</w:t>
      </w:r>
    </w:p>
    <w:p w14:paraId="6E3607A2" w14:textId="424691D5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To </w:t>
      </w:r>
      <w:r w:rsidR="000843D9">
        <w:rPr>
          <w:rFonts w:asciiTheme="minorHAnsi" w:hAnsiTheme="minorHAnsi" w:cstheme="minorHAnsi"/>
          <w:bCs/>
          <w:sz w:val="20"/>
          <w:szCs w:val="20"/>
        </w:rPr>
        <w:t xml:space="preserve">give further consideration to  </w:t>
      </w:r>
      <w:r>
        <w:rPr>
          <w:rFonts w:asciiTheme="minorHAnsi" w:hAnsiTheme="minorHAnsi" w:cstheme="minorHAnsi"/>
          <w:bCs/>
          <w:sz w:val="20"/>
          <w:szCs w:val="20"/>
        </w:rPr>
        <w:t>celebration events.</w:t>
      </w:r>
    </w:p>
    <w:p w14:paraId="186F6C1B" w14:textId="26E92336" w:rsidR="00AB600F" w:rsidRDefault="00AB600F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0843D9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. Queen’s Jubilee Big Lunch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29CFBE80" w14:textId="619023A8" w:rsidR="00C922C6" w:rsidRDefault="00C922C6" w:rsidP="00C922C6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27777B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27777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Queen’s Canopy – plant a tree.</w:t>
      </w:r>
    </w:p>
    <w:p w14:paraId="71B4D53F" w14:textId="4165BD56" w:rsidR="00CF224F" w:rsidRDefault="00CF224F" w:rsidP="00C922C6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771D51FF" w14:textId="067C10CD" w:rsidR="00CF224F" w:rsidRPr="00CF224F" w:rsidRDefault="00CF224F" w:rsidP="00C922C6">
      <w:pP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 w:rsidRPr="00CF224F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2</w:t>
      </w:r>
      <w:r w:rsidR="00DF4BC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4</w:t>
      </w:r>
      <w:r w:rsidRPr="00CF224F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.</w:t>
      </w:r>
      <w:r w:rsidRPr="00CF224F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Cricket square</w:t>
      </w:r>
    </w:p>
    <w:p w14:paraId="23E6E90D" w14:textId="03448E92" w:rsidR="00CF224F" w:rsidRPr="0075704F" w:rsidRDefault="00CF224F" w:rsidP="00C922C6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>To consider request  from Walberton Cricket Club to re-lay the playing field cricket square</w:t>
      </w:r>
    </w:p>
    <w:p w14:paraId="0B40BFEC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0F68E5" w14:textId="0945BFA5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545289DF" w14:textId="1B529ECE" w:rsidR="00EE770F" w:rsidRPr="00EE770F" w:rsidRDefault="00EE770F" w:rsidP="00C922C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E770F">
        <w:rPr>
          <w:rFonts w:asciiTheme="minorHAnsi" w:hAnsiTheme="minorHAnsi" w:cstheme="minorHAnsi"/>
          <w:bCs/>
          <w:sz w:val="20"/>
          <w:szCs w:val="20"/>
        </w:rPr>
        <w:t>To appoint one councillor to the HR Committee.</w:t>
      </w:r>
    </w:p>
    <w:p w14:paraId="403800D1" w14:textId="77777777" w:rsidR="00C922C6" w:rsidRPr="003B40E4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F8433C8" w14:textId="4DAC1EE7" w:rsidR="00C922C6" w:rsidRPr="00AE0A4A" w:rsidRDefault="00C922C6" w:rsidP="00C922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4DC36209" w14:textId="501651DB" w:rsidR="00C922C6" w:rsidRDefault="00C922C6" w:rsidP="00C922C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34F0EF6" w14:textId="47B5C6DC" w:rsidR="0059324E" w:rsidRPr="007906AC" w:rsidRDefault="0059324E" w:rsidP="00C922C6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note correspondence from residents regarding the</w:t>
      </w:r>
      <w:r w:rsidR="00AB600F">
        <w:rPr>
          <w:rFonts w:asciiTheme="minorHAnsi" w:hAnsiTheme="minorHAnsi" w:cstheme="minorHAnsi"/>
          <w:bCs/>
          <w:sz w:val="20"/>
          <w:szCs w:val="20"/>
        </w:rPr>
        <w:t xml:space="preserve"> graffiti and </w:t>
      </w:r>
      <w:r>
        <w:rPr>
          <w:rFonts w:asciiTheme="minorHAnsi" w:hAnsiTheme="minorHAnsi" w:cstheme="minorHAnsi"/>
          <w:bCs/>
          <w:sz w:val="20"/>
          <w:szCs w:val="20"/>
        </w:rPr>
        <w:t xml:space="preserve">felling of the leylandii tree at the back </w:t>
      </w:r>
      <w:r w:rsidR="00AB600F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of the Pavilion.</w:t>
      </w:r>
    </w:p>
    <w:p w14:paraId="5B94E010" w14:textId="77777777" w:rsidR="00C922C6" w:rsidRPr="00F75F02" w:rsidRDefault="00C922C6" w:rsidP="00C922C6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964BC1F" w14:textId="793317F0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2891EA33" w14:textId="77777777" w:rsidR="00C922C6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0D2609A" w14:textId="470A01B8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8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1D09EA8" w14:textId="77777777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B635B0A" w14:textId="60148027" w:rsidR="00C922C6" w:rsidRPr="00AE0A4A" w:rsidRDefault="00CF224F" w:rsidP="00C922C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F4BCE">
        <w:rPr>
          <w:rFonts w:asciiTheme="minorHAnsi" w:hAnsiTheme="minorHAnsi" w:cstheme="minorHAnsi"/>
          <w:b/>
          <w:sz w:val="20"/>
          <w:szCs w:val="20"/>
        </w:rPr>
        <w:t>9</w:t>
      </w:r>
      <w:r w:rsidR="00C922C6">
        <w:rPr>
          <w:rFonts w:asciiTheme="minorHAnsi" w:hAnsiTheme="minorHAnsi" w:cstheme="minorHAnsi"/>
          <w:b/>
          <w:sz w:val="20"/>
          <w:szCs w:val="20"/>
        </w:rPr>
        <w:t>.</w:t>
      </w:r>
      <w:r w:rsidR="00C922C6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0DA862F8" w14:textId="210F5EBF" w:rsidR="00C922C6" w:rsidRPr="00AE0A4A" w:rsidRDefault="00C922C6" w:rsidP="00C922C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 w:rsidR="002637E3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 w:rsidR="002637E3">
        <w:rPr>
          <w:rFonts w:asciiTheme="minorHAnsi" w:hAnsiTheme="minorHAnsi" w:cstheme="minorHAnsi"/>
          <w:sz w:val="20"/>
          <w:szCs w:val="20"/>
        </w:rPr>
        <w:t>8 March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2.</w:t>
      </w:r>
    </w:p>
    <w:p w14:paraId="5274244B" w14:textId="77777777" w:rsidR="0058518B" w:rsidRDefault="0058518B"/>
    <w:sectPr w:rsidR="005851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F5B2" w14:textId="77777777" w:rsidR="008815BA" w:rsidRDefault="008815BA" w:rsidP="003F2252">
      <w:r>
        <w:separator/>
      </w:r>
    </w:p>
  </w:endnote>
  <w:endnote w:type="continuationSeparator" w:id="0">
    <w:p w14:paraId="1D3273C1" w14:textId="77777777" w:rsidR="008815BA" w:rsidRDefault="008815BA" w:rsidP="003F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DC66" w14:textId="77777777" w:rsidR="003F2252" w:rsidRDefault="003F2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642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3B5D72" w14:textId="58BE3268" w:rsidR="003F2252" w:rsidRDefault="003F22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378AC4" w14:textId="77777777" w:rsidR="003F2252" w:rsidRDefault="003F2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67CF" w14:textId="77777777" w:rsidR="003F2252" w:rsidRDefault="003F2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0774" w14:textId="77777777" w:rsidR="008815BA" w:rsidRDefault="008815BA" w:rsidP="003F2252">
      <w:r>
        <w:separator/>
      </w:r>
    </w:p>
  </w:footnote>
  <w:footnote w:type="continuationSeparator" w:id="0">
    <w:p w14:paraId="0A3FDD60" w14:textId="77777777" w:rsidR="008815BA" w:rsidRDefault="008815BA" w:rsidP="003F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A9E2" w14:textId="77777777" w:rsidR="003F2252" w:rsidRDefault="003F2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0044" w14:textId="77777777" w:rsidR="003F2252" w:rsidRDefault="003F22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942C" w14:textId="77777777" w:rsidR="003F2252" w:rsidRDefault="003F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9BE"/>
    <w:multiLevelType w:val="hybridMultilevel"/>
    <w:tmpl w:val="BBBE16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1E06580"/>
    <w:multiLevelType w:val="hybridMultilevel"/>
    <w:tmpl w:val="5F6E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C6"/>
    <w:rsid w:val="000843D9"/>
    <w:rsid w:val="001A07DE"/>
    <w:rsid w:val="002637E3"/>
    <w:rsid w:val="002652E5"/>
    <w:rsid w:val="00282603"/>
    <w:rsid w:val="003F2252"/>
    <w:rsid w:val="00496B36"/>
    <w:rsid w:val="004A7B25"/>
    <w:rsid w:val="0058518B"/>
    <w:rsid w:val="0059324E"/>
    <w:rsid w:val="007A611F"/>
    <w:rsid w:val="00867026"/>
    <w:rsid w:val="008815BA"/>
    <w:rsid w:val="0089564F"/>
    <w:rsid w:val="00AB600F"/>
    <w:rsid w:val="00C361CA"/>
    <w:rsid w:val="00C922C6"/>
    <w:rsid w:val="00CF224F"/>
    <w:rsid w:val="00D23AD6"/>
    <w:rsid w:val="00D30AD1"/>
    <w:rsid w:val="00DD6B24"/>
    <w:rsid w:val="00DF4BCE"/>
    <w:rsid w:val="00E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A3C7"/>
  <w15:chartTrackingRefBased/>
  <w15:docId w15:val="{63FCDE4A-0ABF-4F18-93E1-9B088A6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C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2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2C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92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2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25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2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25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2022-01-13T10:26:00Z</cp:lastPrinted>
  <dcterms:created xsi:type="dcterms:W3CDTF">2022-01-13T10:29:00Z</dcterms:created>
  <dcterms:modified xsi:type="dcterms:W3CDTF">2022-01-13T10:29:00Z</dcterms:modified>
</cp:coreProperties>
</file>