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63250" w14:paraId="14EB34C9" w14:textId="77777777" w:rsidTr="00172245">
        <w:trPr>
          <w:trHeight w:val="1904"/>
        </w:trPr>
        <w:tc>
          <w:tcPr>
            <w:tcW w:w="3510" w:type="dxa"/>
            <w:hideMark/>
          </w:tcPr>
          <w:p w14:paraId="1301F25A" w14:textId="77777777" w:rsidR="00F63250" w:rsidRDefault="00F63250" w:rsidP="00172245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ED4B281" wp14:editId="50D0D1D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CBB2CD4" w14:textId="77777777" w:rsidR="00F63250" w:rsidRDefault="00F63250" w:rsidP="0017224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3B39B74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C5F943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59C520F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A8DDB7F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F2A937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F673D15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email:clerk@walbertonpc-pc.gov.uk</w:t>
            </w:r>
            <w:proofErr w:type="gramEnd"/>
          </w:p>
          <w:p w14:paraId="069EF8BE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1BB947A6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2DFE6EBE" w14:textId="77777777" w:rsidR="00F63250" w:rsidRDefault="00F63250" w:rsidP="00172245">
            <w:pPr>
              <w:spacing w:line="276" w:lineRule="auto"/>
            </w:pPr>
          </w:p>
        </w:tc>
      </w:tr>
    </w:tbl>
    <w:p w14:paraId="1E54BA9E" w14:textId="77777777" w:rsidR="00F63250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38810B2" w14:textId="45B0215D" w:rsidR="00F63250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6.</w:t>
      </w:r>
      <w:r w:rsidR="00FF5264">
        <w:rPr>
          <w:rFonts w:asciiTheme="minorHAnsi" w:hAnsiTheme="minorHAnsi" w:cstheme="minorHAnsi"/>
          <w:b/>
          <w:color w:val="212121"/>
          <w:lang w:eastAsia="en-GB"/>
        </w:rPr>
        <w:t>0</w:t>
      </w:r>
      <w:r>
        <w:rPr>
          <w:rFonts w:asciiTheme="minorHAnsi" w:hAnsiTheme="minorHAnsi" w:cstheme="minorHAnsi"/>
          <w:b/>
          <w:color w:val="212121"/>
          <w:lang w:eastAsia="en-GB"/>
        </w:rPr>
        <w:t>0pm on Tue</w:t>
      </w:r>
      <w:r w:rsidR="00FF5264">
        <w:rPr>
          <w:rFonts w:asciiTheme="minorHAnsi" w:hAnsiTheme="minorHAnsi" w:cstheme="minorHAnsi"/>
          <w:b/>
          <w:color w:val="212121"/>
          <w:lang w:eastAsia="en-GB"/>
        </w:rPr>
        <w:t>sday</w:t>
      </w:r>
      <w:r w:rsidR="00D94CB5">
        <w:rPr>
          <w:rFonts w:asciiTheme="minorHAnsi" w:hAnsiTheme="minorHAnsi" w:cstheme="minorHAnsi"/>
          <w:b/>
          <w:color w:val="212121"/>
          <w:lang w:eastAsia="en-GB"/>
        </w:rPr>
        <w:t xml:space="preserve"> </w:t>
      </w:r>
      <w:r w:rsidR="00A4462F">
        <w:rPr>
          <w:rFonts w:asciiTheme="minorHAnsi" w:hAnsiTheme="minorHAnsi" w:cstheme="minorHAnsi"/>
          <w:b/>
          <w:color w:val="212121"/>
          <w:lang w:eastAsia="en-GB"/>
        </w:rPr>
        <w:t xml:space="preserve">28 May </w:t>
      </w:r>
      <w:r>
        <w:rPr>
          <w:rFonts w:asciiTheme="minorHAnsi" w:hAnsiTheme="minorHAnsi" w:cstheme="minorHAnsi"/>
          <w:b/>
          <w:color w:val="212121"/>
          <w:lang w:eastAsia="en-GB"/>
        </w:rPr>
        <w:t>in the Pavilion for the purpose of transacting the business set out in the agenda below.</w:t>
      </w:r>
    </w:p>
    <w:p w14:paraId="05F55994" w14:textId="77777777" w:rsidR="00F63250" w:rsidRDefault="00F63250" w:rsidP="00F63250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07A3F3C" w14:textId="4B7098BC" w:rsidR="00F63250" w:rsidRDefault="00F63250" w:rsidP="00F63250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 xml:space="preserve">Date:  </w:t>
      </w:r>
      <w:r w:rsidR="00D26A6D">
        <w:rPr>
          <w:rFonts w:asciiTheme="minorHAnsi" w:hAnsiTheme="minorHAnsi" w:cstheme="minorHAnsi"/>
          <w:color w:val="212121"/>
          <w:lang w:eastAsia="en-GB"/>
        </w:rPr>
        <w:t>23 May 2019</w:t>
      </w:r>
    </w:p>
    <w:p w14:paraId="5CD8AAAD" w14:textId="77777777" w:rsidR="00F63250" w:rsidRDefault="00F63250" w:rsidP="00F63250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7F188C6E" w14:textId="77777777" w:rsidR="00F63250" w:rsidRDefault="00F63250" w:rsidP="00F63250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6BD05324" w14:textId="77777777" w:rsidR="00F63250" w:rsidRDefault="00F63250" w:rsidP="00F63250">
      <w:pPr>
        <w:jc w:val="center"/>
        <w:rPr>
          <w:rFonts w:asciiTheme="minorHAnsi" w:hAnsiTheme="minorHAnsi" w:cstheme="minorHAnsi"/>
          <w:b/>
          <w:u w:val="single"/>
        </w:rPr>
      </w:pPr>
    </w:p>
    <w:p w14:paraId="54A2376D" w14:textId="77777777" w:rsidR="002945EF" w:rsidRDefault="002945EF" w:rsidP="00F63250">
      <w:pPr>
        <w:jc w:val="center"/>
        <w:rPr>
          <w:rFonts w:asciiTheme="minorHAnsi" w:hAnsiTheme="minorHAnsi" w:cstheme="minorHAnsi"/>
          <w:b/>
          <w:u w:val="single"/>
        </w:rPr>
      </w:pPr>
    </w:p>
    <w:p w14:paraId="32127D98" w14:textId="69574941" w:rsidR="00F63250" w:rsidRDefault="00F63250" w:rsidP="00F63250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0A691141" w14:textId="77777777" w:rsidR="00F63250" w:rsidRDefault="00F63250" w:rsidP="00F63250">
      <w:pPr>
        <w:rPr>
          <w:rFonts w:asciiTheme="minorHAnsi" w:hAnsiTheme="minorHAnsi" w:cstheme="minorHAnsi"/>
          <w:sz w:val="22"/>
          <w:szCs w:val="22"/>
        </w:rPr>
      </w:pPr>
    </w:p>
    <w:p w14:paraId="7BC7A6B4" w14:textId="77777777" w:rsidR="00F63250" w:rsidRPr="007B0C47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5533B28" w14:textId="4F6AD1C0" w:rsidR="00F63250" w:rsidRPr="00A50E34" w:rsidRDefault="00727141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5511396F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E23E1B9" w14:textId="68941856" w:rsidR="00727141" w:rsidRDefault="00727141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D20B0" w:rsidRPr="00C8004A">
        <w:rPr>
          <w:rFonts w:asciiTheme="minorHAnsi" w:hAnsiTheme="minorHAnsi" w:cstheme="minorHAnsi"/>
          <w:b/>
          <w:sz w:val="20"/>
          <w:szCs w:val="20"/>
        </w:rPr>
        <w:t>Election of Committee Chairman and Vice Chairman</w:t>
      </w:r>
    </w:p>
    <w:p w14:paraId="3F15E315" w14:textId="77777777" w:rsidR="00727141" w:rsidRDefault="00727141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0D5313E" w14:textId="1E2ED09C" w:rsidR="00F63250" w:rsidRPr="00A50E34" w:rsidRDefault="00FD20B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Declaration of interest in items on the agenda</w:t>
      </w:r>
    </w:p>
    <w:p w14:paraId="5DCEC9CD" w14:textId="77777777" w:rsidR="00F63250" w:rsidRPr="00A50E34" w:rsidRDefault="00F63250" w:rsidP="00F6325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12092BD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9AA51A0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60A2F5B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FC793CB" w14:textId="77777777" w:rsidR="00F63250" w:rsidRPr="00A50E34" w:rsidRDefault="00F63250" w:rsidP="00F6325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067DB581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FA8D8C7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Confirmation of Minutes</w:t>
      </w:r>
    </w:p>
    <w:p w14:paraId="2B9105A3" w14:textId="3674004F" w:rsidR="00F63250" w:rsidRPr="00A50E34" w:rsidRDefault="00F63250" w:rsidP="00AF203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0508ED">
        <w:rPr>
          <w:rFonts w:asciiTheme="minorHAnsi" w:hAnsiTheme="minorHAnsi" w:cstheme="minorHAnsi"/>
          <w:sz w:val="20"/>
          <w:szCs w:val="20"/>
          <w:lang w:eastAsia="en-GB"/>
        </w:rPr>
        <w:t>30 April</w:t>
      </w:r>
      <w:r w:rsidR="00AF2033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2019</w:t>
      </w:r>
      <w:r w:rsidR="00025C6F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was a true record of the business transacted. </w:t>
      </w:r>
    </w:p>
    <w:p w14:paraId="759212A8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FE2AC11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Public questions (max 15 minutes)</w:t>
      </w:r>
    </w:p>
    <w:p w14:paraId="35EFFDE4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2EBD517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C5AB536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of actions agreed at last meeting</w:t>
      </w:r>
    </w:p>
    <w:p w14:paraId="072C12CB" w14:textId="02006F26" w:rsidR="007343C8" w:rsidRDefault="00F63250" w:rsidP="000508E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7343C8" w:rsidRPr="007343C8">
        <w:rPr>
          <w:rFonts w:asciiTheme="minorHAnsi" w:hAnsiTheme="minorHAnsi" w:cstheme="minorHAnsi"/>
          <w:sz w:val="20"/>
          <w:szCs w:val="20"/>
          <w:lang w:eastAsia="en-GB"/>
        </w:rPr>
        <w:t>200/19 – Clerk – wrote to C</w:t>
      </w:r>
      <w:r w:rsidR="00B06880">
        <w:rPr>
          <w:rFonts w:asciiTheme="minorHAnsi" w:hAnsiTheme="minorHAnsi" w:cstheme="minorHAnsi"/>
          <w:sz w:val="20"/>
          <w:szCs w:val="20"/>
          <w:lang w:eastAsia="en-GB"/>
        </w:rPr>
        <w:t xml:space="preserve">ommunity Play Centre, Pre-School and Primary School re </w:t>
      </w:r>
      <w:r w:rsidR="007343C8" w:rsidRPr="007343C8">
        <w:rPr>
          <w:rFonts w:asciiTheme="minorHAnsi" w:hAnsiTheme="minorHAnsi" w:cstheme="minorHAnsi"/>
          <w:sz w:val="20"/>
          <w:szCs w:val="20"/>
          <w:lang w:eastAsia="en-GB"/>
        </w:rPr>
        <w:t>parking</w:t>
      </w:r>
      <w:r w:rsidR="00B06880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3B638069" w14:textId="77777777" w:rsidR="00B06880" w:rsidRDefault="00E97435" w:rsidP="000508E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202/19/</w:t>
      </w:r>
      <w:r w:rsidR="005F34FA">
        <w:rPr>
          <w:rFonts w:asciiTheme="minorHAnsi" w:hAnsiTheme="minorHAnsi" w:cstheme="minorHAnsi"/>
          <w:sz w:val="20"/>
          <w:szCs w:val="20"/>
          <w:lang w:eastAsia="en-GB"/>
        </w:rPr>
        <w:t xml:space="preserve">2 </w:t>
      </w:r>
      <w:r>
        <w:rPr>
          <w:rFonts w:asciiTheme="minorHAnsi" w:hAnsiTheme="minorHAnsi" w:cstheme="minorHAnsi"/>
          <w:sz w:val="20"/>
          <w:szCs w:val="20"/>
          <w:lang w:eastAsia="en-GB"/>
        </w:rPr>
        <w:t>– Comment</w:t>
      </w:r>
      <w:r w:rsidR="005F34FA">
        <w:rPr>
          <w:rFonts w:asciiTheme="minorHAnsi" w:hAnsiTheme="minorHAnsi" w:cstheme="minorHAnsi"/>
          <w:sz w:val="20"/>
          <w:szCs w:val="20"/>
          <w:lang w:eastAsia="en-GB"/>
        </w:rPr>
        <w:t>s recorded</w:t>
      </w:r>
      <w:r w:rsidR="00B06880">
        <w:rPr>
          <w:rFonts w:asciiTheme="minorHAnsi" w:hAnsiTheme="minorHAnsi" w:cstheme="minorHAnsi"/>
          <w:sz w:val="20"/>
          <w:szCs w:val="20"/>
          <w:lang w:eastAsia="en-GB"/>
        </w:rPr>
        <w:t xml:space="preserve"> on ADC portal</w:t>
      </w:r>
    </w:p>
    <w:p w14:paraId="6ADEEB83" w14:textId="2A0C4952" w:rsidR="006C514D" w:rsidRPr="007343C8" w:rsidRDefault="006C514D" w:rsidP="000508E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206/19 – Clerk – comments recorded</w:t>
      </w:r>
      <w:r w:rsidR="00B06880">
        <w:rPr>
          <w:rFonts w:asciiTheme="minorHAnsi" w:hAnsiTheme="minorHAnsi" w:cstheme="minorHAnsi"/>
          <w:sz w:val="20"/>
          <w:szCs w:val="20"/>
          <w:lang w:eastAsia="en-GB"/>
        </w:rPr>
        <w:t xml:space="preserve"> on ADC portal.</w:t>
      </w:r>
    </w:p>
    <w:p w14:paraId="4BC22E1E" w14:textId="19E84130" w:rsidR="00A86A20" w:rsidRDefault="007343C8" w:rsidP="007343C8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7343C8">
        <w:rPr>
          <w:rFonts w:asciiTheme="minorHAnsi" w:hAnsiTheme="minorHAnsi" w:cstheme="minorHAnsi"/>
          <w:sz w:val="20"/>
          <w:szCs w:val="20"/>
          <w:lang w:eastAsia="en-GB"/>
        </w:rPr>
        <w:t xml:space="preserve">208/19/2 –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Clerk - </w:t>
      </w:r>
      <w:r w:rsidRPr="007343C8">
        <w:rPr>
          <w:rFonts w:asciiTheme="minorHAnsi" w:hAnsiTheme="minorHAnsi" w:cstheme="minorHAnsi"/>
          <w:sz w:val="20"/>
          <w:szCs w:val="20"/>
          <w:lang w:eastAsia="en-GB"/>
        </w:rPr>
        <w:t>letter sent to Jackie Follis</w:t>
      </w:r>
    </w:p>
    <w:p w14:paraId="7E198E6C" w14:textId="7A05778E" w:rsidR="00C615C0" w:rsidRDefault="00C615C0" w:rsidP="007343C8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lastRenderedPageBreak/>
        <w:t>2</w:t>
      </w:r>
      <w:r w:rsidR="00CB1A61">
        <w:rPr>
          <w:rFonts w:asciiTheme="minorHAnsi" w:hAnsiTheme="minorHAnsi" w:cstheme="minorHAnsi"/>
          <w:sz w:val="20"/>
          <w:szCs w:val="20"/>
          <w:lang w:eastAsia="en-GB"/>
        </w:rPr>
        <w:t>11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/19 – Clerk – </w:t>
      </w:r>
      <w:r w:rsidR="00CB1A61">
        <w:rPr>
          <w:rFonts w:asciiTheme="minorHAnsi" w:hAnsiTheme="minorHAnsi" w:cstheme="minorHAnsi"/>
          <w:sz w:val="20"/>
          <w:szCs w:val="20"/>
          <w:lang w:eastAsia="en-GB"/>
        </w:rPr>
        <w:t>responses to Dandara sent.</w:t>
      </w:r>
    </w:p>
    <w:p w14:paraId="6E736CD6" w14:textId="68A53FB8" w:rsidR="007343C8" w:rsidRPr="007343C8" w:rsidRDefault="007343C8" w:rsidP="000508E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219/19 – Clerk – letter sent to Lichfield’s (Pigeon House Farm)</w:t>
      </w:r>
      <w:r w:rsidR="00727141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4CD56D3A" w14:textId="77777777" w:rsidR="00A86A20" w:rsidRDefault="00A86A2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0534C8B" w14:textId="481AF27C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6.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Planning applications</w:t>
      </w:r>
    </w:p>
    <w:p w14:paraId="46AC677C" w14:textId="77777777" w:rsidR="00F63250" w:rsidRPr="00A50E34" w:rsidRDefault="00F63250" w:rsidP="00F63250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sz w:val="20"/>
          <w:szCs w:val="20"/>
          <w:u w:val="single"/>
          <w:lang w:eastAsia="en-GB"/>
        </w:rPr>
        <w:t>1. Considered out of meeting.</w:t>
      </w:r>
    </w:p>
    <w:p w14:paraId="41D13C60" w14:textId="338B058C" w:rsidR="00025C6F" w:rsidRPr="00A50E34" w:rsidRDefault="00025C6F" w:rsidP="00783E23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E0D2834" w14:textId="701A7396" w:rsidR="00F63250" w:rsidRPr="00A50E34" w:rsidRDefault="00F63250" w:rsidP="002945E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2. For consideration this meeting.</w:t>
      </w:r>
    </w:p>
    <w:p w14:paraId="304709DD" w14:textId="57F0C04A" w:rsidR="00CA7CF9" w:rsidRDefault="00CA7CF9" w:rsidP="00CA7CF9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1. WA/</w:t>
      </w:r>
      <w:r w:rsidR="000508E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36/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19/</w:t>
      </w:r>
      <w:r w:rsidR="000508E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HH.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508ED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Holly Tree Cottage, The Street, Walberton.</w:t>
      </w:r>
      <w:r w:rsidRPr="00CA7CF9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Walberton. </w:t>
      </w:r>
      <w:r w:rsidR="000508ED" w:rsidRPr="000508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Proposed first floor rear extension and detached single garage / car port (Resubmission of WA/101/18/HH). This application affects the character and appearance of Walberton Village Conservation Area. Comment by 31 May.</w:t>
      </w:r>
    </w:p>
    <w:p w14:paraId="4A0DC15B" w14:textId="210AF3E8" w:rsidR="00A77C41" w:rsidRDefault="00A77C41" w:rsidP="00CA7CF9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2.</w:t>
      </w:r>
      <w:r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WA/39/19/T. </w:t>
      </w:r>
      <w:r w:rsidRPr="00A77C4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Fir Tree Cottage, The Street. Walberton. Remove deadwood from 1 Ash tree in front of property and Crown Reduction up to 3m to 1 Ash tree at rear of property.</w:t>
      </w:r>
    </w:p>
    <w:p w14:paraId="64241E43" w14:textId="77777777" w:rsidR="00CA7CF9" w:rsidRDefault="00CA7CF9" w:rsidP="00F63250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56E7CA06" w14:textId="013EE000" w:rsidR="00F63250" w:rsidRPr="00A50E34" w:rsidRDefault="00F63250" w:rsidP="00F63250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7.</w:t>
      </w:r>
      <w:r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Planning decisions</w:t>
      </w:r>
    </w:p>
    <w:p w14:paraId="49F43A73" w14:textId="5CC95E50" w:rsidR="00C50C26" w:rsidRPr="00C50C26" w:rsidRDefault="00C50C26" w:rsidP="00C50C2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C50C2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WA/20/19/HH. </w:t>
      </w:r>
      <w:r w:rsidRPr="00C50C2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11 Orchard Way Fontwell. Extend existing garage, front and rear with first floor extension over new front porch and canopy. Approved conditionally.</w:t>
      </w:r>
    </w:p>
    <w:p w14:paraId="1F497455" w14:textId="77777777" w:rsidR="00D34518" w:rsidRPr="00A50E34" w:rsidRDefault="00D34518" w:rsidP="00F63250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BF2176C" w14:textId="6F49ACE8" w:rsidR="00F63250" w:rsidRPr="00A50E34" w:rsidRDefault="00303269" w:rsidP="00F63250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8</w:t>
      </w:r>
      <w:r w:rsidR="00D34518"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.</w:t>
      </w:r>
      <w:r w:rsidR="00F63250"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F63250" w:rsidRPr="00A50E34">
        <w:rPr>
          <w:rFonts w:asciiTheme="minorHAnsi" w:hAnsiTheme="minorHAnsi" w:cstheme="minorHAnsi"/>
          <w:b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31795204" w14:textId="7B83C00C" w:rsidR="00F63250" w:rsidRPr="00740275" w:rsidRDefault="00740275" w:rsidP="00F6325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02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receive an update.</w:t>
      </w:r>
    </w:p>
    <w:p w14:paraId="57B826D9" w14:textId="6CDCC0C5" w:rsidR="00B172D5" w:rsidRPr="00A50E34" w:rsidRDefault="00B172D5" w:rsidP="00F6325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96BA138" w14:textId="05ECA38C" w:rsidR="00A4462F" w:rsidRDefault="00303269" w:rsidP="00A4462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</w:t>
      </w:r>
      <w:r w:rsidR="00A4462F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A4462F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Highways and Traffic</w:t>
      </w:r>
    </w:p>
    <w:p w14:paraId="51149425" w14:textId="7310B6BD" w:rsidR="00A4462F" w:rsidRDefault="00A4462F" w:rsidP="00A4462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1. Highways Working Group – to receive an update.</w:t>
      </w:r>
    </w:p>
    <w:p w14:paraId="26660584" w14:textId="77777777" w:rsidR="00582724" w:rsidRDefault="00A4462F" w:rsidP="00A4462F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582724">
        <w:rPr>
          <w:rFonts w:ascii="Calibri" w:hAnsi="Calibri" w:cs="Calibri"/>
          <w:color w:val="212121"/>
          <w:sz w:val="20"/>
          <w:szCs w:val="20"/>
        </w:rPr>
        <w:t>2. A27</w:t>
      </w:r>
    </w:p>
    <w:p w14:paraId="3F9A9A46" w14:textId="5F62DA27" w:rsidR="00A4462F" w:rsidRPr="00582724" w:rsidRDefault="00582724" w:rsidP="00582724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A4462F" w:rsidRPr="00582724">
        <w:rPr>
          <w:rFonts w:ascii="Calibri" w:hAnsi="Calibri" w:cs="Calibri"/>
          <w:color w:val="212121"/>
          <w:sz w:val="20"/>
          <w:szCs w:val="20"/>
        </w:rPr>
        <w:t>To receive any update.</w:t>
      </w:r>
    </w:p>
    <w:p w14:paraId="291D3424" w14:textId="7CD9843E" w:rsidR="00A4462F" w:rsidRPr="00582724" w:rsidRDefault="00582724" w:rsidP="00582724">
      <w:pPr>
        <w:ind w:left="1440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 </w:t>
      </w:r>
      <w:r w:rsidR="00A4462F" w:rsidRPr="00582724">
        <w:rPr>
          <w:rFonts w:ascii="Calibri" w:hAnsi="Calibri" w:cs="Calibri"/>
          <w:color w:val="212121"/>
          <w:sz w:val="20"/>
          <w:szCs w:val="20"/>
        </w:rPr>
        <w:t xml:space="preserve">To note correspondence received from Highways England on 16 May 2019 regarding </w:t>
      </w:r>
      <w:r w:rsidR="00A4462F" w:rsidRPr="00582724">
        <w:rPr>
          <w:rFonts w:asciiTheme="minorHAnsi" w:hAnsiTheme="minorHAnsi" w:cstheme="minorHAnsi"/>
          <w:sz w:val="20"/>
          <w:szCs w:val="20"/>
          <w:lang w:eastAsia="en-GB"/>
        </w:rPr>
        <w:t>Communications Strategy.</w:t>
      </w:r>
    </w:p>
    <w:p w14:paraId="60661235" w14:textId="5BB66917" w:rsidR="00A4462F" w:rsidRPr="00582724" w:rsidRDefault="00582724" w:rsidP="00582724">
      <w:pPr>
        <w:ind w:left="1440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3.</w:t>
      </w:r>
      <w:r w:rsidR="00A4462F" w:rsidRPr="00582724">
        <w:rPr>
          <w:rFonts w:asciiTheme="minorHAnsi" w:hAnsiTheme="minorHAnsi" w:cstheme="minorHAnsi"/>
          <w:sz w:val="20"/>
          <w:szCs w:val="20"/>
          <w:lang w:eastAsia="en-GB"/>
        </w:rPr>
        <w:t>To review letter from Sandra Fryer and following Facebook post</w:t>
      </w:r>
      <w:r w:rsidR="00C22031" w:rsidRPr="00582724">
        <w:rPr>
          <w:rFonts w:asciiTheme="minorHAnsi" w:hAnsiTheme="minorHAnsi" w:cstheme="minorHAnsi"/>
          <w:sz w:val="20"/>
          <w:szCs w:val="20"/>
          <w:lang w:eastAsia="en-GB"/>
        </w:rPr>
        <w:t>, and review Highways England letter to Dr Davis.</w:t>
      </w:r>
    </w:p>
    <w:p w14:paraId="77DA7921" w14:textId="4090356B" w:rsidR="00A4462F" w:rsidRDefault="00582724" w:rsidP="00582724">
      <w:pPr>
        <w:ind w:left="720" w:firstLine="720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4.</w:t>
      </w:r>
      <w:r w:rsidR="00B00670" w:rsidRPr="00582724">
        <w:rPr>
          <w:rFonts w:asciiTheme="minorHAnsi" w:hAnsiTheme="minorHAnsi" w:cstheme="minorHAnsi"/>
          <w:sz w:val="20"/>
          <w:szCs w:val="20"/>
          <w:lang w:eastAsia="en-GB"/>
        </w:rPr>
        <w:t>To note no response from ADC to letter sent 3 May 2019.</w:t>
      </w:r>
    </w:p>
    <w:p w14:paraId="1D842F21" w14:textId="1B09D33B" w:rsidR="00A4462F" w:rsidRDefault="00B00670" w:rsidP="00A4462F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3</w:t>
      </w:r>
      <w:r w:rsidR="00A4462F">
        <w:rPr>
          <w:rFonts w:asciiTheme="minorHAnsi" w:hAnsiTheme="minorHAnsi" w:cstheme="minorHAnsi"/>
          <w:sz w:val="20"/>
          <w:szCs w:val="20"/>
          <w:lang w:eastAsia="en-GB"/>
        </w:rPr>
        <w:t>. To consider a proposal</w:t>
      </w:r>
      <w:r w:rsidR="00A4462F" w:rsidRPr="00952FDC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A4462F">
        <w:rPr>
          <w:rFonts w:asciiTheme="minorHAnsi" w:hAnsiTheme="minorHAnsi" w:cstheme="minorHAnsi"/>
          <w:sz w:val="20"/>
          <w:szCs w:val="20"/>
          <w:lang w:eastAsia="en-GB"/>
        </w:rPr>
        <w:t>by West Walberton Lane Safety Project to install Village Gateway signs.</w:t>
      </w:r>
    </w:p>
    <w:p w14:paraId="65219106" w14:textId="0C605369" w:rsidR="00A4462F" w:rsidRPr="00B00670" w:rsidRDefault="00B00670" w:rsidP="00F6325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00670">
        <w:rPr>
          <w:rFonts w:asciiTheme="minorHAnsi" w:hAnsiTheme="minorHAnsi" w:cstheme="minorHAnsi"/>
          <w:sz w:val="20"/>
          <w:szCs w:val="20"/>
        </w:rPr>
        <w:t>4. To consider response to WSSC refusal of 20 mph speed limit in The Street.</w:t>
      </w:r>
    </w:p>
    <w:p w14:paraId="7D721DA0" w14:textId="62CB55F8" w:rsidR="006920B3" w:rsidRDefault="006920B3" w:rsidP="000508ED">
      <w:pPr>
        <w:jc w:val="both"/>
        <w:rPr>
          <w:color w:val="000000"/>
        </w:rPr>
      </w:pPr>
    </w:p>
    <w:p w14:paraId="465DDEF9" w14:textId="296BCFD5" w:rsidR="00821F00" w:rsidRDefault="00D26A6D" w:rsidP="00821F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6A6D">
        <w:rPr>
          <w:rFonts w:asciiTheme="minorHAnsi" w:hAnsiTheme="minorHAnsi" w:cstheme="minorHAnsi"/>
          <w:b/>
          <w:sz w:val="20"/>
          <w:szCs w:val="20"/>
        </w:rPr>
        <w:t>10.</w:t>
      </w:r>
      <w:r>
        <w:rPr>
          <w:rFonts w:asciiTheme="minorHAnsi" w:hAnsiTheme="minorHAnsi" w:cstheme="minorHAnsi"/>
          <w:sz w:val="20"/>
          <w:szCs w:val="20"/>
        </w:rPr>
        <w:tab/>
      </w:r>
      <w:r w:rsidR="00821F00" w:rsidRPr="00D26A6D">
        <w:rPr>
          <w:rFonts w:asciiTheme="minorHAnsi" w:hAnsiTheme="minorHAnsi" w:cstheme="minorHAnsi"/>
          <w:b/>
          <w:sz w:val="20"/>
          <w:szCs w:val="20"/>
        </w:rPr>
        <w:t>Town and Parish Council Proforma – for review</w:t>
      </w:r>
    </w:p>
    <w:p w14:paraId="2C9A487B" w14:textId="59985233" w:rsidR="00B00670" w:rsidRDefault="00DE4A76" w:rsidP="00B0067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</w:t>
      </w:r>
      <w:r w:rsidR="00F857F2">
        <w:rPr>
          <w:rFonts w:asciiTheme="minorHAnsi" w:hAnsiTheme="minorHAnsi" w:cstheme="minorHAnsi"/>
          <w:sz w:val="20"/>
          <w:szCs w:val="20"/>
        </w:rPr>
        <w:t xml:space="preserve">note postponement of </w:t>
      </w:r>
      <w:r w:rsidR="00380E42">
        <w:rPr>
          <w:rFonts w:asciiTheme="minorHAnsi" w:hAnsiTheme="minorHAnsi" w:cstheme="minorHAnsi"/>
          <w:sz w:val="20"/>
          <w:szCs w:val="20"/>
        </w:rPr>
        <w:t xml:space="preserve">Arun District Council </w:t>
      </w:r>
      <w:r>
        <w:rPr>
          <w:rFonts w:asciiTheme="minorHAnsi" w:hAnsiTheme="minorHAnsi" w:cstheme="minorHAnsi"/>
          <w:sz w:val="20"/>
          <w:szCs w:val="20"/>
        </w:rPr>
        <w:t>DPD meeting o</w:t>
      </w:r>
      <w:r w:rsidR="00380E42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 xml:space="preserve"> 26 May 2019. </w:t>
      </w:r>
      <w:r w:rsidR="00B00670">
        <w:rPr>
          <w:rFonts w:asciiTheme="minorHAnsi" w:hAnsiTheme="minorHAnsi" w:cstheme="minorHAnsi"/>
          <w:sz w:val="20"/>
          <w:szCs w:val="20"/>
        </w:rPr>
        <w:t>Revised proforma date awaited.</w:t>
      </w:r>
    </w:p>
    <w:p w14:paraId="2B537804" w14:textId="7F17FDD1" w:rsidR="00F63250" w:rsidRPr="00330537" w:rsidRDefault="00F63250" w:rsidP="00F6325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</w:p>
    <w:p w14:paraId="3C2FF138" w14:textId="2B54CD72" w:rsidR="00F63250" w:rsidRPr="00A50E34" w:rsidRDefault="00F63250" w:rsidP="00F6325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</w:rPr>
        <w:t>1</w:t>
      </w:r>
      <w:r w:rsidR="002945EF" w:rsidRPr="00A50E34">
        <w:rPr>
          <w:rFonts w:asciiTheme="minorHAnsi" w:hAnsiTheme="minorHAnsi" w:cstheme="minorHAnsi"/>
          <w:b/>
          <w:sz w:val="20"/>
          <w:szCs w:val="20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  <w:t>Neighbourhood Plan &amp; Review</w:t>
      </w:r>
    </w:p>
    <w:p w14:paraId="6F14A0D8" w14:textId="581210AE" w:rsidR="00B00670" w:rsidRDefault="00F63250" w:rsidP="00F63250">
      <w:pPr>
        <w:jc w:val="both"/>
        <w:rPr>
          <w:rFonts w:asciiTheme="minorHAnsi" w:hAnsiTheme="minorHAnsi" w:cstheme="minorHAnsi"/>
          <w:sz w:val="20"/>
          <w:szCs w:val="20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 w:rsidR="00F857F2">
        <w:rPr>
          <w:rFonts w:asciiTheme="minorHAnsi" w:hAnsiTheme="minorHAnsi" w:cstheme="minorHAnsi"/>
          <w:sz w:val="20"/>
          <w:szCs w:val="20"/>
        </w:rPr>
        <w:t xml:space="preserve">1. </w:t>
      </w:r>
      <w:r w:rsidR="00B00670">
        <w:rPr>
          <w:rFonts w:asciiTheme="minorHAnsi" w:hAnsiTheme="minorHAnsi" w:cstheme="minorHAnsi"/>
          <w:sz w:val="20"/>
          <w:szCs w:val="20"/>
        </w:rPr>
        <w:t>To note meeting with prospective developers for Walberton Green field and Pigeon House Farm.</w:t>
      </w:r>
    </w:p>
    <w:p w14:paraId="1645BAED" w14:textId="666C981E" w:rsidR="00F63250" w:rsidRPr="00A50E34" w:rsidRDefault="00F63250" w:rsidP="00F6325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</w:p>
    <w:p w14:paraId="0C20D7D0" w14:textId="7525B36B" w:rsidR="00F63250" w:rsidRPr="00A50E34" w:rsidRDefault="00F63250" w:rsidP="00F6325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</w:rPr>
        <w:t>2</w:t>
      </w:r>
      <w:r w:rsidRPr="00A50E34">
        <w:rPr>
          <w:rFonts w:asciiTheme="minorHAnsi" w:hAnsiTheme="minorHAnsi" w:cstheme="minorHAnsi"/>
          <w:b/>
          <w:sz w:val="20"/>
          <w:szCs w:val="20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523221519"/>
      <w:r w:rsidR="00A87219">
        <w:rPr>
          <w:rFonts w:asciiTheme="minorHAnsi" w:hAnsiTheme="minorHAnsi" w:cstheme="minorHAnsi"/>
          <w:b/>
          <w:sz w:val="20"/>
          <w:szCs w:val="20"/>
        </w:rPr>
        <w:t>Developers liaison working group (Wates/Linden/Pegasus)</w:t>
      </w:r>
    </w:p>
    <w:bookmarkEnd w:id="0"/>
    <w:p w14:paraId="46D8D455" w14:textId="6482BB81" w:rsidR="009674FE" w:rsidRPr="004A1EFE" w:rsidRDefault="00582724" w:rsidP="00B00670">
      <w:pPr>
        <w:shd w:val="clear" w:color="auto" w:fill="FFFFFF"/>
        <w:tabs>
          <w:tab w:val="left" w:pos="1212"/>
        </w:tabs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      </w:t>
      </w:r>
      <w:r w:rsidRPr="004A1EFE">
        <w:rPr>
          <w:rFonts w:asciiTheme="minorHAnsi" w:hAnsiTheme="minorHAnsi" w:cstheme="minorHAnsi"/>
          <w:sz w:val="20"/>
          <w:szCs w:val="20"/>
          <w:lang w:eastAsia="en-GB"/>
        </w:rPr>
        <w:t>To receive a report.</w:t>
      </w:r>
    </w:p>
    <w:p w14:paraId="526830D2" w14:textId="77777777" w:rsidR="00582724" w:rsidRDefault="00582724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FDB46F9" w14:textId="205C3E88" w:rsidR="00F63250" w:rsidRPr="00A50E34" w:rsidRDefault="0083340E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Green Infrastructur</w:t>
      </w:r>
      <w:bookmarkStart w:id="1" w:name="_GoBack"/>
      <w:bookmarkEnd w:id="1"/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e Masterplan</w:t>
      </w:r>
    </w:p>
    <w:p w14:paraId="40315897" w14:textId="0DD7A9F2" w:rsidR="00F63250" w:rsidRPr="00D26A6D" w:rsidRDefault="00A87219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D26A6D">
        <w:rPr>
          <w:rFonts w:asciiTheme="minorHAnsi" w:hAnsiTheme="minorHAnsi" w:cstheme="minorHAnsi"/>
          <w:sz w:val="20"/>
          <w:szCs w:val="20"/>
          <w:lang w:eastAsia="en-GB"/>
        </w:rPr>
        <w:t>To receive a report</w:t>
      </w:r>
      <w:r w:rsidR="00D26A6D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43D54DE8" w14:textId="77777777" w:rsidR="00A87219" w:rsidRPr="00A50E34" w:rsidRDefault="00A8721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0BBD3C9" w14:textId="6F5D2657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SDNP</w:t>
      </w:r>
      <w:r w:rsidR="00F63250"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C7D32A0" w14:textId="7250651D" w:rsidR="00C534F0" w:rsidRPr="00AB077D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421C061" w14:textId="5E33C872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CPRE</w:t>
      </w:r>
    </w:p>
    <w:p w14:paraId="137594B4" w14:textId="6875B521" w:rsidR="002945EF" w:rsidRPr="0083340E" w:rsidRDefault="00F63250" w:rsidP="0083340E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A50E34">
        <w:rPr>
          <w:rFonts w:asciiTheme="minorHAnsi" w:hAnsiTheme="minorHAnsi" w:cstheme="minorHAnsi"/>
          <w:color w:val="212121"/>
          <w:sz w:val="20"/>
          <w:szCs w:val="20"/>
        </w:rPr>
        <w:tab/>
      </w:r>
    </w:p>
    <w:p w14:paraId="30645757" w14:textId="54B41140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Conservation issues</w:t>
      </w:r>
    </w:p>
    <w:p w14:paraId="14776A11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42CD043" w14:textId="6B75214A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7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Correspondence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bookmarkStart w:id="2" w:name="_Hlk517423708"/>
    </w:p>
    <w:bookmarkEnd w:id="2"/>
    <w:p w14:paraId="56156FF3" w14:textId="536E7A2E" w:rsidR="00606D59" w:rsidRPr="009C2A56" w:rsidRDefault="009C2A56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DF4E9A">
        <w:rPr>
          <w:rFonts w:asciiTheme="minorHAnsi" w:hAnsiTheme="minorHAnsi" w:cstheme="minorHAnsi"/>
          <w:sz w:val="20"/>
          <w:szCs w:val="20"/>
          <w:lang w:eastAsia="en-GB"/>
        </w:rPr>
        <w:t>Christian Lawrence - s</w:t>
      </w:r>
      <w:r w:rsidRPr="009C2A56">
        <w:rPr>
          <w:rFonts w:asciiTheme="minorHAnsi" w:hAnsiTheme="minorHAnsi" w:cstheme="minorHAnsi"/>
          <w:sz w:val="20"/>
          <w:szCs w:val="20"/>
          <w:lang w:eastAsia="en-GB"/>
        </w:rPr>
        <w:t>peeding traffic Eastergate Lane</w:t>
      </w:r>
      <w:r w:rsidR="00B00670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44F7A5AD" w14:textId="1B892010" w:rsidR="009C2A56" w:rsidRDefault="00DF4E9A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DF4E9A">
        <w:rPr>
          <w:rFonts w:asciiTheme="minorHAnsi" w:hAnsiTheme="minorHAnsi" w:cstheme="minorHAnsi"/>
          <w:sz w:val="20"/>
          <w:szCs w:val="20"/>
          <w:lang w:eastAsia="en-GB"/>
        </w:rPr>
        <w:t>Allan Finn – Signage in West Walberton Lane. Forwarded to WWL Safety Project.</w:t>
      </w:r>
    </w:p>
    <w:p w14:paraId="769FD981" w14:textId="77777777" w:rsidR="00DF4E9A" w:rsidRPr="00DF4E9A" w:rsidRDefault="00DF4E9A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568D75F" w14:textId="78ABF9EB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8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221AFFAD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00CF511D" w14:textId="0F9DB8BA" w:rsidR="00F63250" w:rsidRPr="00A50E34" w:rsidRDefault="00303269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1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9.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2C678108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9CDCBED" w14:textId="147983E8" w:rsidR="00F63250" w:rsidRPr="00A50E34" w:rsidRDefault="00D26A6D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20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Date of next meeting</w:t>
      </w:r>
    </w:p>
    <w:p w14:paraId="575B5B7D" w14:textId="68BA7076" w:rsidR="009336E7" w:rsidRDefault="00F63250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>To confirm that the next meeting</w:t>
      </w:r>
      <w:r w:rsidR="00303269">
        <w:rPr>
          <w:rFonts w:asciiTheme="minorHAnsi" w:hAnsiTheme="minorHAnsi" w:cstheme="minorHAnsi"/>
          <w:sz w:val="20"/>
          <w:szCs w:val="20"/>
          <w:lang w:eastAsia="en-GB"/>
        </w:rPr>
        <w:t xml:space="preserve"> and propose dates for following meetings.</w:t>
      </w:r>
    </w:p>
    <w:p w14:paraId="09AF0B64" w14:textId="1B54C463" w:rsidR="006F697B" w:rsidRDefault="006F697B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DFEC144" w14:textId="51490320" w:rsidR="006F697B" w:rsidRDefault="006F697B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909D004" w14:textId="69654C26" w:rsidR="006F697B" w:rsidRDefault="006F697B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&lt; end &gt;</w:t>
      </w:r>
    </w:p>
    <w:p w14:paraId="4A97B932" w14:textId="39A88284" w:rsidR="00341C5C" w:rsidRDefault="00341C5C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67F9D00" w14:textId="77777777" w:rsidR="00341C5C" w:rsidRDefault="00341C5C" w:rsidP="00341C5C">
      <w:pPr>
        <w:pStyle w:val="Normal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14:paraId="10A3C325" w14:textId="77777777" w:rsidR="00341C5C" w:rsidRPr="00A50E34" w:rsidRDefault="00341C5C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sectPr w:rsidR="00341C5C" w:rsidRPr="00A50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37D1" w14:textId="77777777" w:rsidR="00E8562D" w:rsidRDefault="00E8562D" w:rsidP="0061278B">
      <w:r>
        <w:separator/>
      </w:r>
    </w:p>
  </w:endnote>
  <w:endnote w:type="continuationSeparator" w:id="0">
    <w:p w14:paraId="45E9646D" w14:textId="77777777" w:rsidR="00E8562D" w:rsidRDefault="00E8562D" w:rsidP="006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3758" w14:textId="77777777" w:rsidR="00E804DB" w:rsidRDefault="00E80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4243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D4C64B" w14:textId="066963CE" w:rsidR="00E804DB" w:rsidRDefault="00E804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3F8E2D" w14:textId="77777777" w:rsidR="00E804DB" w:rsidRDefault="00E80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132F" w14:textId="77777777" w:rsidR="00E804DB" w:rsidRDefault="00E8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AD97E" w14:textId="77777777" w:rsidR="00E8562D" w:rsidRDefault="00E8562D" w:rsidP="0061278B">
      <w:r>
        <w:separator/>
      </w:r>
    </w:p>
  </w:footnote>
  <w:footnote w:type="continuationSeparator" w:id="0">
    <w:p w14:paraId="06B97807" w14:textId="77777777" w:rsidR="00E8562D" w:rsidRDefault="00E8562D" w:rsidP="0061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2AA1" w14:textId="77777777" w:rsidR="00E804DB" w:rsidRDefault="00E80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FE38" w14:textId="77777777" w:rsidR="00E804DB" w:rsidRDefault="00E80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844A" w14:textId="77777777" w:rsidR="00E804DB" w:rsidRDefault="00E80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50"/>
    <w:rsid w:val="00020EDD"/>
    <w:rsid w:val="00025C6F"/>
    <w:rsid w:val="000508ED"/>
    <w:rsid w:val="000732F1"/>
    <w:rsid w:val="00074AF0"/>
    <w:rsid w:val="000862AF"/>
    <w:rsid w:val="000A55F6"/>
    <w:rsid w:val="000A7857"/>
    <w:rsid w:val="000D17C5"/>
    <w:rsid w:val="0010570F"/>
    <w:rsid w:val="00115BA5"/>
    <w:rsid w:val="0012491F"/>
    <w:rsid w:val="001360C4"/>
    <w:rsid w:val="001372FB"/>
    <w:rsid w:val="00167105"/>
    <w:rsid w:val="00172245"/>
    <w:rsid w:val="001752EC"/>
    <w:rsid w:val="001E79CC"/>
    <w:rsid w:val="00246428"/>
    <w:rsid w:val="00247156"/>
    <w:rsid w:val="002628B8"/>
    <w:rsid w:val="0028028C"/>
    <w:rsid w:val="00286B07"/>
    <w:rsid w:val="00291335"/>
    <w:rsid w:val="00291501"/>
    <w:rsid w:val="002945EF"/>
    <w:rsid w:val="002A1E40"/>
    <w:rsid w:val="002B4585"/>
    <w:rsid w:val="00302198"/>
    <w:rsid w:val="00303269"/>
    <w:rsid w:val="00316EDC"/>
    <w:rsid w:val="00330537"/>
    <w:rsid w:val="00341C5C"/>
    <w:rsid w:val="00344893"/>
    <w:rsid w:val="0035493E"/>
    <w:rsid w:val="00371436"/>
    <w:rsid w:val="00380E42"/>
    <w:rsid w:val="003F493A"/>
    <w:rsid w:val="00421613"/>
    <w:rsid w:val="004242E9"/>
    <w:rsid w:val="004279A1"/>
    <w:rsid w:val="004A1EFE"/>
    <w:rsid w:val="004A242A"/>
    <w:rsid w:val="004A7A85"/>
    <w:rsid w:val="004B26AD"/>
    <w:rsid w:val="004D3FB9"/>
    <w:rsid w:val="004F567B"/>
    <w:rsid w:val="0051177E"/>
    <w:rsid w:val="00512AAC"/>
    <w:rsid w:val="00544555"/>
    <w:rsid w:val="00546E6A"/>
    <w:rsid w:val="005556B7"/>
    <w:rsid w:val="00555D89"/>
    <w:rsid w:val="00582724"/>
    <w:rsid w:val="00595B2A"/>
    <w:rsid w:val="005F34FA"/>
    <w:rsid w:val="0060143B"/>
    <w:rsid w:val="00606D59"/>
    <w:rsid w:val="00611D51"/>
    <w:rsid w:val="0061278B"/>
    <w:rsid w:val="00615551"/>
    <w:rsid w:val="00623E80"/>
    <w:rsid w:val="00632C98"/>
    <w:rsid w:val="00634822"/>
    <w:rsid w:val="00635F43"/>
    <w:rsid w:val="00637369"/>
    <w:rsid w:val="00671614"/>
    <w:rsid w:val="00691C3D"/>
    <w:rsid w:val="006920B3"/>
    <w:rsid w:val="00693B5A"/>
    <w:rsid w:val="006A18F0"/>
    <w:rsid w:val="006A2A04"/>
    <w:rsid w:val="006C514D"/>
    <w:rsid w:val="006C52ED"/>
    <w:rsid w:val="006F697B"/>
    <w:rsid w:val="00727141"/>
    <w:rsid w:val="007343C8"/>
    <w:rsid w:val="00740275"/>
    <w:rsid w:val="00740353"/>
    <w:rsid w:val="00783E23"/>
    <w:rsid w:val="00794AA5"/>
    <w:rsid w:val="007A54A3"/>
    <w:rsid w:val="007B58BC"/>
    <w:rsid w:val="008053B0"/>
    <w:rsid w:val="008061CC"/>
    <w:rsid w:val="00821F00"/>
    <w:rsid w:val="0083340E"/>
    <w:rsid w:val="00841BA2"/>
    <w:rsid w:val="00845CFA"/>
    <w:rsid w:val="00892049"/>
    <w:rsid w:val="008942F9"/>
    <w:rsid w:val="008A385D"/>
    <w:rsid w:val="008B1A03"/>
    <w:rsid w:val="008B53EA"/>
    <w:rsid w:val="008E615A"/>
    <w:rsid w:val="009205A2"/>
    <w:rsid w:val="009320A8"/>
    <w:rsid w:val="009336E7"/>
    <w:rsid w:val="00935374"/>
    <w:rsid w:val="00952FDC"/>
    <w:rsid w:val="0095471F"/>
    <w:rsid w:val="009674FE"/>
    <w:rsid w:val="0099651B"/>
    <w:rsid w:val="0099677A"/>
    <w:rsid w:val="009B49A4"/>
    <w:rsid w:val="009B67E1"/>
    <w:rsid w:val="009C2A56"/>
    <w:rsid w:val="009E5B42"/>
    <w:rsid w:val="009F1B1E"/>
    <w:rsid w:val="00A051D0"/>
    <w:rsid w:val="00A07D50"/>
    <w:rsid w:val="00A2468E"/>
    <w:rsid w:val="00A41333"/>
    <w:rsid w:val="00A4462F"/>
    <w:rsid w:val="00A50E34"/>
    <w:rsid w:val="00A72B4B"/>
    <w:rsid w:val="00A77C41"/>
    <w:rsid w:val="00A86A20"/>
    <w:rsid w:val="00A87219"/>
    <w:rsid w:val="00A87989"/>
    <w:rsid w:val="00A90C31"/>
    <w:rsid w:val="00A92B92"/>
    <w:rsid w:val="00AB077D"/>
    <w:rsid w:val="00AB4CEC"/>
    <w:rsid w:val="00AB6618"/>
    <w:rsid w:val="00AD2F5D"/>
    <w:rsid w:val="00AD5C3B"/>
    <w:rsid w:val="00AE754A"/>
    <w:rsid w:val="00AF2033"/>
    <w:rsid w:val="00B00670"/>
    <w:rsid w:val="00B06880"/>
    <w:rsid w:val="00B13369"/>
    <w:rsid w:val="00B172D5"/>
    <w:rsid w:val="00B32DA0"/>
    <w:rsid w:val="00B40692"/>
    <w:rsid w:val="00B4409B"/>
    <w:rsid w:val="00B919D5"/>
    <w:rsid w:val="00B97A02"/>
    <w:rsid w:val="00BA6844"/>
    <w:rsid w:val="00BB1224"/>
    <w:rsid w:val="00BE4F3E"/>
    <w:rsid w:val="00BF03AD"/>
    <w:rsid w:val="00C1241D"/>
    <w:rsid w:val="00C22031"/>
    <w:rsid w:val="00C50C26"/>
    <w:rsid w:val="00C530B3"/>
    <w:rsid w:val="00C534F0"/>
    <w:rsid w:val="00C610F9"/>
    <w:rsid w:val="00C615C0"/>
    <w:rsid w:val="00C717A8"/>
    <w:rsid w:val="00CA5F09"/>
    <w:rsid w:val="00CA7CF9"/>
    <w:rsid w:val="00CB1A61"/>
    <w:rsid w:val="00CB6BF7"/>
    <w:rsid w:val="00CC1F01"/>
    <w:rsid w:val="00CD6EE7"/>
    <w:rsid w:val="00CE6BF5"/>
    <w:rsid w:val="00D153DB"/>
    <w:rsid w:val="00D26A6D"/>
    <w:rsid w:val="00D32B4C"/>
    <w:rsid w:val="00D34518"/>
    <w:rsid w:val="00D47D7A"/>
    <w:rsid w:val="00D60077"/>
    <w:rsid w:val="00D70910"/>
    <w:rsid w:val="00D7694B"/>
    <w:rsid w:val="00D94CB5"/>
    <w:rsid w:val="00DA7858"/>
    <w:rsid w:val="00DC092F"/>
    <w:rsid w:val="00DD2940"/>
    <w:rsid w:val="00DE4A76"/>
    <w:rsid w:val="00DF4E9A"/>
    <w:rsid w:val="00E14FED"/>
    <w:rsid w:val="00E32D88"/>
    <w:rsid w:val="00E5183C"/>
    <w:rsid w:val="00E526DE"/>
    <w:rsid w:val="00E75E88"/>
    <w:rsid w:val="00E80232"/>
    <w:rsid w:val="00E804DB"/>
    <w:rsid w:val="00E8562D"/>
    <w:rsid w:val="00E97435"/>
    <w:rsid w:val="00EA5B54"/>
    <w:rsid w:val="00EC652F"/>
    <w:rsid w:val="00EF2AEE"/>
    <w:rsid w:val="00EF7205"/>
    <w:rsid w:val="00F0026F"/>
    <w:rsid w:val="00F024A4"/>
    <w:rsid w:val="00F15BB5"/>
    <w:rsid w:val="00F22C99"/>
    <w:rsid w:val="00F351B7"/>
    <w:rsid w:val="00F63250"/>
    <w:rsid w:val="00F857F2"/>
    <w:rsid w:val="00F87FD6"/>
    <w:rsid w:val="00FD20B0"/>
    <w:rsid w:val="00FE1AD7"/>
    <w:rsid w:val="00FE47AD"/>
    <w:rsid w:val="00FF526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B56D"/>
  <w15:chartTrackingRefBased/>
  <w15:docId w15:val="{C61FC9E9-8364-41EB-842C-C2A41A9C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5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F63250"/>
  </w:style>
  <w:style w:type="paragraph" w:customStyle="1" w:styleId="xmsonormal">
    <w:name w:val="x_msonormal"/>
    <w:basedOn w:val="Normal"/>
    <w:rsid w:val="00F6325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2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8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8B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4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5EF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EF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E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1C5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113</cp:revision>
  <dcterms:created xsi:type="dcterms:W3CDTF">2019-01-31T14:39:00Z</dcterms:created>
  <dcterms:modified xsi:type="dcterms:W3CDTF">2019-05-23T08:46:00Z</dcterms:modified>
</cp:coreProperties>
</file>