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50BE" w14:paraId="4AA40332" w14:textId="77777777" w:rsidTr="0084585A">
        <w:trPr>
          <w:trHeight w:val="1904"/>
        </w:trPr>
        <w:tc>
          <w:tcPr>
            <w:tcW w:w="3510" w:type="dxa"/>
            <w:hideMark/>
          </w:tcPr>
          <w:p w14:paraId="125172F0" w14:textId="77777777" w:rsidR="00C950BE" w:rsidRDefault="00C950BE" w:rsidP="0084585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3A4877" wp14:editId="59FAD7E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9B32CB7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C745EA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CD20F40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1A00403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C6A103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91BB339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6B78851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9F579DF" w14:textId="77777777" w:rsidR="00C950BE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5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49512FCF" w14:textId="77777777" w:rsidR="00C950BE" w:rsidRPr="00E012CD" w:rsidRDefault="00C950BE" w:rsidP="0084585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6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111B7DB1" w14:textId="77777777" w:rsidR="00C950BE" w:rsidRDefault="00C950BE" w:rsidP="00C950BE">
      <w:pPr>
        <w:rPr>
          <w:rFonts w:asciiTheme="minorHAnsi" w:hAnsiTheme="minorHAnsi" w:cstheme="minorHAnsi"/>
          <w:sz w:val="22"/>
          <w:szCs w:val="22"/>
        </w:rPr>
      </w:pPr>
    </w:p>
    <w:p w14:paraId="66B1B1AF" w14:textId="77777777" w:rsidR="00C950BE" w:rsidRDefault="00C950BE" w:rsidP="00C950B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9FA843B" w14:textId="77777777" w:rsidR="00C950BE" w:rsidRDefault="00C950BE" w:rsidP="00C950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AF965D" w14:textId="4CE0D9F5" w:rsidR="00C950BE" w:rsidRDefault="00C950BE" w:rsidP="00C950B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YOU ARE SUMMONED TO ATTEND AN EXTRAORDINARY MEETING OF THE PARISH COUNCIL WHICH WILL BE HELD IN THE PAVILION AT 7.</w:t>
      </w:r>
      <w:r w:rsidR="00E03B60"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 xml:space="preserve"> 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 AUGUST 2023 FOR THE PURPOSE OF TRANSACTING THE BUSINESS SET OUT IN THE AGENDA BELOW.</w:t>
      </w:r>
    </w:p>
    <w:p w14:paraId="59F1FC7D" w14:textId="77777777" w:rsidR="00C950BE" w:rsidRDefault="00C950BE" w:rsidP="00C950B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703C4D" w14:textId="77777777" w:rsidR="00C950BE" w:rsidRDefault="00C950BE" w:rsidP="00C950B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C6173B" w14:textId="3E73918C" w:rsidR="00C950BE" w:rsidRDefault="00C950BE" w:rsidP="00C950B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E03B60">
        <w:rPr>
          <w:rFonts w:asciiTheme="minorHAnsi" w:hAnsiTheme="minorHAnsi" w:cstheme="minorHAnsi"/>
          <w:color w:val="000000"/>
          <w:sz w:val="22"/>
          <w:szCs w:val="22"/>
        </w:rPr>
        <w:t>26 July 2023</w:t>
      </w:r>
    </w:p>
    <w:p w14:paraId="11763AA8" w14:textId="77777777" w:rsidR="00C950BE" w:rsidRDefault="00C950BE" w:rsidP="00C950B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4FB32" w14:textId="77777777" w:rsidR="00C950BE" w:rsidRDefault="00C950BE" w:rsidP="00C950B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5D15A7E5" w14:textId="77777777" w:rsidR="00C950BE" w:rsidRDefault="00C950BE" w:rsidP="00C950B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D6EA6A" w14:textId="77777777" w:rsidR="00C950BE" w:rsidRPr="001832D2" w:rsidRDefault="00C950BE" w:rsidP="00C950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9EB9F67" w14:textId="77777777" w:rsidR="00C950BE" w:rsidRPr="001832D2" w:rsidRDefault="00C950BE" w:rsidP="00C950B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4F036A" w14:textId="77777777" w:rsidR="00C950BE" w:rsidRPr="001832D2" w:rsidRDefault="00C950BE" w:rsidP="00C950BE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542E0E9" w14:textId="77777777" w:rsidR="00C950BE" w:rsidRPr="001832D2" w:rsidRDefault="00C950BE" w:rsidP="00C950B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1BB1799" w14:textId="77777777" w:rsidR="00C950BE" w:rsidRPr="001832D2" w:rsidRDefault="00C950BE" w:rsidP="00C950B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18510F6" w14:textId="77777777" w:rsidR="00C950BE" w:rsidRPr="001832D2" w:rsidRDefault="00C950BE" w:rsidP="00C950B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8E89909" w14:textId="77777777" w:rsidR="00C950BE" w:rsidRPr="001832D2" w:rsidRDefault="00C950BE" w:rsidP="00C950BE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E43EF26" w14:textId="77777777" w:rsidR="00C950BE" w:rsidRDefault="00C950BE" w:rsidP="00C950B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769EC0B2" w14:textId="77777777" w:rsidR="00C950BE" w:rsidRDefault="00C950BE" w:rsidP="00C950B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06ACA80" w14:textId="56505869" w:rsidR="00C950BE" w:rsidRDefault="00C950BE" w:rsidP="00C950B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C950B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C950B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Appointment of Parish Clerk and RFO</w:t>
      </w:r>
    </w:p>
    <w:p w14:paraId="700D963C" w14:textId="77777777" w:rsidR="00C950BE" w:rsidRDefault="00C950BE" w:rsidP="00C950B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14:paraId="20217507" w14:textId="4F198663" w:rsidR="00C950BE" w:rsidRDefault="00C950BE" w:rsidP="00C950B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4.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  <w:t>Appointment of Project Manager</w:t>
      </w:r>
    </w:p>
    <w:p w14:paraId="56440709" w14:textId="77777777" w:rsidR="00C950BE" w:rsidRDefault="00C950BE" w:rsidP="00C950BE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14:paraId="3A1AB5EE" w14:textId="3AFE6FDC" w:rsidR="00C950BE" w:rsidRPr="00C950BE" w:rsidRDefault="00C950BE" w:rsidP="00C950BE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C950B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&lt;end&gt;</w:t>
      </w:r>
    </w:p>
    <w:p w14:paraId="1DA2D423" w14:textId="77777777" w:rsidR="0096708C" w:rsidRDefault="0096708C"/>
    <w:sectPr w:rsidR="0096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E"/>
    <w:rsid w:val="0096708C"/>
    <w:rsid w:val="00C950BE"/>
    <w:rsid w:val="00E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37C0"/>
  <w15:chartTrackingRefBased/>
  <w15:docId w15:val="{DA436010-30D9-4937-9BC2-0188092A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BE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2023-07-25T09:13:00Z</dcterms:created>
  <dcterms:modified xsi:type="dcterms:W3CDTF">2023-07-26T08:39:00Z</dcterms:modified>
</cp:coreProperties>
</file>