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="00035ADA" w:rsidRPr="00035ADA" w14:paraId="156D51D5" w14:textId="77777777" w:rsidTr="00035ADA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43B42" w14:textId="598F9316" w:rsidR="00035ADA" w:rsidRPr="00035ADA" w:rsidRDefault="00035ADA" w:rsidP="00035ADA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035ADA">
              <w:rPr>
                <w:noProof/>
                <w:color w:val="000000"/>
                <w:shd w:val="clear" w:color="auto" w:fill="FFFFFF"/>
              </w:rPr>
              <w:drawing>
                <wp:inline distT="0" distB="0" distL="0" distR="0" wp14:anchorId="042CA936" wp14:editId="486804DE">
                  <wp:extent cx="1341120" cy="1303020"/>
                  <wp:effectExtent l="0" t="0" r="0" b="0"/>
                  <wp:docPr id="201622254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5ADA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2271F" w14:textId="77777777" w:rsidR="00035ADA" w:rsidRPr="00035ADA" w:rsidRDefault="00035ADA" w:rsidP="00035ADA">
            <w:pPr>
              <w:jc w:val="center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035ADA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  <w:p w14:paraId="64E3A96D" w14:textId="77777777" w:rsidR="00035ADA" w:rsidRPr="00035ADA" w:rsidRDefault="00035ADA" w:rsidP="00035ADA">
            <w:pPr>
              <w:jc w:val="center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035ADA">
              <w:rPr>
                <w:rFonts w:ascii="Calibri" w:hAnsi="Calibri" w:cs="Calibri"/>
                <w:b/>
                <w:bCs/>
                <w:lang w:eastAsia="en-GB"/>
              </w:rPr>
              <w:t>WALBERTON PARISH COUNCIL</w:t>
            </w:r>
            <w:r w:rsidRPr="00035ADA">
              <w:rPr>
                <w:rFonts w:ascii="Calibri" w:hAnsi="Calibri" w:cs="Calibri"/>
                <w:lang w:eastAsia="en-GB"/>
              </w:rPr>
              <w:t> </w:t>
            </w:r>
          </w:p>
          <w:p w14:paraId="0CE79A49" w14:textId="77777777" w:rsidR="00035ADA" w:rsidRPr="00035ADA" w:rsidRDefault="00035ADA" w:rsidP="00035ADA">
            <w:pPr>
              <w:jc w:val="center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035ADA">
              <w:rPr>
                <w:rFonts w:ascii="Calibri" w:hAnsi="Calibri" w:cs="Calibri"/>
                <w:b/>
                <w:bCs/>
                <w:lang w:eastAsia="en-GB"/>
              </w:rPr>
              <w:t>INCLUDING FONTWELL AND BINSTED</w:t>
            </w:r>
            <w:r w:rsidRPr="00035ADA">
              <w:rPr>
                <w:rFonts w:ascii="Calibri" w:hAnsi="Calibri" w:cs="Calibri"/>
                <w:lang w:eastAsia="en-GB"/>
              </w:rPr>
              <w:t> </w:t>
            </w:r>
          </w:p>
          <w:p w14:paraId="2C169446" w14:textId="77777777" w:rsidR="00035ADA" w:rsidRPr="00035ADA" w:rsidRDefault="00035ADA" w:rsidP="00035ADA">
            <w:pPr>
              <w:jc w:val="center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035ADA">
              <w:rPr>
                <w:rFonts w:ascii="Calibri" w:hAnsi="Calibri" w:cs="Calibri"/>
                <w:lang w:eastAsia="en-GB"/>
              </w:rPr>
              <w:t> </w:t>
            </w:r>
          </w:p>
          <w:p w14:paraId="79430C48" w14:textId="77777777" w:rsidR="00035ADA" w:rsidRPr="00035ADA" w:rsidRDefault="00035ADA" w:rsidP="00035ADA">
            <w:pPr>
              <w:jc w:val="center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035ADA">
              <w:rPr>
                <w:rFonts w:ascii="Calibri" w:hAnsi="Calibri" w:cs="Calibri"/>
                <w:lang w:eastAsia="en-GB"/>
              </w:rPr>
              <w:t>Parish Council Office, The Pavilion, The Street, </w:t>
            </w:r>
          </w:p>
          <w:p w14:paraId="1C3B119B" w14:textId="77777777" w:rsidR="00035ADA" w:rsidRPr="00035ADA" w:rsidRDefault="00035ADA" w:rsidP="00035ADA">
            <w:pPr>
              <w:jc w:val="center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035ADA">
              <w:rPr>
                <w:rFonts w:ascii="Calibri" w:hAnsi="Calibri" w:cs="Calibri"/>
                <w:lang w:eastAsia="en-GB"/>
              </w:rPr>
              <w:t>Walberton, Arundel, West Sussex, BN18 0PJ </w:t>
            </w:r>
          </w:p>
          <w:p w14:paraId="211F2D12" w14:textId="77777777" w:rsidR="00035ADA" w:rsidRPr="00035ADA" w:rsidRDefault="00035ADA" w:rsidP="00035ADA">
            <w:pPr>
              <w:jc w:val="center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035ADA">
              <w:rPr>
                <w:rFonts w:ascii="Calibri" w:hAnsi="Calibri" w:cs="Calibri"/>
                <w:lang w:eastAsia="en-GB"/>
              </w:rPr>
              <w:t>Tel: 01243 554528 </w:t>
            </w:r>
          </w:p>
          <w:p w14:paraId="4410C323" w14:textId="77777777" w:rsidR="00035ADA" w:rsidRPr="00035ADA" w:rsidRDefault="00035ADA" w:rsidP="00035ADA">
            <w:pPr>
              <w:jc w:val="center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035ADA">
              <w:rPr>
                <w:rFonts w:ascii="Calibri" w:hAnsi="Calibri" w:cs="Calibri"/>
                <w:lang w:eastAsia="en-GB"/>
              </w:rPr>
              <w:t>email:clerk@walberton-pc.gov.uk </w:t>
            </w:r>
          </w:p>
          <w:p w14:paraId="521AE703" w14:textId="0454F3C2" w:rsidR="00035ADA" w:rsidRDefault="0012341B" w:rsidP="00035ADA">
            <w:pPr>
              <w:jc w:val="center"/>
              <w:textAlignment w:val="baseline"/>
              <w:rPr>
                <w:rFonts w:ascii="Calibri" w:hAnsi="Calibri" w:cs="Calibri"/>
                <w:lang w:eastAsia="en-GB"/>
              </w:rPr>
            </w:pPr>
            <w:hyperlink r:id="rId8" w:history="1">
              <w:r w:rsidR="007F7F77" w:rsidRPr="00035ADA">
                <w:rPr>
                  <w:rStyle w:val="Hyperlink"/>
                  <w:rFonts w:ascii="Calibri" w:hAnsi="Calibri" w:cs="Calibri"/>
                  <w:lang w:eastAsia="en-GB"/>
                </w:rPr>
                <w:t>www.walberton-pc.gov.uk</w:t>
              </w:r>
            </w:hyperlink>
            <w:r w:rsidR="00035ADA" w:rsidRPr="00035ADA">
              <w:rPr>
                <w:rFonts w:ascii="Calibri" w:hAnsi="Calibri" w:cs="Calibri"/>
                <w:lang w:eastAsia="en-GB"/>
              </w:rPr>
              <w:t> </w:t>
            </w:r>
          </w:p>
          <w:p w14:paraId="4B6DE504" w14:textId="77777777" w:rsidR="007F7F77" w:rsidRPr="00035ADA" w:rsidRDefault="007F7F77" w:rsidP="00035ADA">
            <w:pPr>
              <w:jc w:val="center"/>
              <w:textAlignment w:val="baseline"/>
              <w:rPr>
                <w:rFonts w:ascii="Times New Roman" w:hAnsi="Times New Roman" w:cs="Times New Roman"/>
                <w:lang w:eastAsia="en-GB"/>
              </w:rPr>
            </w:pPr>
          </w:p>
          <w:p w14:paraId="6D1D3B00" w14:textId="77777777" w:rsidR="00035ADA" w:rsidRPr="00035ADA" w:rsidRDefault="00035ADA" w:rsidP="00035ADA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035ADA">
              <w:rPr>
                <w:rFonts w:ascii="Calibri" w:hAnsi="Calibri" w:cs="Calibri"/>
                <w:sz w:val="22"/>
                <w:szCs w:val="22"/>
                <w:lang w:eastAsia="en-GB"/>
              </w:rPr>
              <w:t> </w:t>
            </w:r>
          </w:p>
        </w:tc>
      </w:tr>
    </w:tbl>
    <w:p w14:paraId="1DE92256" w14:textId="465BBED4" w:rsidR="00035ADA" w:rsidRPr="00035ADA" w:rsidRDefault="00035ADA" w:rsidP="00035ADA">
      <w:pPr>
        <w:shd w:val="clear" w:color="auto" w:fill="FFFFFF"/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035ADA">
        <w:rPr>
          <w:rFonts w:ascii="Calibri" w:hAnsi="Calibri" w:cs="Calibri"/>
          <w:b/>
          <w:bCs/>
          <w:color w:val="212121"/>
          <w:lang w:eastAsia="en-GB"/>
        </w:rPr>
        <w:t xml:space="preserve">TO ALL MEMBERS OF THE PLANNING COMMITTEE – You are summoned to attend a meeting of the PLANNING COMMITTEE at 7.15pm on Tuesday </w:t>
      </w:r>
      <w:r w:rsidR="00C128E8">
        <w:rPr>
          <w:rFonts w:ascii="Calibri" w:hAnsi="Calibri" w:cs="Calibri"/>
          <w:b/>
          <w:bCs/>
          <w:color w:val="212121"/>
          <w:lang w:eastAsia="en-GB"/>
        </w:rPr>
        <w:t>26</w:t>
      </w:r>
      <w:r w:rsidRPr="00035ADA">
        <w:rPr>
          <w:rFonts w:ascii="Calibri" w:hAnsi="Calibri" w:cs="Calibri"/>
          <w:b/>
          <w:bCs/>
          <w:color w:val="212121"/>
          <w:lang w:eastAsia="en-GB"/>
        </w:rPr>
        <w:t xml:space="preserve"> September 2023 for the purpose of transacting the business set out in the agenda below.</w:t>
      </w:r>
      <w:r w:rsidRPr="00035ADA">
        <w:rPr>
          <w:rFonts w:ascii="Calibri" w:hAnsi="Calibri" w:cs="Calibri"/>
          <w:color w:val="212121"/>
          <w:lang w:eastAsia="en-GB"/>
        </w:rPr>
        <w:t> </w:t>
      </w:r>
    </w:p>
    <w:p w14:paraId="13D6FB70" w14:textId="77777777" w:rsidR="00035ADA" w:rsidRDefault="00035ADA" w:rsidP="00035ADA">
      <w:pPr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035ADA">
        <w:rPr>
          <w:rFonts w:ascii="Calibri" w:hAnsi="Calibri" w:cs="Calibri"/>
          <w:color w:val="000000"/>
          <w:sz w:val="22"/>
          <w:szCs w:val="22"/>
          <w:lang w:eastAsia="en-GB"/>
        </w:rPr>
        <w:t> </w:t>
      </w:r>
    </w:p>
    <w:p w14:paraId="780D3FC4" w14:textId="77777777" w:rsidR="007F7F77" w:rsidRPr="00035ADA" w:rsidRDefault="007F7F77" w:rsidP="00035ADA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p w14:paraId="3978A206" w14:textId="77777777" w:rsidR="00035ADA" w:rsidRPr="00035ADA" w:rsidRDefault="00035ADA" w:rsidP="00035ADA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035ADA">
        <w:rPr>
          <w:rFonts w:ascii="Calibri" w:hAnsi="Calibri" w:cs="Calibri"/>
          <w:b/>
          <w:bCs/>
          <w:color w:val="000000"/>
          <w:sz w:val="22"/>
          <w:szCs w:val="22"/>
          <w:u w:val="single"/>
          <w:lang w:eastAsia="en-GB"/>
        </w:rPr>
        <w:t>PLEASE NOTE</w:t>
      </w:r>
      <w:r w:rsidRPr="00035ADA">
        <w:rPr>
          <w:rFonts w:ascii="Calibri" w:hAnsi="Calibri" w:cs="Calibri"/>
          <w:color w:val="000000"/>
          <w:sz w:val="22"/>
          <w:szCs w:val="22"/>
          <w:lang w:eastAsia="en-GB"/>
        </w:rPr>
        <w:t> </w:t>
      </w:r>
    </w:p>
    <w:p w14:paraId="0496DB52" w14:textId="35008556" w:rsidR="00F971A4" w:rsidRDefault="00035ADA" w:rsidP="00035ADA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035ADA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Members of the public are welcome to attend the meeting. Limited participation will be available via Teams – contact the Clerk for details.</w:t>
      </w:r>
      <w:r w:rsidRPr="00035ADA">
        <w:rPr>
          <w:rFonts w:ascii="Calibri" w:hAnsi="Calibri" w:cs="Calibri"/>
          <w:color w:val="000000"/>
          <w:sz w:val="22"/>
          <w:szCs w:val="22"/>
          <w:lang w:eastAsia="en-GB"/>
        </w:rPr>
        <w:t> </w:t>
      </w:r>
    </w:p>
    <w:p w14:paraId="7E89D335" w14:textId="77777777" w:rsidR="001F3CA3" w:rsidRDefault="001F3CA3" w:rsidP="00035ADA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p w14:paraId="314F5AD1" w14:textId="77777777" w:rsidR="007F7F77" w:rsidRDefault="007F7F77" w:rsidP="00035ADA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p w14:paraId="166387E8" w14:textId="33052E86" w:rsidR="001F3CA3" w:rsidRPr="00035ADA" w:rsidRDefault="001F3CA3" w:rsidP="00035ADA">
      <w:pPr>
        <w:jc w:val="both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>
        <w:rPr>
          <w:rFonts w:ascii="Segoe UI" w:hAnsi="Segoe UI" w:cs="Segoe UI"/>
          <w:sz w:val="18"/>
          <w:szCs w:val="18"/>
          <w:lang w:eastAsia="en-GB"/>
        </w:rPr>
        <w:t>C.Stevens – Clerk</w:t>
      </w:r>
      <w:r>
        <w:rPr>
          <w:rFonts w:ascii="Segoe UI" w:hAnsi="Segoe UI" w:cs="Segoe UI"/>
          <w:sz w:val="18"/>
          <w:szCs w:val="18"/>
          <w:lang w:eastAsia="en-GB"/>
        </w:rPr>
        <w:tab/>
      </w:r>
      <w:r>
        <w:rPr>
          <w:rFonts w:ascii="Segoe UI" w:hAnsi="Segoe UI" w:cs="Segoe UI"/>
          <w:sz w:val="18"/>
          <w:szCs w:val="18"/>
          <w:lang w:eastAsia="en-GB"/>
        </w:rPr>
        <w:tab/>
      </w:r>
      <w:r>
        <w:rPr>
          <w:rFonts w:ascii="Segoe UI" w:hAnsi="Segoe UI" w:cs="Segoe UI"/>
          <w:sz w:val="18"/>
          <w:szCs w:val="18"/>
          <w:lang w:eastAsia="en-GB"/>
        </w:rPr>
        <w:tab/>
      </w:r>
      <w:r>
        <w:rPr>
          <w:rFonts w:ascii="Segoe UI" w:hAnsi="Segoe UI" w:cs="Segoe UI"/>
          <w:sz w:val="18"/>
          <w:szCs w:val="18"/>
          <w:lang w:eastAsia="en-GB"/>
        </w:rPr>
        <w:tab/>
      </w:r>
      <w:r>
        <w:rPr>
          <w:rFonts w:ascii="Segoe UI" w:hAnsi="Segoe UI" w:cs="Segoe UI"/>
          <w:sz w:val="18"/>
          <w:szCs w:val="18"/>
          <w:lang w:eastAsia="en-GB"/>
        </w:rPr>
        <w:tab/>
      </w:r>
      <w:r>
        <w:rPr>
          <w:rFonts w:ascii="Segoe UI" w:hAnsi="Segoe UI" w:cs="Segoe UI"/>
          <w:sz w:val="18"/>
          <w:szCs w:val="18"/>
          <w:lang w:eastAsia="en-GB"/>
        </w:rPr>
        <w:tab/>
      </w:r>
      <w:r>
        <w:rPr>
          <w:rFonts w:ascii="Segoe UI" w:hAnsi="Segoe UI" w:cs="Segoe UI"/>
          <w:sz w:val="18"/>
          <w:szCs w:val="18"/>
          <w:lang w:eastAsia="en-GB"/>
        </w:rPr>
        <w:tab/>
      </w:r>
      <w:r>
        <w:rPr>
          <w:rFonts w:ascii="Segoe UI" w:hAnsi="Segoe UI" w:cs="Segoe UI"/>
          <w:sz w:val="18"/>
          <w:szCs w:val="18"/>
          <w:lang w:eastAsia="en-GB"/>
        </w:rPr>
        <w:tab/>
        <w:t xml:space="preserve">Date - </w:t>
      </w:r>
      <w:r w:rsidR="00990F5C">
        <w:rPr>
          <w:rFonts w:ascii="Segoe UI" w:hAnsi="Segoe UI" w:cs="Segoe UI"/>
          <w:sz w:val="18"/>
          <w:szCs w:val="18"/>
          <w:lang w:eastAsia="en-GB"/>
        </w:rPr>
        <w:t>19</w:t>
      </w:r>
      <w:r>
        <w:rPr>
          <w:rFonts w:ascii="Segoe UI" w:hAnsi="Segoe UI" w:cs="Segoe UI"/>
          <w:sz w:val="18"/>
          <w:szCs w:val="18"/>
          <w:lang w:eastAsia="en-GB"/>
        </w:rPr>
        <w:t xml:space="preserve"> September 2023 </w:t>
      </w:r>
    </w:p>
    <w:p w14:paraId="5DB9E971" w14:textId="77777777" w:rsidR="006641B8" w:rsidRDefault="006641B8">
      <w:pPr>
        <w:rPr>
          <w:color w:val="000000"/>
          <w:shd w:val="clear" w:color="auto" w:fill="FFFFFF"/>
        </w:rPr>
      </w:pPr>
    </w:p>
    <w:p w14:paraId="6A13DA3A" w14:textId="0EE7BC17" w:rsidR="00F41CF0" w:rsidRPr="00DE52CB" w:rsidRDefault="00F41CF0" w:rsidP="00F41CF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b/>
          <w:sz w:val="20"/>
          <w:szCs w:val="20"/>
          <w:lang w:eastAsia="en-GB"/>
        </w:rPr>
        <w:t>1.</w:t>
      </w:r>
      <w:r w:rsidRPr="00DE52CB"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Record of attendance and apologies</w:t>
      </w:r>
    </w:p>
    <w:p w14:paraId="078BA9F8" w14:textId="77777777" w:rsidR="00A417CB" w:rsidRPr="00DE52CB" w:rsidRDefault="00A417CB" w:rsidP="00F41CF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4758C39" w14:textId="0C52C220" w:rsidR="00A417CB" w:rsidRPr="005D3CC1" w:rsidRDefault="00A417CB" w:rsidP="00A417C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5D3CC1">
        <w:rPr>
          <w:rFonts w:asciiTheme="minorHAnsi" w:hAnsiTheme="minorHAnsi" w:cstheme="minorHAnsi"/>
          <w:b/>
          <w:sz w:val="20"/>
          <w:szCs w:val="20"/>
          <w:lang w:eastAsia="en-GB"/>
        </w:rPr>
        <w:t>2.</w:t>
      </w:r>
      <w:r w:rsidRPr="005D3CC1">
        <w:rPr>
          <w:rFonts w:asciiTheme="minorHAnsi" w:hAnsiTheme="minorHAnsi" w:cstheme="minorHAnsi"/>
          <w:b/>
          <w:sz w:val="20"/>
          <w:szCs w:val="20"/>
          <w:lang w:eastAsia="en-GB"/>
        </w:rPr>
        <w:tab/>
        <w:t>Election of chair and vicechair</w:t>
      </w:r>
    </w:p>
    <w:p w14:paraId="16A7DA95" w14:textId="77777777" w:rsidR="00F41CF0" w:rsidRPr="00DE52CB" w:rsidRDefault="00F41CF0" w:rsidP="00F41CF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highlight w:val="yellow"/>
          <w:lang w:eastAsia="en-GB"/>
        </w:rPr>
      </w:pPr>
    </w:p>
    <w:p w14:paraId="4079551B" w14:textId="245F4B90" w:rsidR="00F41CF0" w:rsidRPr="00DE52CB" w:rsidRDefault="005D3CC1" w:rsidP="00F41CF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3</w:t>
      </w:r>
      <w:r w:rsidR="00F41CF0" w:rsidRPr="005D3CC1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41CF0" w:rsidRPr="00DE52CB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="00F41CF0" w:rsidRPr="00DE52CB">
        <w:rPr>
          <w:rFonts w:asciiTheme="minorHAnsi" w:hAnsiTheme="minorHAnsi" w:cstheme="minorHAnsi"/>
          <w:b/>
          <w:sz w:val="20"/>
          <w:szCs w:val="20"/>
          <w:lang w:eastAsia="en-GB"/>
        </w:rPr>
        <w:tab/>
        <w:t>Declaration of interest in items on the agenda</w:t>
      </w:r>
    </w:p>
    <w:p w14:paraId="09C2B185" w14:textId="77777777" w:rsidR="00F41CF0" w:rsidRPr="00DE52CB" w:rsidRDefault="00F41CF0" w:rsidP="00F41CF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DE52C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0D210473" w14:textId="77777777" w:rsidR="00F41CF0" w:rsidRPr="00DE52CB" w:rsidRDefault="00F41CF0" w:rsidP="00F41CF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DE52C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46B46E0B" w14:textId="77777777" w:rsidR="00F41CF0" w:rsidRPr="00DE52CB" w:rsidRDefault="00F41CF0" w:rsidP="00F41CF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DE52C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12EE73AA" w14:textId="77777777" w:rsidR="00F41CF0" w:rsidRPr="00DE52CB" w:rsidRDefault="00F41CF0" w:rsidP="00F41CF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DE52C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60D8082A" w14:textId="77777777" w:rsidR="00F41CF0" w:rsidRPr="00DE52CB" w:rsidRDefault="00F41CF0" w:rsidP="00F41CF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DE52C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5ABE1111" w14:textId="77777777" w:rsidR="00F41CF0" w:rsidRPr="00DE52CB" w:rsidRDefault="00F41CF0" w:rsidP="00F41CF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48A1A2E6" w14:textId="6DCC68DC" w:rsidR="00F41CF0" w:rsidRPr="00DE52CB" w:rsidRDefault="005D3CC1" w:rsidP="00F41CF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</w:t>
      </w:r>
      <w:r w:rsidR="00F41CF0" w:rsidRPr="00DE52CB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41CF0" w:rsidRPr="00DE52CB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Confirmation of Minutes</w:t>
      </w:r>
    </w:p>
    <w:p w14:paraId="13A5F04D" w14:textId="3630E6E5" w:rsidR="0005114D" w:rsidRPr="00DE52CB" w:rsidRDefault="00AB5507" w:rsidP="00F85F4F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sz w:val="20"/>
          <w:szCs w:val="20"/>
          <w:lang w:eastAsia="en-GB"/>
        </w:rPr>
        <w:t xml:space="preserve">1. </w:t>
      </w:r>
      <w:r w:rsidR="00F41CF0" w:rsidRPr="00DE52CB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 w:rsidR="00F85F4F">
        <w:rPr>
          <w:rFonts w:asciiTheme="minorHAnsi" w:hAnsiTheme="minorHAnsi" w:cstheme="minorHAnsi"/>
          <w:sz w:val="20"/>
          <w:szCs w:val="20"/>
          <w:lang w:eastAsia="en-GB"/>
        </w:rPr>
        <w:t>15 August</w:t>
      </w:r>
      <w:r w:rsidR="00A97E31" w:rsidRPr="00DE52CB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F80927" w:rsidRPr="00DE52CB">
        <w:rPr>
          <w:rFonts w:asciiTheme="minorHAnsi" w:hAnsiTheme="minorHAnsi" w:cstheme="minorHAnsi"/>
          <w:sz w:val="20"/>
          <w:szCs w:val="20"/>
          <w:lang w:eastAsia="en-GB"/>
        </w:rPr>
        <w:t>2023</w:t>
      </w:r>
      <w:r w:rsidR="00FD3D87" w:rsidRPr="00DE52CB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56EEE6B9" w14:textId="77777777" w:rsidR="00FD3D87" w:rsidRPr="00DE52CB" w:rsidRDefault="00FD3D87" w:rsidP="00F41CF0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13AEA5BE" w14:textId="03FD3CE4" w:rsidR="00F41CF0" w:rsidRPr="00DE52CB" w:rsidRDefault="00361968" w:rsidP="00F41CF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5.</w:t>
      </w:r>
      <w:r w:rsidR="00F41CF0"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="00F41CF0" w:rsidRPr="00DE52CB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2E192B10" w14:textId="77777777" w:rsidR="00F41CF0" w:rsidRPr="00DE52CB" w:rsidRDefault="00F41CF0" w:rsidP="00F41CF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1695D1C4" w14:textId="77777777" w:rsidR="00F41CF0" w:rsidRPr="00DE52CB" w:rsidRDefault="00F41CF0" w:rsidP="00F41CF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12B83CE" w14:textId="4CCB71A5" w:rsidR="00F41CF0" w:rsidRPr="00DE52CB" w:rsidRDefault="00361968" w:rsidP="00F41CF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6</w:t>
      </w:r>
      <w:r w:rsidR="00F41CF0" w:rsidRPr="00DE52CB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41CF0" w:rsidRPr="00DE52CB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41CF0" w:rsidRPr="00DE52CB">
        <w:rPr>
          <w:rFonts w:asciiTheme="minorHAnsi" w:hAnsiTheme="minorHAnsi" w:cstheme="minorHAnsi"/>
          <w:b/>
          <w:bCs/>
          <w:sz w:val="20"/>
          <w:szCs w:val="20"/>
        </w:rPr>
        <w:t>Matters arising</w:t>
      </w:r>
      <w:r w:rsidR="00F41CF0" w:rsidRPr="00DE52CB">
        <w:rPr>
          <w:rFonts w:asciiTheme="minorHAnsi" w:hAnsiTheme="minorHAnsi" w:cstheme="minorHAnsi"/>
        </w:rPr>
        <w:tab/>
      </w:r>
    </w:p>
    <w:p w14:paraId="7D6C29FC" w14:textId="49D55FD4" w:rsidR="00F41CF0" w:rsidRPr="00DE52CB" w:rsidRDefault="00F41CF0" w:rsidP="00F41C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AA9B5A" w14:textId="6FE0E734" w:rsidR="005B0341" w:rsidRPr="00DE1E45" w:rsidRDefault="00361968" w:rsidP="00DE1E45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F41CF0"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="00F41CF0"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Planning applications</w:t>
      </w:r>
    </w:p>
    <w:p w14:paraId="7F90ABDB" w14:textId="77777777" w:rsidR="00F41CF0" w:rsidRDefault="00F41CF0" w:rsidP="00F41CF0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 w:rsidRPr="00DE52CB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 meeting</w:t>
      </w:r>
    </w:p>
    <w:p w14:paraId="5602E952" w14:textId="5D242DAC" w:rsidR="006D631F" w:rsidRDefault="006D631F" w:rsidP="004F094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WA/74/23/T</w:t>
      </w:r>
      <w:r w:rsidR="00957130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. 6 Barnfield Cottages, Arundel Road, Fontwell. 1 No. Pedunculate Oak (T1) crown lift to 5m above ground level, spread reduction</w:t>
      </w:r>
      <w:r w:rsidR="00217F0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to dimensions of 15m by 16m and removal of deadwood over 50mm in diameter. </w:t>
      </w:r>
      <w:r w:rsidR="000E59E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 by 28</w:t>
      </w:r>
      <w:r w:rsidR="000E59E2" w:rsidRPr="000E59E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  <w:vertAlign w:val="superscript"/>
        </w:rPr>
        <w:t>th</w:t>
      </w:r>
      <w:r w:rsidR="000E59E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Sept.</w:t>
      </w:r>
    </w:p>
    <w:p w14:paraId="69F0CC96" w14:textId="24DD39E6" w:rsidR="00F60416" w:rsidRPr="00DE52CB" w:rsidRDefault="006075DA" w:rsidP="004F094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</w:t>
      </w:r>
      <w:r w:rsidR="00777D0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/75/23/TC. The Old Apple Store, The Street, Walberton</w:t>
      </w:r>
      <w:r w:rsidR="002E5A7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. Various works to various trees in the Walberton Village conservation area</w:t>
      </w:r>
      <w:r w:rsidR="004F094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.</w:t>
      </w:r>
      <w:r w:rsidR="0018481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Comment by </w:t>
      </w:r>
      <w:r w:rsidR="00DC4D0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5</w:t>
      </w:r>
      <w:r w:rsidR="00DC4D06" w:rsidRPr="00DC4D0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  <w:vertAlign w:val="superscript"/>
        </w:rPr>
        <w:t>th</w:t>
      </w:r>
      <w:r w:rsidR="00DC4D0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Oct.</w:t>
      </w:r>
    </w:p>
    <w:p w14:paraId="636C1EB9" w14:textId="1F102DB8" w:rsidR="00F41AD7" w:rsidRPr="00DE52CB" w:rsidRDefault="00F41AD7" w:rsidP="00B80F50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0"/>
          <w:szCs w:val="20"/>
        </w:rPr>
      </w:pPr>
    </w:p>
    <w:p w14:paraId="1AE0AD19" w14:textId="533903EE" w:rsidR="00800A6C" w:rsidRDefault="00361968" w:rsidP="00800A6C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lastRenderedPageBreak/>
        <w:t>8</w:t>
      </w:r>
      <w:r w:rsidR="00F41CF0" w:rsidRPr="00DE52CB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.</w:t>
      </w:r>
      <w:r w:rsidR="00F41CF0" w:rsidRPr="00DE52CB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 </w:t>
      </w:r>
      <w:r w:rsidR="00F41CF0" w:rsidRPr="00DE52CB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F41CF0" w:rsidRPr="00DE52CB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0D854F6D" w14:textId="01FAAA8E" w:rsidR="00ED33E6" w:rsidRDefault="00F85F4F" w:rsidP="005F2B0C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5F2B0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1. </w:t>
      </w:r>
      <w:r w:rsidR="00A650F5" w:rsidRPr="005F2B0C">
        <w:rPr>
          <w:rFonts w:asciiTheme="minorHAnsi" w:hAnsiTheme="minorHAnsi" w:cstheme="minorHAnsi"/>
          <w:color w:val="000000"/>
          <w:sz w:val="20"/>
          <w:szCs w:val="20"/>
        </w:rPr>
        <w:t>WA/50/23/HH. 10 Barnfield Cottages Arundel Road Fontwell Arundel.</w:t>
      </w:r>
      <w:r w:rsidR="005F2B0C" w:rsidRPr="005F2B0C">
        <w:rPr>
          <w:rFonts w:asciiTheme="minorHAnsi" w:hAnsiTheme="minorHAnsi" w:cstheme="minorHAnsi"/>
          <w:color w:val="000000"/>
          <w:sz w:val="20"/>
          <w:szCs w:val="20"/>
        </w:rPr>
        <w:t xml:space="preserve"> Single storey rear extension, first floor side extension, installation of 1 No. rear dormer and alterations to fenestration/openings. Refused.</w:t>
      </w:r>
      <w:r w:rsidR="001F0EC5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</w:p>
    <w:p w14:paraId="5EDD07BF" w14:textId="1B21B40E" w:rsidR="00E470A7" w:rsidRDefault="0047293E" w:rsidP="005F2B0C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2</w:t>
      </w:r>
      <w:r w:rsidR="00E470A7" w:rsidRPr="000836F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. WA/54</w:t>
      </w:r>
      <w:r w:rsidR="00AB4662" w:rsidRPr="000836F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/23/T Walberton House, The Street, Walberton.</w:t>
      </w:r>
      <w:r w:rsidR="000836F6" w:rsidRPr="000836F6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  <w:r w:rsidR="000836F6" w:rsidRPr="000836F6">
        <w:rPr>
          <w:rFonts w:asciiTheme="minorHAnsi" w:hAnsiTheme="minorHAnsi" w:cstheme="minorHAnsi"/>
          <w:color w:val="000000"/>
          <w:sz w:val="20"/>
          <w:szCs w:val="20"/>
        </w:rPr>
        <w:t>1 No. Ash tree (T1) 2m reduction to southerly limb to leave a spread of 8m, removal of the 2 lowest limbs on the Eastern aspect and removal of all major dead wood within the Walberton Village Conservation Area.</w:t>
      </w:r>
    </w:p>
    <w:p w14:paraId="132DC496" w14:textId="5B899297" w:rsidR="000836F6" w:rsidRDefault="000836F6" w:rsidP="005F2B0C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Approved conditionally.</w:t>
      </w:r>
    </w:p>
    <w:p w14:paraId="546A9366" w14:textId="1ECB62FA" w:rsidR="0047293E" w:rsidRDefault="0047293E" w:rsidP="0047293E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3. WA/60/</w:t>
      </w:r>
      <w:r w:rsidRPr="00ED23D2">
        <w:rPr>
          <w:rFonts w:asciiTheme="minorHAnsi" w:hAnsiTheme="minorHAnsi" w:cstheme="minorHAnsi"/>
          <w:sz w:val="20"/>
          <w:szCs w:val="20"/>
          <w:lang w:eastAsia="en-GB"/>
        </w:rPr>
        <w:t>23/TC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Oakview House, The Street, Walberton.</w:t>
      </w:r>
      <w:r w:rsidRPr="00ED23D2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Pr="00ED23D2">
        <w:rPr>
          <w:rFonts w:asciiTheme="minorHAnsi" w:hAnsiTheme="minorHAnsi" w:cstheme="minorHAnsi"/>
          <w:sz w:val="20"/>
          <w:szCs w:val="20"/>
        </w:rPr>
        <w:t>Fell 2 No. Sycamore trees (A and B) at 1.5m above ground level in the Walberton Village conservation area.</w:t>
      </w:r>
    </w:p>
    <w:p w14:paraId="44A6F750" w14:textId="796DF0D0" w:rsidR="0047293E" w:rsidRPr="0047293E" w:rsidRDefault="0047293E" w:rsidP="0047293E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No objection.</w:t>
      </w:r>
    </w:p>
    <w:p w14:paraId="1716A0F9" w14:textId="5D78A4E0" w:rsidR="007711AB" w:rsidRPr="00DE52CB" w:rsidRDefault="007711AB" w:rsidP="00B333BB">
      <w:pPr>
        <w:jc w:val="both"/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</w:pPr>
    </w:p>
    <w:p w14:paraId="64D7442F" w14:textId="330226C6" w:rsidR="002E4C4F" w:rsidRPr="00DE52CB" w:rsidRDefault="00361968" w:rsidP="00415130">
      <w:pPr>
        <w:jc w:val="both"/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>9</w:t>
      </w:r>
      <w:r w:rsidR="00F41CF0" w:rsidRPr="00DE52CB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 xml:space="preserve">.  </w:t>
      </w:r>
      <w:r w:rsidR="00F41CF0" w:rsidRPr="00DE52CB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ab/>
        <w:t>Appeals</w:t>
      </w:r>
    </w:p>
    <w:p w14:paraId="31D0C2A8" w14:textId="77777777" w:rsidR="00415130" w:rsidRPr="00DE52CB" w:rsidRDefault="00415130" w:rsidP="00F41CF0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</w:p>
    <w:p w14:paraId="1D23CE16" w14:textId="100F9B55" w:rsidR="00F41CF0" w:rsidRPr="00DE52CB" w:rsidRDefault="0005114D" w:rsidP="00F41CF0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1</w:t>
      </w:r>
      <w:r w:rsidR="00361968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0</w:t>
      </w:r>
      <w:r w:rsidR="00F41CF0" w:rsidRPr="00DE52CB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.</w:t>
      </w:r>
      <w:r w:rsidR="00F41CF0" w:rsidRPr="00DE52CB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 w:rsidR="008A7BC3" w:rsidRPr="00DE52CB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Compliance/</w:t>
      </w:r>
      <w:r w:rsidR="00F41CF0" w:rsidRPr="00DE52CB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Enforcement</w:t>
      </w:r>
    </w:p>
    <w:p w14:paraId="6D5C4E11" w14:textId="64E51F7F" w:rsidR="00014CC2" w:rsidRPr="00DE52CB" w:rsidRDefault="00BC4B0A" w:rsidP="00F41CF0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DE52CB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</w:p>
    <w:p w14:paraId="54F5412F" w14:textId="1B89ABE8" w:rsidR="00F41CF0" w:rsidRPr="00DE52CB" w:rsidRDefault="00F41CF0" w:rsidP="00F41CF0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</w:t>
      </w:r>
      <w:r w:rsidR="00361968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Arun District Council</w:t>
      </w:r>
    </w:p>
    <w:p w14:paraId="296FE3F3" w14:textId="77777777" w:rsidR="00F41CF0" w:rsidRPr="00DE52CB" w:rsidRDefault="00F41CF0" w:rsidP="00F41CF0">
      <w:pPr>
        <w:jc w:val="both"/>
        <w:textAlignment w:val="baseline"/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</w:pPr>
    </w:p>
    <w:p w14:paraId="329A4614" w14:textId="5FA493EC" w:rsidR="00ED168F" w:rsidRPr="00DE52CB" w:rsidRDefault="00F41CF0" w:rsidP="00ED168F">
      <w:pPr>
        <w:jc w:val="both"/>
        <w:textAlignment w:val="baseline"/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</w:pPr>
      <w:r w:rsidRPr="00DE52CB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>1</w:t>
      </w:r>
      <w:r w:rsidR="00361968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>2</w:t>
      </w:r>
      <w:r w:rsidRPr="00DE52CB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>.</w:t>
      </w:r>
      <w:r w:rsidRPr="00DE52CB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ab/>
        <w:t>Neighbouring Parish Applications and updates</w:t>
      </w:r>
    </w:p>
    <w:p w14:paraId="24FD06CD" w14:textId="42C003B1" w:rsidR="00ED168F" w:rsidRPr="00DE52CB" w:rsidRDefault="00ED168F" w:rsidP="00ED168F">
      <w:pPr>
        <w:jc w:val="both"/>
        <w:textAlignment w:val="baseline"/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</w:pPr>
    </w:p>
    <w:p w14:paraId="54F9C18F" w14:textId="6A8C33B1" w:rsidR="00F41CF0" w:rsidRPr="00DE52CB" w:rsidRDefault="00F41CF0" w:rsidP="00ED168F">
      <w:pPr>
        <w:jc w:val="both"/>
        <w:textAlignment w:val="baseline"/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</w:pPr>
      <w:r w:rsidRPr="00DE52CB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1</w:t>
      </w:r>
      <w:r w:rsidR="00361968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3</w:t>
      </w:r>
      <w:r w:rsidRPr="00DE52CB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 </w:t>
      </w:r>
      <w:r w:rsidRPr="00DE52CB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  <w:t>Business Plan activity</w:t>
      </w:r>
    </w:p>
    <w:p w14:paraId="0C8372BA" w14:textId="77777777" w:rsidR="00F41CF0" w:rsidRPr="00DE52CB" w:rsidRDefault="00F41CF0" w:rsidP="00F41CF0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DE52C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To consider any projects for Business Plan activity.</w:t>
      </w:r>
    </w:p>
    <w:p w14:paraId="29D51300" w14:textId="77777777" w:rsidR="00F41CF0" w:rsidRPr="00DE52CB" w:rsidRDefault="00F41CF0" w:rsidP="00F41CF0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b/>
          <w:bCs/>
          <w:color w:val="212121"/>
          <w:sz w:val="20"/>
          <w:szCs w:val="20"/>
          <w:shd w:val="clear" w:color="auto" w:fill="FFFFFF"/>
        </w:rPr>
      </w:pPr>
    </w:p>
    <w:p w14:paraId="6E46C123" w14:textId="0A6EBE51" w:rsidR="00F41CF0" w:rsidRPr="00DE52CB" w:rsidRDefault="00F41CF0" w:rsidP="00F41CF0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</w:t>
      </w:r>
      <w:r w:rsidR="00361968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Highways and Traffic</w:t>
      </w:r>
    </w:p>
    <w:p w14:paraId="2B6C4943" w14:textId="27C8654C" w:rsidR="00F41CF0" w:rsidRPr="00DE52CB" w:rsidRDefault="00F41CF0" w:rsidP="00F41CF0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1. </w:t>
      </w:r>
      <w:r w:rsidRPr="00DE52CB">
        <w:rPr>
          <w:rFonts w:asciiTheme="minorHAnsi" w:hAnsiTheme="minorHAnsi" w:cstheme="minorHAnsi"/>
          <w:color w:val="212121"/>
          <w:sz w:val="20"/>
          <w:szCs w:val="20"/>
          <w:u w:val="single"/>
        </w:rPr>
        <w:t>A27 / A29 Arundel Bypass</w:t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 xml:space="preserve">      </w:t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</w:p>
    <w:p w14:paraId="3BD3CBD2" w14:textId="706C697B" w:rsidR="00F41CF0" w:rsidRPr="00DE52CB" w:rsidRDefault="00F41CF0" w:rsidP="00DE1E45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 w:rsidRPr="000D6CF6">
        <w:rPr>
          <w:rFonts w:asciiTheme="minorHAnsi" w:hAnsiTheme="minorHAnsi" w:cstheme="minorHAnsi"/>
          <w:color w:val="212121"/>
          <w:sz w:val="20"/>
          <w:szCs w:val="20"/>
        </w:rPr>
        <w:t>To receive an update.</w:t>
      </w:r>
      <w:r w:rsidRPr="000D6CF6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</w:p>
    <w:p w14:paraId="473F1061" w14:textId="77777777" w:rsidR="00F41CF0" w:rsidRPr="00DE52CB" w:rsidRDefault="00F41CF0" w:rsidP="00F41CF0">
      <w:pPr>
        <w:ind w:firstLine="720"/>
        <w:textAlignment w:val="baseline"/>
        <w:rPr>
          <w:rFonts w:asciiTheme="minorHAnsi" w:hAnsiTheme="minorHAnsi" w:cstheme="minorHAnsi"/>
          <w:color w:val="212121"/>
          <w:sz w:val="20"/>
          <w:szCs w:val="20"/>
        </w:rPr>
      </w:pPr>
      <w:r w:rsidRPr="00DE52CB">
        <w:rPr>
          <w:rFonts w:asciiTheme="minorHAnsi" w:hAnsiTheme="minorHAnsi" w:cstheme="minorHAnsi"/>
          <w:color w:val="212121"/>
          <w:sz w:val="20"/>
          <w:szCs w:val="20"/>
        </w:rPr>
        <w:t xml:space="preserve">2. </w:t>
      </w:r>
      <w:r w:rsidRPr="00DE52CB">
        <w:rPr>
          <w:rFonts w:asciiTheme="minorHAnsi" w:hAnsiTheme="minorHAnsi" w:cstheme="minorHAnsi"/>
          <w:color w:val="212121"/>
          <w:sz w:val="20"/>
          <w:szCs w:val="20"/>
          <w:u w:val="single"/>
        </w:rPr>
        <w:t>Traffic Calming Working Group</w:t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</w:p>
    <w:p w14:paraId="2D17FBBB" w14:textId="0C2110B9" w:rsidR="007F7F77" w:rsidRDefault="00F41CF0" w:rsidP="007F7F77">
      <w:pPr>
        <w:ind w:firstLine="720"/>
        <w:textAlignment w:val="baseline"/>
        <w:rPr>
          <w:rFonts w:asciiTheme="minorHAnsi" w:hAnsiTheme="minorHAnsi" w:cstheme="minorHAnsi"/>
          <w:color w:val="212121"/>
          <w:sz w:val="20"/>
          <w:szCs w:val="20"/>
        </w:rPr>
      </w:pPr>
      <w:r w:rsidRPr="00DE52CB">
        <w:rPr>
          <w:rFonts w:asciiTheme="minorHAnsi" w:hAnsiTheme="minorHAnsi" w:cstheme="minorHAnsi"/>
          <w:color w:val="212121"/>
          <w:sz w:val="20"/>
          <w:szCs w:val="20"/>
        </w:rPr>
        <w:t xml:space="preserve">To receive an update </w:t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7F7F77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>Cllr McElvogue</w:t>
      </w:r>
    </w:p>
    <w:p w14:paraId="7C75F9F6" w14:textId="42BF8C42" w:rsidR="004250BA" w:rsidRPr="00DE52CB" w:rsidRDefault="004250BA" w:rsidP="007F7F77">
      <w:pPr>
        <w:ind w:firstLine="720"/>
        <w:textAlignment w:val="baseline"/>
        <w:rPr>
          <w:rFonts w:asciiTheme="minorHAnsi" w:hAnsiTheme="minorHAnsi" w:cstheme="minorHAnsi"/>
          <w:color w:val="212121"/>
          <w:sz w:val="20"/>
          <w:szCs w:val="20"/>
        </w:rPr>
      </w:pPr>
      <w:r w:rsidRPr="00DE52CB">
        <w:rPr>
          <w:rFonts w:asciiTheme="minorHAnsi" w:hAnsiTheme="minorHAnsi" w:cstheme="minorHAnsi"/>
          <w:color w:val="212121"/>
          <w:sz w:val="20"/>
          <w:szCs w:val="20"/>
        </w:rPr>
        <w:t>20mph TRO</w:t>
      </w:r>
      <w:r w:rsidR="00F933E0" w:rsidRPr="00DE52CB">
        <w:rPr>
          <w:rFonts w:asciiTheme="minorHAnsi" w:hAnsiTheme="minorHAnsi" w:cstheme="minorHAnsi"/>
          <w:color w:val="212121"/>
          <w:sz w:val="20"/>
          <w:szCs w:val="20"/>
        </w:rPr>
        <w:t xml:space="preserve"> application, The Street.</w:t>
      </w:r>
      <w:r w:rsidR="00F933E0"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F933E0"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F933E0" w:rsidRPr="00DE52CB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7F7F77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DE52CB">
        <w:rPr>
          <w:rFonts w:asciiTheme="minorHAnsi" w:hAnsiTheme="minorHAnsi" w:cstheme="minorHAnsi"/>
          <w:color w:val="212121"/>
          <w:sz w:val="20"/>
          <w:szCs w:val="20"/>
        </w:rPr>
        <w:t>C</w:t>
      </w:r>
      <w:r w:rsidR="00C240E1" w:rsidRPr="00DE52CB">
        <w:rPr>
          <w:rFonts w:asciiTheme="minorHAnsi" w:hAnsiTheme="minorHAnsi" w:cstheme="minorHAnsi"/>
          <w:color w:val="212121"/>
          <w:sz w:val="20"/>
          <w:szCs w:val="20"/>
        </w:rPr>
        <w:t>llr Smyth</w:t>
      </w:r>
    </w:p>
    <w:p w14:paraId="7828AFC3" w14:textId="5F148CCD" w:rsidR="00545CAF" w:rsidRPr="00DE52CB" w:rsidRDefault="00545CAF" w:rsidP="00F41CF0">
      <w:pPr>
        <w:textAlignment w:val="baseline"/>
        <w:rPr>
          <w:rFonts w:asciiTheme="minorHAnsi" w:hAnsiTheme="minorHAnsi" w:cstheme="minorHAnsi"/>
          <w:color w:val="212121"/>
          <w:sz w:val="20"/>
          <w:szCs w:val="20"/>
        </w:rPr>
      </w:pPr>
    </w:p>
    <w:p w14:paraId="54C82F3B" w14:textId="5B62B6DC" w:rsidR="00F41CF0" w:rsidRPr="00DE52CB" w:rsidRDefault="00F41CF0" w:rsidP="00ED168F">
      <w:pPr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6196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5114D" w:rsidRPr="00DE52C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E52CB">
        <w:rPr>
          <w:rFonts w:asciiTheme="minorHAnsi" w:hAnsiTheme="minorHAnsi" w:cstheme="minorHAnsi"/>
          <w:b/>
          <w:bCs/>
          <w:sz w:val="20"/>
          <w:szCs w:val="20"/>
        </w:rPr>
        <w:tab/>
        <w:t>Fontwell Meadows</w:t>
      </w:r>
    </w:p>
    <w:p w14:paraId="5264EBA8" w14:textId="7599F2F9" w:rsidR="004A2A6B" w:rsidRPr="00DE52CB" w:rsidRDefault="00F41CF0" w:rsidP="00F41CF0">
      <w:pPr>
        <w:jc w:val="both"/>
        <w:rPr>
          <w:rFonts w:asciiTheme="minorHAnsi" w:hAnsiTheme="minorHAnsi" w:cstheme="minorHAnsi"/>
          <w:sz w:val="20"/>
          <w:szCs w:val="20"/>
        </w:rPr>
      </w:pPr>
      <w:r w:rsidRPr="00DE52CB">
        <w:rPr>
          <w:rFonts w:asciiTheme="minorHAnsi" w:hAnsiTheme="minorHAnsi" w:cstheme="minorHAnsi"/>
          <w:sz w:val="20"/>
          <w:szCs w:val="20"/>
        </w:rPr>
        <w:tab/>
        <w:t xml:space="preserve">To receive a Working Group report.    </w:t>
      </w:r>
      <w:r w:rsidRPr="00DE52CB">
        <w:rPr>
          <w:rFonts w:asciiTheme="minorHAnsi" w:hAnsiTheme="minorHAnsi" w:cstheme="minorHAnsi"/>
          <w:sz w:val="20"/>
          <w:szCs w:val="20"/>
        </w:rPr>
        <w:tab/>
      </w:r>
      <w:r w:rsidRPr="00DE52CB">
        <w:rPr>
          <w:rFonts w:asciiTheme="minorHAnsi" w:hAnsiTheme="minorHAnsi" w:cstheme="minorHAnsi"/>
          <w:sz w:val="20"/>
          <w:szCs w:val="20"/>
        </w:rPr>
        <w:tab/>
      </w:r>
      <w:r w:rsidRPr="00DE52CB">
        <w:rPr>
          <w:rFonts w:asciiTheme="minorHAnsi" w:hAnsiTheme="minorHAnsi" w:cstheme="minorHAnsi"/>
          <w:sz w:val="20"/>
          <w:szCs w:val="20"/>
        </w:rPr>
        <w:tab/>
      </w:r>
      <w:r w:rsidRPr="00DE52CB"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19E1A34A" w14:textId="77777777" w:rsidR="00F41CF0" w:rsidRPr="00DE52CB" w:rsidRDefault="00F41CF0" w:rsidP="00F41CF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04216F1" w14:textId="3576FDB3" w:rsidR="00F41CF0" w:rsidRPr="00DE52CB" w:rsidRDefault="00F41CF0" w:rsidP="00ED168F">
      <w:pPr>
        <w:jc w:val="both"/>
        <w:rPr>
          <w:rFonts w:asciiTheme="minorHAnsi" w:hAnsiTheme="minorHAnsi" w:cstheme="minorHAnsi"/>
          <w:sz w:val="20"/>
          <w:szCs w:val="20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61968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DE52C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E52CB">
        <w:rPr>
          <w:rFonts w:asciiTheme="minorHAnsi" w:hAnsiTheme="minorHAnsi" w:cstheme="minorHAnsi"/>
          <w:b/>
          <w:bCs/>
          <w:sz w:val="20"/>
          <w:szCs w:val="20"/>
        </w:rPr>
        <w:tab/>
        <w:t>Avisford Grange working group</w:t>
      </w:r>
    </w:p>
    <w:p w14:paraId="0276D2DA" w14:textId="5700BB34" w:rsidR="00F41CF0" w:rsidRPr="00DE52CB" w:rsidRDefault="00F41CF0" w:rsidP="00F41CF0">
      <w:pPr>
        <w:ind w:left="360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DE52CB">
        <w:rPr>
          <w:rFonts w:asciiTheme="minorHAnsi" w:eastAsiaTheme="minorEastAsia" w:hAnsiTheme="minorHAnsi" w:cstheme="minorHAnsi"/>
          <w:b/>
          <w:bCs/>
          <w:sz w:val="20"/>
          <w:szCs w:val="20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>To receive an update.</w:t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2383AA9F" w14:textId="77777777" w:rsidR="00F41CF0" w:rsidRPr="00DE52CB" w:rsidRDefault="00F41CF0" w:rsidP="00F41CF0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0D356B2C" w14:textId="6DD456DB" w:rsidR="00F41CF0" w:rsidRPr="00DE52CB" w:rsidRDefault="00F41CF0" w:rsidP="00ED168F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</w:t>
      </w:r>
      <w:r w:rsidR="00174A15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7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HELAA</w:t>
      </w:r>
    </w:p>
    <w:p w14:paraId="555D2D45" w14:textId="1596D89D" w:rsidR="00F41CF0" w:rsidRPr="00DE52CB" w:rsidRDefault="00F41CF0" w:rsidP="00F41CF0">
      <w:pPr>
        <w:shd w:val="clear" w:color="auto" w:fill="FFFFFF" w:themeFill="background1"/>
        <w:ind w:left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  <w:t>To receive an update.</w:t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729E8DB0" w14:textId="77777777" w:rsidR="00F41CF0" w:rsidRPr="00DE52CB" w:rsidRDefault="00F41CF0" w:rsidP="00F41CF0">
      <w:pPr>
        <w:shd w:val="clear" w:color="auto" w:fill="FFFFFF" w:themeFill="background1"/>
        <w:ind w:left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</w:p>
    <w:p w14:paraId="17AFDE03" w14:textId="31235A93" w:rsidR="004F1E92" w:rsidRPr="00150D25" w:rsidRDefault="00F41CF0" w:rsidP="00ED168F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DE52CB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 w:rsidR="00174A15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8</w:t>
      </w:r>
      <w:r w:rsidRPr="00DE52CB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DE52CB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 trajectory</w:t>
      </w:r>
    </w:p>
    <w:p w14:paraId="0D198FBA" w14:textId="77777777" w:rsidR="00F41CF0" w:rsidRPr="00DE52CB" w:rsidRDefault="00F41CF0" w:rsidP="00F41CF0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E52CB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E52CB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E52CB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DE52C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28AB8A2B" w14:textId="4C52870C" w:rsidR="00F41CF0" w:rsidRPr="00DE52CB" w:rsidRDefault="00174A15" w:rsidP="00ED168F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19</w:t>
      </w:r>
      <w:r w:rsidR="00F41CF0"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="00F41CF0"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57E064EB" w14:textId="05D50AD1" w:rsidR="00F41CF0" w:rsidRPr="00DE52CB" w:rsidRDefault="00F41CF0" w:rsidP="00F41CF0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  <w:t>To receive an update.</w:t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. </w:t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  <w:t>Cllr Vawer</w:t>
      </w:r>
    </w:p>
    <w:p w14:paraId="568C6848" w14:textId="77777777" w:rsidR="00F41CF0" w:rsidRPr="00DE52CB" w:rsidRDefault="00F41CF0" w:rsidP="00F41CF0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5D16F559" w14:textId="05769E8F" w:rsidR="003F17C3" w:rsidRPr="00CF7D35" w:rsidRDefault="0005114D" w:rsidP="00CF7D35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2</w:t>
      </w:r>
      <w:r w:rsidR="00174A15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0</w:t>
      </w:r>
      <w:r w:rsidR="00F41CF0"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="00F41CF0"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South Downs National Park</w:t>
      </w:r>
    </w:p>
    <w:p w14:paraId="53726710" w14:textId="640BF482" w:rsidR="008F1DD7" w:rsidRDefault="007B21B5" w:rsidP="00CF7D35">
      <w:pPr>
        <w:shd w:val="clear" w:color="auto" w:fill="FFFFFF" w:themeFill="background1"/>
        <w:ind w:firstLine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To note South Downs</w:t>
      </w:r>
      <w:r w:rsidR="00CE2CA3">
        <w:rPr>
          <w:rFonts w:asciiTheme="minorHAnsi" w:hAnsiTheme="minorHAnsi" w:cstheme="minorHAnsi"/>
          <w:sz w:val="20"/>
          <w:szCs w:val="20"/>
          <w:lang w:eastAsia="en-GB"/>
        </w:rPr>
        <w:t xml:space="preserve"> newsletter September.</w:t>
      </w:r>
    </w:p>
    <w:p w14:paraId="30BE072A" w14:textId="15B4D508" w:rsidR="00F41CF0" w:rsidRPr="00DE52CB" w:rsidRDefault="00125BE3" w:rsidP="00FD626A">
      <w:pPr>
        <w:shd w:val="clear" w:color="auto" w:fill="FFFFFF" w:themeFill="background1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="00F41CF0" w:rsidRPr="00DE52C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3EA31205" w14:textId="6926C703" w:rsidR="00E068C7" w:rsidRPr="00CF7D35" w:rsidRDefault="00F41CF0" w:rsidP="00CF7D35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2</w:t>
      </w:r>
      <w:r w:rsidR="00174A15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Campaign for the Protection of Rural England (CPRE)</w:t>
      </w:r>
    </w:p>
    <w:p w14:paraId="5B18AFFF" w14:textId="403198F0" w:rsidR="00C61CEB" w:rsidRPr="00DE52CB" w:rsidRDefault="00C61CEB" w:rsidP="00ED168F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945150" w14:textId="72E472D6" w:rsidR="00F41CF0" w:rsidRPr="00DE52CB" w:rsidRDefault="00C61CEB" w:rsidP="00761EF0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74A15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0036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E52C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242C5" w:rsidRPr="00DE52CB">
        <w:rPr>
          <w:rFonts w:asciiTheme="minorHAnsi" w:hAnsiTheme="minorHAnsi" w:cstheme="minorHAnsi"/>
          <w:b/>
          <w:bCs/>
          <w:sz w:val="20"/>
          <w:szCs w:val="20"/>
        </w:rPr>
        <w:t xml:space="preserve">Illegal sewerage </w:t>
      </w:r>
      <w:r w:rsidR="0052794D" w:rsidRPr="00DE52CB">
        <w:rPr>
          <w:rFonts w:asciiTheme="minorHAnsi" w:hAnsiTheme="minorHAnsi" w:cstheme="minorHAnsi"/>
          <w:b/>
          <w:bCs/>
          <w:sz w:val="20"/>
          <w:szCs w:val="20"/>
        </w:rPr>
        <w:t>connections</w:t>
      </w:r>
      <w:r w:rsidR="001242C5" w:rsidRPr="00DE52C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242C5" w:rsidRPr="00DE52C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242C5" w:rsidRPr="00DE52C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242C5" w:rsidRPr="00DE52C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242C5" w:rsidRPr="00DE52C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242C5" w:rsidRPr="00DE52CB">
        <w:rPr>
          <w:rFonts w:asciiTheme="minorHAnsi" w:hAnsiTheme="minorHAnsi" w:cstheme="minorHAnsi"/>
          <w:sz w:val="20"/>
          <w:szCs w:val="20"/>
        </w:rPr>
        <w:t>Cllr McElvogue</w:t>
      </w:r>
      <w:r w:rsidR="00F41CF0" w:rsidRPr="00DE52C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41CF0" w:rsidRPr="00DE52C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41CF0" w:rsidRPr="00DE52C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41CF0" w:rsidRPr="00DE52CB">
        <w:rPr>
          <w:rFonts w:asciiTheme="minorHAnsi" w:hAnsiTheme="minorHAnsi" w:cstheme="minorHAnsi"/>
          <w:sz w:val="20"/>
          <w:szCs w:val="20"/>
        </w:rPr>
        <w:tab/>
      </w:r>
      <w:r w:rsidR="00F41CF0" w:rsidRPr="00DE52CB">
        <w:rPr>
          <w:rFonts w:asciiTheme="minorHAnsi" w:hAnsiTheme="minorHAnsi" w:cstheme="minorHAnsi"/>
          <w:sz w:val="20"/>
          <w:szCs w:val="20"/>
        </w:rPr>
        <w:tab/>
      </w:r>
      <w:r w:rsidR="00F41CF0" w:rsidRPr="00DE52CB">
        <w:rPr>
          <w:rFonts w:asciiTheme="minorHAnsi" w:hAnsiTheme="minorHAnsi" w:cstheme="minorHAnsi"/>
          <w:sz w:val="20"/>
          <w:szCs w:val="20"/>
        </w:rPr>
        <w:tab/>
      </w:r>
      <w:r w:rsidR="00F41CF0" w:rsidRPr="00DE52CB">
        <w:rPr>
          <w:rFonts w:asciiTheme="minorHAnsi" w:hAnsiTheme="minorHAnsi" w:cstheme="minorHAnsi"/>
          <w:sz w:val="20"/>
          <w:szCs w:val="20"/>
        </w:rPr>
        <w:tab/>
      </w:r>
      <w:r w:rsidR="00F41CF0" w:rsidRPr="00DE52CB">
        <w:rPr>
          <w:rFonts w:asciiTheme="minorHAnsi" w:hAnsiTheme="minorHAnsi" w:cstheme="minorHAnsi"/>
          <w:sz w:val="20"/>
          <w:szCs w:val="20"/>
        </w:rPr>
        <w:tab/>
      </w:r>
      <w:r w:rsidR="00F41CF0" w:rsidRPr="00DE52CB">
        <w:rPr>
          <w:rFonts w:asciiTheme="minorHAnsi" w:hAnsiTheme="minorHAnsi" w:cstheme="minorHAnsi"/>
          <w:sz w:val="20"/>
          <w:szCs w:val="20"/>
        </w:rPr>
        <w:tab/>
      </w:r>
    </w:p>
    <w:p w14:paraId="6A003C08" w14:textId="16FF8044" w:rsidR="00F41CF0" w:rsidRPr="00DE52CB" w:rsidRDefault="00F41CF0" w:rsidP="00ED168F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2</w:t>
      </w:r>
      <w:r w:rsidR="00174A15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3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.  </w:t>
      </w:r>
      <w:r w:rsidR="009659A2"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Correspondence</w:t>
      </w:r>
      <w:r w:rsidRPr="00DE52CB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01152A89" w14:textId="0DD71B60" w:rsidR="00166067" w:rsidRPr="00F55058" w:rsidRDefault="00F46870" w:rsidP="005F2B0C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="00F55058">
        <w:rPr>
          <w:rFonts w:asciiTheme="minorHAnsi" w:hAnsiTheme="minorHAnsi" w:cstheme="minorHAnsi"/>
          <w:sz w:val="20"/>
          <w:szCs w:val="20"/>
          <w:lang w:eastAsia="en-GB"/>
        </w:rPr>
        <w:t>Further email from resident regarding land at North Choller Farm.</w:t>
      </w:r>
      <w:r w:rsidR="00957B5E">
        <w:rPr>
          <w:rFonts w:asciiTheme="minorHAnsi" w:hAnsiTheme="minorHAnsi" w:cstheme="minorHAnsi"/>
          <w:sz w:val="20"/>
          <w:szCs w:val="20"/>
          <w:lang w:eastAsia="en-GB"/>
        </w:rPr>
        <w:t xml:space="preserve"> Email in correspondence folder.</w:t>
      </w:r>
    </w:p>
    <w:p w14:paraId="29C71B8E" w14:textId="77777777" w:rsidR="00443D77" w:rsidRPr="00DE52CB" w:rsidRDefault="00443D77" w:rsidP="00ED168F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0E5321D3" w14:textId="0B51C81D" w:rsidR="00F41CF0" w:rsidRPr="00DE52CB" w:rsidRDefault="00F41CF0" w:rsidP="00ED168F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2</w:t>
      </w:r>
      <w:r w:rsidR="00174A15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. </w:t>
      </w:r>
      <w:r w:rsidRPr="00DE52CB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Quotes and payments</w:t>
      </w:r>
    </w:p>
    <w:p w14:paraId="2645598C" w14:textId="0A971C2C" w:rsidR="00F41CF0" w:rsidRPr="00DE52CB" w:rsidRDefault="00F41CF0" w:rsidP="00F41CF0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sz w:val="20"/>
          <w:szCs w:val="20"/>
          <w:lang w:eastAsia="en-GB"/>
        </w:rPr>
      </w:pPr>
      <w:r w:rsidRPr="00DE52CB">
        <w:rPr>
          <w:rFonts w:asciiTheme="minorHAnsi" w:eastAsiaTheme="minorEastAsia" w:hAnsiTheme="minorHAnsi" w:cstheme="minorHAnsi"/>
          <w:b/>
          <w:bCs/>
          <w:sz w:val="20"/>
          <w:szCs w:val="20"/>
          <w:lang w:eastAsia="en-GB"/>
        </w:rPr>
        <w:tab/>
      </w:r>
      <w:r w:rsidRPr="00DE52CB">
        <w:rPr>
          <w:rFonts w:asciiTheme="minorHAnsi" w:eastAsiaTheme="minorEastAsia" w:hAnsiTheme="minorHAnsi" w:cstheme="minorHAnsi"/>
          <w:sz w:val="20"/>
          <w:szCs w:val="20"/>
          <w:lang w:eastAsia="en-GB"/>
        </w:rPr>
        <w:t>To consider any quotes and payments</w:t>
      </w:r>
    </w:p>
    <w:p w14:paraId="62207895" w14:textId="12BED99A" w:rsidR="0052064D" w:rsidRPr="00DE52CB" w:rsidRDefault="0052064D" w:rsidP="00F41CF0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sz w:val="20"/>
          <w:szCs w:val="20"/>
          <w:lang w:eastAsia="en-GB"/>
        </w:rPr>
      </w:pPr>
    </w:p>
    <w:p w14:paraId="3EAEAAE2" w14:textId="76E4263B" w:rsidR="0052064D" w:rsidRPr="00DE52CB" w:rsidRDefault="0052064D" w:rsidP="00F41CF0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  <w:lang w:eastAsia="en-GB"/>
        </w:rPr>
      </w:pPr>
      <w:r w:rsidRPr="00DE52CB">
        <w:rPr>
          <w:rFonts w:asciiTheme="minorHAnsi" w:eastAsiaTheme="minorEastAsia" w:hAnsiTheme="minorHAnsi" w:cstheme="minorHAnsi"/>
          <w:b/>
          <w:bCs/>
          <w:sz w:val="20"/>
          <w:szCs w:val="20"/>
          <w:lang w:eastAsia="en-GB"/>
        </w:rPr>
        <w:t>2</w:t>
      </w:r>
      <w:r w:rsidR="00174A15">
        <w:rPr>
          <w:rFonts w:asciiTheme="minorHAnsi" w:eastAsiaTheme="minorEastAsia" w:hAnsiTheme="minorHAnsi" w:cstheme="minorHAnsi"/>
          <w:b/>
          <w:bCs/>
          <w:sz w:val="20"/>
          <w:szCs w:val="20"/>
          <w:lang w:eastAsia="en-GB"/>
        </w:rPr>
        <w:t>5</w:t>
      </w:r>
      <w:r w:rsidRPr="00DE52CB">
        <w:rPr>
          <w:rFonts w:asciiTheme="minorHAnsi" w:eastAsiaTheme="minorEastAsia" w:hAnsiTheme="minorHAnsi" w:cstheme="minorHAnsi"/>
          <w:b/>
          <w:bCs/>
          <w:sz w:val="20"/>
          <w:szCs w:val="20"/>
          <w:lang w:eastAsia="en-GB"/>
        </w:rPr>
        <w:t xml:space="preserve">. </w:t>
      </w:r>
      <w:r w:rsidR="00FD11C3" w:rsidRPr="00DE52CB">
        <w:rPr>
          <w:rFonts w:asciiTheme="minorHAnsi" w:eastAsiaTheme="minorEastAsia" w:hAnsiTheme="minorHAnsi" w:cstheme="minorHAnsi"/>
          <w:b/>
          <w:bCs/>
          <w:sz w:val="20"/>
          <w:szCs w:val="20"/>
          <w:lang w:eastAsia="en-GB"/>
        </w:rPr>
        <w:tab/>
        <w:t>Agreed actions</w:t>
      </w:r>
    </w:p>
    <w:p w14:paraId="4D8904AF" w14:textId="77777777" w:rsidR="00F41CF0" w:rsidRPr="00DE52CB" w:rsidRDefault="00F41CF0" w:rsidP="00F41CF0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  <w:lang w:eastAsia="en-GB"/>
        </w:rPr>
      </w:pPr>
    </w:p>
    <w:p w14:paraId="1C858997" w14:textId="4F31BDCC" w:rsidR="00F41CF0" w:rsidRPr="00DE52CB" w:rsidRDefault="00F41CF0" w:rsidP="00ED168F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2</w:t>
      </w:r>
      <w:r w:rsidR="00174A15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6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Any other business</w:t>
      </w:r>
    </w:p>
    <w:p w14:paraId="49FC1B6E" w14:textId="77777777" w:rsidR="00F41CF0" w:rsidRPr="00DE52CB" w:rsidRDefault="00F41CF0" w:rsidP="00F41CF0">
      <w:pPr>
        <w:shd w:val="clear" w:color="auto" w:fill="FFFFFF" w:themeFill="background1"/>
        <w:ind w:firstLine="720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67B51FED" w14:textId="562497CD" w:rsidR="00F41CF0" w:rsidRPr="00DE52CB" w:rsidRDefault="00F41CF0" w:rsidP="00ED168F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2</w:t>
      </w:r>
      <w:r w:rsidR="00174A15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7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DE52C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Date of next meeting</w:t>
      </w:r>
    </w:p>
    <w:p w14:paraId="139ACB21" w14:textId="27E189ED" w:rsidR="000A10E8" w:rsidRPr="00DE52CB" w:rsidRDefault="00F41CF0" w:rsidP="00DE52CB">
      <w:pPr>
        <w:ind w:firstLine="720"/>
        <w:rPr>
          <w:rFonts w:asciiTheme="minorHAnsi" w:hAnsiTheme="minorHAnsi" w:cstheme="minorHAnsi"/>
          <w:sz w:val="20"/>
          <w:szCs w:val="20"/>
          <w:lang w:eastAsia="en-GB"/>
        </w:rPr>
      </w:pPr>
      <w:r w:rsidRPr="00DE52CB">
        <w:rPr>
          <w:rFonts w:asciiTheme="minorHAnsi" w:hAnsiTheme="minorHAnsi" w:cstheme="minorHAnsi"/>
          <w:sz w:val="20"/>
          <w:szCs w:val="20"/>
          <w:lang w:eastAsia="en-GB"/>
        </w:rPr>
        <w:t xml:space="preserve">The proposed date of the next meeting is </w:t>
      </w:r>
      <w:r w:rsidR="00B141C5">
        <w:rPr>
          <w:rFonts w:asciiTheme="minorHAnsi" w:hAnsiTheme="minorHAnsi" w:cstheme="minorHAnsi"/>
          <w:sz w:val="20"/>
          <w:szCs w:val="20"/>
          <w:lang w:eastAsia="en-GB"/>
        </w:rPr>
        <w:t>28 November 2023</w:t>
      </w:r>
      <w:r w:rsidR="0012341B"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34592DC5" w14:textId="77777777" w:rsidR="000A10E8" w:rsidRDefault="000A10E8" w:rsidP="006B34EF">
      <w:pPr>
        <w:rPr>
          <w:rFonts w:asciiTheme="minorHAnsi" w:hAnsiTheme="minorHAnsi" w:cstheme="minorBidi"/>
          <w:sz w:val="20"/>
          <w:szCs w:val="20"/>
          <w:lang w:eastAsia="en-GB"/>
        </w:rPr>
      </w:pPr>
    </w:p>
    <w:p w14:paraId="32A2AC5B" w14:textId="6312FD23" w:rsidR="009659A2" w:rsidRPr="009659A2" w:rsidRDefault="009659A2" w:rsidP="006B34EF">
      <w:pPr>
        <w:rPr>
          <w:color w:val="000000"/>
          <w:sz w:val="27"/>
          <w:szCs w:val="27"/>
        </w:rPr>
      </w:pPr>
    </w:p>
    <w:sectPr w:rsidR="009659A2" w:rsidRPr="009659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0966" w14:textId="77777777" w:rsidR="00D95211" w:rsidRDefault="00D95211" w:rsidP="00767046">
      <w:r>
        <w:separator/>
      </w:r>
    </w:p>
  </w:endnote>
  <w:endnote w:type="continuationSeparator" w:id="0">
    <w:p w14:paraId="0566E712" w14:textId="77777777" w:rsidR="00D95211" w:rsidRDefault="00D95211" w:rsidP="0076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1DF1" w14:textId="77777777" w:rsidR="00767046" w:rsidRDefault="00767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2024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3A90B9" w14:textId="63E07015" w:rsidR="00767046" w:rsidRDefault="0076704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E1A597E" w14:textId="77777777" w:rsidR="00767046" w:rsidRDefault="007670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5D9A" w14:textId="77777777" w:rsidR="00767046" w:rsidRDefault="00767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E56F" w14:textId="77777777" w:rsidR="00D95211" w:rsidRDefault="00D95211" w:rsidP="00767046">
      <w:r>
        <w:separator/>
      </w:r>
    </w:p>
  </w:footnote>
  <w:footnote w:type="continuationSeparator" w:id="0">
    <w:p w14:paraId="64B7B58E" w14:textId="77777777" w:rsidR="00D95211" w:rsidRDefault="00D95211" w:rsidP="0076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9D17" w14:textId="77777777" w:rsidR="00767046" w:rsidRDefault="00767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3D24" w14:textId="77777777" w:rsidR="00767046" w:rsidRDefault="00767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0FE0" w14:textId="77777777" w:rsidR="00767046" w:rsidRDefault="00767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99E"/>
    <w:multiLevelType w:val="multilevel"/>
    <w:tmpl w:val="F00C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31543"/>
    <w:multiLevelType w:val="multilevel"/>
    <w:tmpl w:val="DA92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080560"/>
    <w:multiLevelType w:val="multilevel"/>
    <w:tmpl w:val="D956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7D18DA"/>
    <w:multiLevelType w:val="multilevel"/>
    <w:tmpl w:val="4232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F15009"/>
    <w:multiLevelType w:val="multilevel"/>
    <w:tmpl w:val="4F5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3146065">
    <w:abstractNumId w:val="1"/>
  </w:num>
  <w:num w:numId="2" w16cid:durableId="213388799">
    <w:abstractNumId w:val="2"/>
  </w:num>
  <w:num w:numId="3" w16cid:durableId="1835756775">
    <w:abstractNumId w:val="0"/>
  </w:num>
  <w:num w:numId="4" w16cid:durableId="2022976127">
    <w:abstractNumId w:val="3"/>
  </w:num>
  <w:num w:numId="5" w16cid:durableId="1890340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AC"/>
    <w:rsid w:val="000003C3"/>
    <w:rsid w:val="00000C95"/>
    <w:rsid w:val="00000E3C"/>
    <w:rsid w:val="000038F5"/>
    <w:rsid w:val="00003DDB"/>
    <w:rsid w:val="000059ED"/>
    <w:rsid w:val="00006A74"/>
    <w:rsid w:val="00007FF8"/>
    <w:rsid w:val="00011FEE"/>
    <w:rsid w:val="00014CC2"/>
    <w:rsid w:val="00017652"/>
    <w:rsid w:val="0001767D"/>
    <w:rsid w:val="0001782C"/>
    <w:rsid w:val="00017AED"/>
    <w:rsid w:val="00020391"/>
    <w:rsid w:val="0002328D"/>
    <w:rsid w:val="000233AD"/>
    <w:rsid w:val="0002357F"/>
    <w:rsid w:val="000243CF"/>
    <w:rsid w:val="000244B8"/>
    <w:rsid w:val="00030F22"/>
    <w:rsid w:val="00032907"/>
    <w:rsid w:val="00032E1D"/>
    <w:rsid w:val="000337FD"/>
    <w:rsid w:val="000338EA"/>
    <w:rsid w:val="00034863"/>
    <w:rsid w:val="00035ADA"/>
    <w:rsid w:val="00035E47"/>
    <w:rsid w:val="00036991"/>
    <w:rsid w:val="000375F4"/>
    <w:rsid w:val="000413C1"/>
    <w:rsid w:val="000422F7"/>
    <w:rsid w:val="00042E48"/>
    <w:rsid w:val="00043250"/>
    <w:rsid w:val="00043A26"/>
    <w:rsid w:val="00044184"/>
    <w:rsid w:val="00044591"/>
    <w:rsid w:val="00045338"/>
    <w:rsid w:val="00045504"/>
    <w:rsid w:val="0004598A"/>
    <w:rsid w:val="00047B9A"/>
    <w:rsid w:val="00050BFD"/>
    <w:rsid w:val="0005114D"/>
    <w:rsid w:val="00052532"/>
    <w:rsid w:val="0005390A"/>
    <w:rsid w:val="00053D20"/>
    <w:rsid w:val="00054C21"/>
    <w:rsid w:val="000551C8"/>
    <w:rsid w:val="00056B5E"/>
    <w:rsid w:val="00057157"/>
    <w:rsid w:val="00057B7C"/>
    <w:rsid w:val="00057E57"/>
    <w:rsid w:val="00060477"/>
    <w:rsid w:val="00061689"/>
    <w:rsid w:val="00061A66"/>
    <w:rsid w:val="00061ED5"/>
    <w:rsid w:val="00062484"/>
    <w:rsid w:val="000628BB"/>
    <w:rsid w:val="00062BF5"/>
    <w:rsid w:val="000635A4"/>
    <w:rsid w:val="00063CCE"/>
    <w:rsid w:val="0006527C"/>
    <w:rsid w:val="00065E84"/>
    <w:rsid w:val="00067BD3"/>
    <w:rsid w:val="00067D52"/>
    <w:rsid w:val="000702EC"/>
    <w:rsid w:val="000709E7"/>
    <w:rsid w:val="00071303"/>
    <w:rsid w:val="000713BE"/>
    <w:rsid w:val="00074D45"/>
    <w:rsid w:val="000813BC"/>
    <w:rsid w:val="00081685"/>
    <w:rsid w:val="00082122"/>
    <w:rsid w:val="000829FD"/>
    <w:rsid w:val="000836F6"/>
    <w:rsid w:val="00083ECE"/>
    <w:rsid w:val="00083F75"/>
    <w:rsid w:val="000850F9"/>
    <w:rsid w:val="00085190"/>
    <w:rsid w:val="0008550F"/>
    <w:rsid w:val="000864BB"/>
    <w:rsid w:val="000870FF"/>
    <w:rsid w:val="00090681"/>
    <w:rsid w:val="000914E5"/>
    <w:rsid w:val="00091B09"/>
    <w:rsid w:val="00092190"/>
    <w:rsid w:val="00093063"/>
    <w:rsid w:val="00093387"/>
    <w:rsid w:val="00094BC2"/>
    <w:rsid w:val="00095FEC"/>
    <w:rsid w:val="000976E4"/>
    <w:rsid w:val="00097DA2"/>
    <w:rsid w:val="000A02D1"/>
    <w:rsid w:val="000A0B89"/>
    <w:rsid w:val="000A0FF6"/>
    <w:rsid w:val="000A10E8"/>
    <w:rsid w:val="000A27FC"/>
    <w:rsid w:val="000A4803"/>
    <w:rsid w:val="000A5FEA"/>
    <w:rsid w:val="000A67D9"/>
    <w:rsid w:val="000A79C6"/>
    <w:rsid w:val="000B0B00"/>
    <w:rsid w:val="000B0D46"/>
    <w:rsid w:val="000B23A4"/>
    <w:rsid w:val="000B2948"/>
    <w:rsid w:val="000B2BB8"/>
    <w:rsid w:val="000B3ECC"/>
    <w:rsid w:val="000B5B8D"/>
    <w:rsid w:val="000B6B40"/>
    <w:rsid w:val="000B6E50"/>
    <w:rsid w:val="000B745A"/>
    <w:rsid w:val="000C0093"/>
    <w:rsid w:val="000C0490"/>
    <w:rsid w:val="000C08F4"/>
    <w:rsid w:val="000C09BB"/>
    <w:rsid w:val="000C0CF8"/>
    <w:rsid w:val="000C15CF"/>
    <w:rsid w:val="000C3255"/>
    <w:rsid w:val="000C3382"/>
    <w:rsid w:val="000C6495"/>
    <w:rsid w:val="000D34EE"/>
    <w:rsid w:val="000D34F3"/>
    <w:rsid w:val="000D43E1"/>
    <w:rsid w:val="000D5822"/>
    <w:rsid w:val="000D5AFB"/>
    <w:rsid w:val="000D65C1"/>
    <w:rsid w:val="000D6CF6"/>
    <w:rsid w:val="000E0606"/>
    <w:rsid w:val="000E26BD"/>
    <w:rsid w:val="000E4894"/>
    <w:rsid w:val="000E5797"/>
    <w:rsid w:val="000E59E2"/>
    <w:rsid w:val="000E5CBD"/>
    <w:rsid w:val="000E5E49"/>
    <w:rsid w:val="000E5E77"/>
    <w:rsid w:val="000E6011"/>
    <w:rsid w:val="000E744C"/>
    <w:rsid w:val="000E7D70"/>
    <w:rsid w:val="000F0F18"/>
    <w:rsid w:val="000F18A9"/>
    <w:rsid w:val="000F35D8"/>
    <w:rsid w:val="000F35FF"/>
    <w:rsid w:val="000F3810"/>
    <w:rsid w:val="000F4788"/>
    <w:rsid w:val="000F48A9"/>
    <w:rsid w:val="000F5D3C"/>
    <w:rsid w:val="000F63A4"/>
    <w:rsid w:val="000F78EE"/>
    <w:rsid w:val="001014CC"/>
    <w:rsid w:val="00102560"/>
    <w:rsid w:val="001054A1"/>
    <w:rsid w:val="00106B0D"/>
    <w:rsid w:val="00107543"/>
    <w:rsid w:val="0010788C"/>
    <w:rsid w:val="00107DD4"/>
    <w:rsid w:val="00111E79"/>
    <w:rsid w:val="00113A57"/>
    <w:rsid w:val="00113E84"/>
    <w:rsid w:val="00116B33"/>
    <w:rsid w:val="001202ED"/>
    <w:rsid w:val="0012341B"/>
    <w:rsid w:val="001242C5"/>
    <w:rsid w:val="00125972"/>
    <w:rsid w:val="00125BE3"/>
    <w:rsid w:val="00125CBC"/>
    <w:rsid w:val="0012729A"/>
    <w:rsid w:val="001322B7"/>
    <w:rsid w:val="0013341B"/>
    <w:rsid w:val="00133C37"/>
    <w:rsid w:val="001349C7"/>
    <w:rsid w:val="001352E9"/>
    <w:rsid w:val="00136FDC"/>
    <w:rsid w:val="00137B40"/>
    <w:rsid w:val="00144203"/>
    <w:rsid w:val="00144799"/>
    <w:rsid w:val="00144A87"/>
    <w:rsid w:val="00145C89"/>
    <w:rsid w:val="001460A6"/>
    <w:rsid w:val="001479FF"/>
    <w:rsid w:val="00150D25"/>
    <w:rsid w:val="00150F77"/>
    <w:rsid w:val="00156184"/>
    <w:rsid w:val="001639D5"/>
    <w:rsid w:val="00164F22"/>
    <w:rsid w:val="00165342"/>
    <w:rsid w:val="0016554D"/>
    <w:rsid w:val="00166067"/>
    <w:rsid w:val="00167D1A"/>
    <w:rsid w:val="0017079D"/>
    <w:rsid w:val="0017195C"/>
    <w:rsid w:val="00171BED"/>
    <w:rsid w:val="001721B9"/>
    <w:rsid w:val="00174A15"/>
    <w:rsid w:val="00174A91"/>
    <w:rsid w:val="00175357"/>
    <w:rsid w:val="0017598A"/>
    <w:rsid w:val="00176BDC"/>
    <w:rsid w:val="00177266"/>
    <w:rsid w:val="0017785E"/>
    <w:rsid w:val="00177FCA"/>
    <w:rsid w:val="0018481A"/>
    <w:rsid w:val="0018500E"/>
    <w:rsid w:val="00186138"/>
    <w:rsid w:val="001879AC"/>
    <w:rsid w:val="00190623"/>
    <w:rsid w:val="00192044"/>
    <w:rsid w:val="00192B9C"/>
    <w:rsid w:val="0019367B"/>
    <w:rsid w:val="001947AD"/>
    <w:rsid w:val="00197248"/>
    <w:rsid w:val="001A0489"/>
    <w:rsid w:val="001A072E"/>
    <w:rsid w:val="001A21F5"/>
    <w:rsid w:val="001A2D77"/>
    <w:rsid w:val="001A6336"/>
    <w:rsid w:val="001B13A6"/>
    <w:rsid w:val="001B17A4"/>
    <w:rsid w:val="001B1D99"/>
    <w:rsid w:val="001B27EE"/>
    <w:rsid w:val="001B4562"/>
    <w:rsid w:val="001B48EE"/>
    <w:rsid w:val="001B5503"/>
    <w:rsid w:val="001B7FD5"/>
    <w:rsid w:val="001C0194"/>
    <w:rsid w:val="001C1F9C"/>
    <w:rsid w:val="001C20DA"/>
    <w:rsid w:val="001C25EF"/>
    <w:rsid w:val="001C2AD6"/>
    <w:rsid w:val="001C51CB"/>
    <w:rsid w:val="001C66DA"/>
    <w:rsid w:val="001C7DB2"/>
    <w:rsid w:val="001D0513"/>
    <w:rsid w:val="001D0572"/>
    <w:rsid w:val="001D0978"/>
    <w:rsid w:val="001D3BC7"/>
    <w:rsid w:val="001D3E2B"/>
    <w:rsid w:val="001D545F"/>
    <w:rsid w:val="001D5BBE"/>
    <w:rsid w:val="001D5FF5"/>
    <w:rsid w:val="001D6D60"/>
    <w:rsid w:val="001E2FE2"/>
    <w:rsid w:val="001E348E"/>
    <w:rsid w:val="001E7725"/>
    <w:rsid w:val="001F0EC5"/>
    <w:rsid w:val="001F171F"/>
    <w:rsid w:val="001F1EB0"/>
    <w:rsid w:val="001F26F5"/>
    <w:rsid w:val="001F3CA3"/>
    <w:rsid w:val="001F4D1B"/>
    <w:rsid w:val="001F5119"/>
    <w:rsid w:val="001F5580"/>
    <w:rsid w:val="001F5EC6"/>
    <w:rsid w:val="001F669E"/>
    <w:rsid w:val="001F74B3"/>
    <w:rsid w:val="002004ED"/>
    <w:rsid w:val="0020299C"/>
    <w:rsid w:val="0020374E"/>
    <w:rsid w:val="00203B7C"/>
    <w:rsid w:val="00204026"/>
    <w:rsid w:val="002110C0"/>
    <w:rsid w:val="00211E89"/>
    <w:rsid w:val="00212B16"/>
    <w:rsid w:val="00217D11"/>
    <w:rsid w:val="00217F03"/>
    <w:rsid w:val="002200F6"/>
    <w:rsid w:val="00220377"/>
    <w:rsid w:val="00220795"/>
    <w:rsid w:val="0022093E"/>
    <w:rsid w:val="002219ED"/>
    <w:rsid w:val="00223C18"/>
    <w:rsid w:val="00223F04"/>
    <w:rsid w:val="00224546"/>
    <w:rsid w:val="00225104"/>
    <w:rsid w:val="00226596"/>
    <w:rsid w:val="00230424"/>
    <w:rsid w:val="00231E5A"/>
    <w:rsid w:val="00235F0A"/>
    <w:rsid w:val="00237A87"/>
    <w:rsid w:val="0024013C"/>
    <w:rsid w:val="002421B7"/>
    <w:rsid w:val="00242B93"/>
    <w:rsid w:val="00244165"/>
    <w:rsid w:val="002444FF"/>
    <w:rsid w:val="00245DC5"/>
    <w:rsid w:val="002462D6"/>
    <w:rsid w:val="0024646C"/>
    <w:rsid w:val="00247662"/>
    <w:rsid w:val="002516CD"/>
    <w:rsid w:val="00251FF2"/>
    <w:rsid w:val="00252875"/>
    <w:rsid w:val="0025632E"/>
    <w:rsid w:val="0025668A"/>
    <w:rsid w:val="0026214A"/>
    <w:rsid w:val="002631F2"/>
    <w:rsid w:val="00265090"/>
    <w:rsid w:val="00270501"/>
    <w:rsid w:val="00271407"/>
    <w:rsid w:val="0027268D"/>
    <w:rsid w:val="00273B17"/>
    <w:rsid w:val="00275105"/>
    <w:rsid w:val="0027566A"/>
    <w:rsid w:val="00275737"/>
    <w:rsid w:val="00276DA2"/>
    <w:rsid w:val="00277EE3"/>
    <w:rsid w:val="002801D8"/>
    <w:rsid w:val="002812BB"/>
    <w:rsid w:val="002839A7"/>
    <w:rsid w:val="0028768C"/>
    <w:rsid w:val="00287C41"/>
    <w:rsid w:val="00290274"/>
    <w:rsid w:val="00292112"/>
    <w:rsid w:val="00294546"/>
    <w:rsid w:val="00297E04"/>
    <w:rsid w:val="002A27E9"/>
    <w:rsid w:val="002A4BCE"/>
    <w:rsid w:val="002A5B12"/>
    <w:rsid w:val="002A70A1"/>
    <w:rsid w:val="002B0A14"/>
    <w:rsid w:val="002B0BCE"/>
    <w:rsid w:val="002B14EE"/>
    <w:rsid w:val="002B15E8"/>
    <w:rsid w:val="002B28B8"/>
    <w:rsid w:val="002B2E71"/>
    <w:rsid w:val="002B4EDE"/>
    <w:rsid w:val="002C086A"/>
    <w:rsid w:val="002C25E5"/>
    <w:rsid w:val="002C49C3"/>
    <w:rsid w:val="002C4AD6"/>
    <w:rsid w:val="002C55A5"/>
    <w:rsid w:val="002D0A0F"/>
    <w:rsid w:val="002D14BE"/>
    <w:rsid w:val="002D3892"/>
    <w:rsid w:val="002D3EF7"/>
    <w:rsid w:val="002D4928"/>
    <w:rsid w:val="002D7D22"/>
    <w:rsid w:val="002E17E1"/>
    <w:rsid w:val="002E49E9"/>
    <w:rsid w:val="002E4C4F"/>
    <w:rsid w:val="002E56DF"/>
    <w:rsid w:val="002E5A76"/>
    <w:rsid w:val="002E7334"/>
    <w:rsid w:val="002F0877"/>
    <w:rsid w:val="002F0C66"/>
    <w:rsid w:val="002F1EF8"/>
    <w:rsid w:val="002F25DD"/>
    <w:rsid w:val="002F6B74"/>
    <w:rsid w:val="00301476"/>
    <w:rsid w:val="00301EB6"/>
    <w:rsid w:val="00302B77"/>
    <w:rsid w:val="003030BC"/>
    <w:rsid w:val="003071FE"/>
    <w:rsid w:val="00307A9D"/>
    <w:rsid w:val="00310134"/>
    <w:rsid w:val="0031031E"/>
    <w:rsid w:val="00310813"/>
    <w:rsid w:val="003119CA"/>
    <w:rsid w:val="00314EFA"/>
    <w:rsid w:val="00315000"/>
    <w:rsid w:val="00317443"/>
    <w:rsid w:val="0031772E"/>
    <w:rsid w:val="00320D3C"/>
    <w:rsid w:val="00323B1D"/>
    <w:rsid w:val="00324A70"/>
    <w:rsid w:val="00325325"/>
    <w:rsid w:val="003270A3"/>
    <w:rsid w:val="003307AA"/>
    <w:rsid w:val="00330C25"/>
    <w:rsid w:val="00333393"/>
    <w:rsid w:val="00333843"/>
    <w:rsid w:val="00334BBD"/>
    <w:rsid w:val="00335282"/>
    <w:rsid w:val="0033647A"/>
    <w:rsid w:val="00337208"/>
    <w:rsid w:val="00337315"/>
    <w:rsid w:val="00337CBE"/>
    <w:rsid w:val="003400E9"/>
    <w:rsid w:val="003407F7"/>
    <w:rsid w:val="00340CA2"/>
    <w:rsid w:val="003429F4"/>
    <w:rsid w:val="00345C56"/>
    <w:rsid w:val="003465BC"/>
    <w:rsid w:val="00347018"/>
    <w:rsid w:val="00347A1A"/>
    <w:rsid w:val="00352092"/>
    <w:rsid w:val="0035228D"/>
    <w:rsid w:val="00353527"/>
    <w:rsid w:val="00353DB9"/>
    <w:rsid w:val="00353F67"/>
    <w:rsid w:val="0035442A"/>
    <w:rsid w:val="0035531F"/>
    <w:rsid w:val="00355CD0"/>
    <w:rsid w:val="00356D3A"/>
    <w:rsid w:val="003573F0"/>
    <w:rsid w:val="00360688"/>
    <w:rsid w:val="00361968"/>
    <w:rsid w:val="0036240C"/>
    <w:rsid w:val="0036600B"/>
    <w:rsid w:val="003662B8"/>
    <w:rsid w:val="00370196"/>
    <w:rsid w:val="00370B16"/>
    <w:rsid w:val="00370BAC"/>
    <w:rsid w:val="00371100"/>
    <w:rsid w:val="0037291D"/>
    <w:rsid w:val="00372E44"/>
    <w:rsid w:val="003767A0"/>
    <w:rsid w:val="00380257"/>
    <w:rsid w:val="003809F7"/>
    <w:rsid w:val="00380D79"/>
    <w:rsid w:val="00382447"/>
    <w:rsid w:val="00383B43"/>
    <w:rsid w:val="003847EA"/>
    <w:rsid w:val="00385A7E"/>
    <w:rsid w:val="00390436"/>
    <w:rsid w:val="00390586"/>
    <w:rsid w:val="003911E1"/>
    <w:rsid w:val="00392BAC"/>
    <w:rsid w:val="00395336"/>
    <w:rsid w:val="003955A9"/>
    <w:rsid w:val="0039672D"/>
    <w:rsid w:val="003A1F0B"/>
    <w:rsid w:val="003A1FFD"/>
    <w:rsid w:val="003A2993"/>
    <w:rsid w:val="003A5432"/>
    <w:rsid w:val="003A561B"/>
    <w:rsid w:val="003A6A23"/>
    <w:rsid w:val="003A6A3E"/>
    <w:rsid w:val="003A75ED"/>
    <w:rsid w:val="003A7A85"/>
    <w:rsid w:val="003B01AC"/>
    <w:rsid w:val="003B07BE"/>
    <w:rsid w:val="003B112B"/>
    <w:rsid w:val="003B2928"/>
    <w:rsid w:val="003B2B53"/>
    <w:rsid w:val="003B6E21"/>
    <w:rsid w:val="003C00A6"/>
    <w:rsid w:val="003C0572"/>
    <w:rsid w:val="003C0A84"/>
    <w:rsid w:val="003C1100"/>
    <w:rsid w:val="003C183A"/>
    <w:rsid w:val="003C2CE6"/>
    <w:rsid w:val="003C4599"/>
    <w:rsid w:val="003C45F0"/>
    <w:rsid w:val="003C59F4"/>
    <w:rsid w:val="003C6AD7"/>
    <w:rsid w:val="003D000E"/>
    <w:rsid w:val="003D28EA"/>
    <w:rsid w:val="003D361F"/>
    <w:rsid w:val="003D3AE0"/>
    <w:rsid w:val="003D71C8"/>
    <w:rsid w:val="003E3439"/>
    <w:rsid w:val="003E4894"/>
    <w:rsid w:val="003E50FE"/>
    <w:rsid w:val="003E6307"/>
    <w:rsid w:val="003E79D8"/>
    <w:rsid w:val="003F0001"/>
    <w:rsid w:val="003F0A74"/>
    <w:rsid w:val="003F17C3"/>
    <w:rsid w:val="003F217F"/>
    <w:rsid w:val="003F33DC"/>
    <w:rsid w:val="003F5BC4"/>
    <w:rsid w:val="003F5EF9"/>
    <w:rsid w:val="003F68BA"/>
    <w:rsid w:val="003F6C06"/>
    <w:rsid w:val="00403E0C"/>
    <w:rsid w:val="00404267"/>
    <w:rsid w:val="00404CB9"/>
    <w:rsid w:val="00405B32"/>
    <w:rsid w:val="00405FE4"/>
    <w:rsid w:val="004071C4"/>
    <w:rsid w:val="00407CAB"/>
    <w:rsid w:val="0041222C"/>
    <w:rsid w:val="00412799"/>
    <w:rsid w:val="00413D30"/>
    <w:rsid w:val="00413F23"/>
    <w:rsid w:val="0041434D"/>
    <w:rsid w:val="004146D2"/>
    <w:rsid w:val="00415130"/>
    <w:rsid w:val="00415882"/>
    <w:rsid w:val="00416CE7"/>
    <w:rsid w:val="0041793A"/>
    <w:rsid w:val="00417E5A"/>
    <w:rsid w:val="00417FF7"/>
    <w:rsid w:val="00420173"/>
    <w:rsid w:val="00420274"/>
    <w:rsid w:val="00421140"/>
    <w:rsid w:val="00421E6D"/>
    <w:rsid w:val="004229F1"/>
    <w:rsid w:val="00423342"/>
    <w:rsid w:val="004238E0"/>
    <w:rsid w:val="00424A46"/>
    <w:rsid w:val="004250BA"/>
    <w:rsid w:val="00426045"/>
    <w:rsid w:val="0043240E"/>
    <w:rsid w:val="00432523"/>
    <w:rsid w:val="00432537"/>
    <w:rsid w:val="004346D9"/>
    <w:rsid w:val="0043484C"/>
    <w:rsid w:val="00434BB1"/>
    <w:rsid w:val="00436F6C"/>
    <w:rsid w:val="00437266"/>
    <w:rsid w:val="00437C5F"/>
    <w:rsid w:val="004402DE"/>
    <w:rsid w:val="00440E73"/>
    <w:rsid w:val="00441953"/>
    <w:rsid w:val="00443D77"/>
    <w:rsid w:val="00444F18"/>
    <w:rsid w:val="00445687"/>
    <w:rsid w:val="00445D8B"/>
    <w:rsid w:val="004461BB"/>
    <w:rsid w:val="00446D56"/>
    <w:rsid w:val="004472B5"/>
    <w:rsid w:val="00447396"/>
    <w:rsid w:val="00451BEA"/>
    <w:rsid w:val="00452514"/>
    <w:rsid w:val="00453729"/>
    <w:rsid w:val="0045393E"/>
    <w:rsid w:val="00456DB4"/>
    <w:rsid w:val="004631CF"/>
    <w:rsid w:val="00463B2E"/>
    <w:rsid w:val="00464C3C"/>
    <w:rsid w:val="00467751"/>
    <w:rsid w:val="0047194B"/>
    <w:rsid w:val="0047293E"/>
    <w:rsid w:val="00472FA9"/>
    <w:rsid w:val="00473789"/>
    <w:rsid w:val="0047388A"/>
    <w:rsid w:val="00473B3B"/>
    <w:rsid w:val="00475F9A"/>
    <w:rsid w:val="0048124E"/>
    <w:rsid w:val="00482703"/>
    <w:rsid w:val="0048402A"/>
    <w:rsid w:val="00484BFB"/>
    <w:rsid w:val="00486258"/>
    <w:rsid w:val="00487073"/>
    <w:rsid w:val="00487A0A"/>
    <w:rsid w:val="00487FA6"/>
    <w:rsid w:val="00492687"/>
    <w:rsid w:val="00492E8E"/>
    <w:rsid w:val="00495BA4"/>
    <w:rsid w:val="004973D0"/>
    <w:rsid w:val="004A07F1"/>
    <w:rsid w:val="004A0A18"/>
    <w:rsid w:val="004A2320"/>
    <w:rsid w:val="004A2A6B"/>
    <w:rsid w:val="004A332C"/>
    <w:rsid w:val="004A403F"/>
    <w:rsid w:val="004A4A2C"/>
    <w:rsid w:val="004A59DA"/>
    <w:rsid w:val="004A67F9"/>
    <w:rsid w:val="004A7F5E"/>
    <w:rsid w:val="004B2C1C"/>
    <w:rsid w:val="004B51B1"/>
    <w:rsid w:val="004B624A"/>
    <w:rsid w:val="004B64C7"/>
    <w:rsid w:val="004B689E"/>
    <w:rsid w:val="004B7D8A"/>
    <w:rsid w:val="004C101F"/>
    <w:rsid w:val="004C38A0"/>
    <w:rsid w:val="004C6778"/>
    <w:rsid w:val="004C6B07"/>
    <w:rsid w:val="004D0C55"/>
    <w:rsid w:val="004D1E9A"/>
    <w:rsid w:val="004D3DF8"/>
    <w:rsid w:val="004D44EB"/>
    <w:rsid w:val="004D7F36"/>
    <w:rsid w:val="004E0239"/>
    <w:rsid w:val="004E20B6"/>
    <w:rsid w:val="004E2DDD"/>
    <w:rsid w:val="004E385C"/>
    <w:rsid w:val="004E3C10"/>
    <w:rsid w:val="004E7723"/>
    <w:rsid w:val="004F094F"/>
    <w:rsid w:val="004F1D9C"/>
    <w:rsid w:val="004F1E92"/>
    <w:rsid w:val="004F22A0"/>
    <w:rsid w:val="004F2BB2"/>
    <w:rsid w:val="004F2D6F"/>
    <w:rsid w:val="004F50C9"/>
    <w:rsid w:val="004F56AF"/>
    <w:rsid w:val="004F72D9"/>
    <w:rsid w:val="004F7756"/>
    <w:rsid w:val="004F77D4"/>
    <w:rsid w:val="00502ECE"/>
    <w:rsid w:val="005055FE"/>
    <w:rsid w:val="00505E7B"/>
    <w:rsid w:val="0050605F"/>
    <w:rsid w:val="0050641C"/>
    <w:rsid w:val="005069FD"/>
    <w:rsid w:val="00510D0B"/>
    <w:rsid w:val="00511209"/>
    <w:rsid w:val="00512964"/>
    <w:rsid w:val="005131F7"/>
    <w:rsid w:val="00513E77"/>
    <w:rsid w:val="00514214"/>
    <w:rsid w:val="005157C6"/>
    <w:rsid w:val="00515B7E"/>
    <w:rsid w:val="00515CD6"/>
    <w:rsid w:val="00516B1E"/>
    <w:rsid w:val="0052064D"/>
    <w:rsid w:val="00520DF3"/>
    <w:rsid w:val="00520EE2"/>
    <w:rsid w:val="005215F9"/>
    <w:rsid w:val="00521874"/>
    <w:rsid w:val="005250B5"/>
    <w:rsid w:val="005256E0"/>
    <w:rsid w:val="0052632F"/>
    <w:rsid w:val="005263BD"/>
    <w:rsid w:val="0052669A"/>
    <w:rsid w:val="0052782E"/>
    <w:rsid w:val="0052794D"/>
    <w:rsid w:val="00531831"/>
    <w:rsid w:val="00534998"/>
    <w:rsid w:val="00534EAB"/>
    <w:rsid w:val="005369E7"/>
    <w:rsid w:val="005369EE"/>
    <w:rsid w:val="00541971"/>
    <w:rsid w:val="005421C2"/>
    <w:rsid w:val="00542C4A"/>
    <w:rsid w:val="00543470"/>
    <w:rsid w:val="00543C1A"/>
    <w:rsid w:val="005453DB"/>
    <w:rsid w:val="00545AC1"/>
    <w:rsid w:val="00545CAF"/>
    <w:rsid w:val="00546323"/>
    <w:rsid w:val="0054682E"/>
    <w:rsid w:val="005468B8"/>
    <w:rsid w:val="0054742C"/>
    <w:rsid w:val="00550437"/>
    <w:rsid w:val="005509E6"/>
    <w:rsid w:val="005509FA"/>
    <w:rsid w:val="00552865"/>
    <w:rsid w:val="00552E99"/>
    <w:rsid w:val="0055599D"/>
    <w:rsid w:val="0055677A"/>
    <w:rsid w:val="005573A2"/>
    <w:rsid w:val="0055794A"/>
    <w:rsid w:val="00560104"/>
    <w:rsid w:val="00562919"/>
    <w:rsid w:val="00562FCD"/>
    <w:rsid w:val="00564E6E"/>
    <w:rsid w:val="00564F6F"/>
    <w:rsid w:val="00567717"/>
    <w:rsid w:val="005677B4"/>
    <w:rsid w:val="00567D48"/>
    <w:rsid w:val="0057253C"/>
    <w:rsid w:val="00572664"/>
    <w:rsid w:val="0057302F"/>
    <w:rsid w:val="00583390"/>
    <w:rsid w:val="0058554E"/>
    <w:rsid w:val="0058582F"/>
    <w:rsid w:val="00587C55"/>
    <w:rsid w:val="00593587"/>
    <w:rsid w:val="0059427A"/>
    <w:rsid w:val="005A080A"/>
    <w:rsid w:val="005A28BE"/>
    <w:rsid w:val="005A5CB1"/>
    <w:rsid w:val="005A7EA0"/>
    <w:rsid w:val="005B0341"/>
    <w:rsid w:val="005B1D31"/>
    <w:rsid w:val="005B58A9"/>
    <w:rsid w:val="005B6FE8"/>
    <w:rsid w:val="005B738A"/>
    <w:rsid w:val="005C0034"/>
    <w:rsid w:val="005C102A"/>
    <w:rsid w:val="005C20DF"/>
    <w:rsid w:val="005C2C67"/>
    <w:rsid w:val="005C366D"/>
    <w:rsid w:val="005C5414"/>
    <w:rsid w:val="005C5D79"/>
    <w:rsid w:val="005C729D"/>
    <w:rsid w:val="005D08DC"/>
    <w:rsid w:val="005D1964"/>
    <w:rsid w:val="005D3C6A"/>
    <w:rsid w:val="005D3CC1"/>
    <w:rsid w:val="005D5F55"/>
    <w:rsid w:val="005D630A"/>
    <w:rsid w:val="005D679E"/>
    <w:rsid w:val="005D6ED2"/>
    <w:rsid w:val="005E05DA"/>
    <w:rsid w:val="005E2B38"/>
    <w:rsid w:val="005E400D"/>
    <w:rsid w:val="005E4CB3"/>
    <w:rsid w:val="005E5464"/>
    <w:rsid w:val="005E7E89"/>
    <w:rsid w:val="005F0146"/>
    <w:rsid w:val="005F1E82"/>
    <w:rsid w:val="005F2B0C"/>
    <w:rsid w:val="005F4C2D"/>
    <w:rsid w:val="005F4FB0"/>
    <w:rsid w:val="00600296"/>
    <w:rsid w:val="006002C6"/>
    <w:rsid w:val="00603C7F"/>
    <w:rsid w:val="00603CE8"/>
    <w:rsid w:val="00606E1B"/>
    <w:rsid w:val="00606F60"/>
    <w:rsid w:val="006075DA"/>
    <w:rsid w:val="00610BF7"/>
    <w:rsid w:val="0061347B"/>
    <w:rsid w:val="00614160"/>
    <w:rsid w:val="0061461A"/>
    <w:rsid w:val="00615C47"/>
    <w:rsid w:val="006216DE"/>
    <w:rsid w:val="00621C56"/>
    <w:rsid w:val="0062472D"/>
    <w:rsid w:val="00624D29"/>
    <w:rsid w:val="00625E24"/>
    <w:rsid w:val="00626DAA"/>
    <w:rsid w:val="0063627E"/>
    <w:rsid w:val="006374F8"/>
    <w:rsid w:val="00641EDB"/>
    <w:rsid w:val="00642B50"/>
    <w:rsid w:val="0064350A"/>
    <w:rsid w:val="00645133"/>
    <w:rsid w:val="00647D93"/>
    <w:rsid w:val="00651913"/>
    <w:rsid w:val="006552B9"/>
    <w:rsid w:val="00655938"/>
    <w:rsid w:val="00655FFF"/>
    <w:rsid w:val="00657AC2"/>
    <w:rsid w:val="00660BF1"/>
    <w:rsid w:val="0066167A"/>
    <w:rsid w:val="00661F28"/>
    <w:rsid w:val="0066277F"/>
    <w:rsid w:val="00662943"/>
    <w:rsid w:val="00662C64"/>
    <w:rsid w:val="00663FF2"/>
    <w:rsid w:val="006641B8"/>
    <w:rsid w:val="00664941"/>
    <w:rsid w:val="006657C8"/>
    <w:rsid w:val="006658DC"/>
    <w:rsid w:val="00666DE7"/>
    <w:rsid w:val="0066776A"/>
    <w:rsid w:val="00667BF2"/>
    <w:rsid w:val="0067208E"/>
    <w:rsid w:val="0067268F"/>
    <w:rsid w:val="0067651A"/>
    <w:rsid w:val="00676B8F"/>
    <w:rsid w:val="0068094E"/>
    <w:rsid w:val="00682499"/>
    <w:rsid w:val="00682744"/>
    <w:rsid w:val="006863AD"/>
    <w:rsid w:val="00686B2D"/>
    <w:rsid w:val="006873F8"/>
    <w:rsid w:val="00687DE9"/>
    <w:rsid w:val="00690024"/>
    <w:rsid w:val="006900C6"/>
    <w:rsid w:val="006904E4"/>
    <w:rsid w:val="006964D5"/>
    <w:rsid w:val="00696FC0"/>
    <w:rsid w:val="006A08B6"/>
    <w:rsid w:val="006A1EED"/>
    <w:rsid w:val="006A4537"/>
    <w:rsid w:val="006A45C0"/>
    <w:rsid w:val="006A4CCE"/>
    <w:rsid w:val="006A53AF"/>
    <w:rsid w:val="006A5670"/>
    <w:rsid w:val="006A5759"/>
    <w:rsid w:val="006A5A65"/>
    <w:rsid w:val="006A6B99"/>
    <w:rsid w:val="006B13B9"/>
    <w:rsid w:val="006B34EF"/>
    <w:rsid w:val="006B3DEE"/>
    <w:rsid w:val="006B533F"/>
    <w:rsid w:val="006C141E"/>
    <w:rsid w:val="006C19C4"/>
    <w:rsid w:val="006C2E9C"/>
    <w:rsid w:val="006C3F33"/>
    <w:rsid w:val="006C6763"/>
    <w:rsid w:val="006C7C7E"/>
    <w:rsid w:val="006D0260"/>
    <w:rsid w:val="006D49B6"/>
    <w:rsid w:val="006D52D8"/>
    <w:rsid w:val="006D631F"/>
    <w:rsid w:val="006D6E31"/>
    <w:rsid w:val="006E00B8"/>
    <w:rsid w:val="006E19E8"/>
    <w:rsid w:val="006E482C"/>
    <w:rsid w:val="006E52C2"/>
    <w:rsid w:val="006E54C0"/>
    <w:rsid w:val="006E59ED"/>
    <w:rsid w:val="006E5FFF"/>
    <w:rsid w:val="006E6152"/>
    <w:rsid w:val="006F2ADA"/>
    <w:rsid w:val="006F7218"/>
    <w:rsid w:val="00703481"/>
    <w:rsid w:val="007037F0"/>
    <w:rsid w:val="00703BEE"/>
    <w:rsid w:val="00703FA3"/>
    <w:rsid w:val="0070413F"/>
    <w:rsid w:val="00705426"/>
    <w:rsid w:val="0070787F"/>
    <w:rsid w:val="00707BC9"/>
    <w:rsid w:val="0071215D"/>
    <w:rsid w:val="00712878"/>
    <w:rsid w:val="007159F7"/>
    <w:rsid w:val="0071627D"/>
    <w:rsid w:val="007202CE"/>
    <w:rsid w:val="00720BA2"/>
    <w:rsid w:val="00721DCA"/>
    <w:rsid w:val="0072263F"/>
    <w:rsid w:val="00722FD8"/>
    <w:rsid w:val="00723396"/>
    <w:rsid w:val="00724A97"/>
    <w:rsid w:val="0072604F"/>
    <w:rsid w:val="007262C6"/>
    <w:rsid w:val="00730193"/>
    <w:rsid w:val="007301EC"/>
    <w:rsid w:val="00735122"/>
    <w:rsid w:val="00736C7D"/>
    <w:rsid w:val="0074009A"/>
    <w:rsid w:val="0074271A"/>
    <w:rsid w:val="00742946"/>
    <w:rsid w:val="00742D29"/>
    <w:rsid w:val="007431E0"/>
    <w:rsid w:val="00744192"/>
    <w:rsid w:val="007451AE"/>
    <w:rsid w:val="00746ED9"/>
    <w:rsid w:val="00747893"/>
    <w:rsid w:val="00747F16"/>
    <w:rsid w:val="00752276"/>
    <w:rsid w:val="00752CEA"/>
    <w:rsid w:val="00752E05"/>
    <w:rsid w:val="00753338"/>
    <w:rsid w:val="007535C0"/>
    <w:rsid w:val="007537B3"/>
    <w:rsid w:val="00753AA4"/>
    <w:rsid w:val="00755CA3"/>
    <w:rsid w:val="00757E28"/>
    <w:rsid w:val="00761CB1"/>
    <w:rsid w:val="00761EF0"/>
    <w:rsid w:val="0076586D"/>
    <w:rsid w:val="00767046"/>
    <w:rsid w:val="00770EFE"/>
    <w:rsid w:val="007711AB"/>
    <w:rsid w:val="00771810"/>
    <w:rsid w:val="00772D5B"/>
    <w:rsid w:val="00775A88"/>
    <w:rsid w:val="007773C6"/>
    <w:rsid w:val="00777D01"/>
    <w:rsid w:val="00780418"/>
    <w:rsid w:val="007816CC"/>
    <w:rsid w:val="00782B20"/>
    <w:rsid w:val="00782DE4"/>
    <w:rsid w:val="007860EB"/>
    <w:rsid w:val="0079125E"/>
    <w:rsid w:val="00791A38"/>
    <w:rsid w:val="00792C60"/>
    <w:rsid w:val="0079472E"/>
    <w:rsid w:val="0079501B"/>
    <w:rsid w:val="007A0D6C"/>
    <w:rsid w:val="007A20FF"/>
    <w:rsid w:val="007A5D3E"/>
    <w:rsid w:val="007A6CF7"/>
    <w:rsid w:val="007A6E70"/>
    <w:rsid w:val="007A6E78"/>
    <w:rsid w:val="007B067A"/>
    <w:rsid w:val="007B069E"/>
    <w:rsid w:val="007B1331"/>
    <w:rsid w:val="007B14BD"/>
    <w:rsid w:val="007B1E51"/>
    <w:rsid w:val="007B215D"/>
    <w:rsid w:val="007B21B5"/>
    <w:rsid w:val="007B4407"/>
    <w:rsid w:val="007B5306"/>
    <w:rsid w:val="007B5EFE"/>
    <w:rsid w:val="007B62AC"/>
    <w:rsid w:val="007B7B42"/>
    <w:rsid w:val="007B7F87"/>
    <w:rsid w:val="007C0027"/>
    <w:rsid w:val="007C2C8A"/>
    <w:rsid w:val="007C3D0D"/>
    <w:rsid w:val="007C4A84"/>
    <w:rsid w:val="007C4A88"/>
    <w:rsid w:val="007C4FBC"/>
    <w:rsid w:val="007C5194"/>
    <w:rsid w:val="007C6356"/>
    <w:rsid w:val="007C67A9"/>
    <w:rsid w:val="007C6B3F"/>
    <w:rsid w:val="007C7BA0"/>
    <w:rsid w:val="007C7BEC"/>
    <w:rsid w:val="007C7D40"/>
    <w:rsid w:val="007D35BD"/>
    <w:rsid w:val="007D45A6"/>
    <w:rsid w:val="007D5803"/>
    <w:rsid w:val="007E0704"/>
    <w:rsid w:val="007E3219"/>
    <w:rsid w:val="007E6914"/>
    <w:rsid w:val="007E76E8"/>
    <w:rsid w:val="007F0F77"/>
    <w:rsid w:val="007F34F4"/>
    <w:rsid w:val="007F7F77"/>
    <w:rsid w:val="007F7FBE"/>
    <w:rsid w:val="008002E6"/>
    <w:rsid w:val="008008AE"/>
    <w:rsid w:val="00800A56"/>
    <w:rsid w:val="00800A6C"/>
    <w:rsid w:val="00801FEB"/>
    <w:rsid w:val="00802E25"/>
    <w:rsid w:val="00804EF5"/>
    <w:rsid w:val="008051C6"/>
    <w:rsid w:val="00805741"/>
    <w:rsid w:val="00810020"/>
    <w:rsid w:val="00810AEF"/>
    <w:rsid w:val="00813A93"/>
    <w:rsid w:val="0081521C"/>
    <w:rsid w:val="008158A8"/>
    <w:rsid w:val="00815EDB"/>
    <w:rsid w:val="00816DAB"/>
    <w:rsid w:val="00817323"/>
    <w:rsid w:val="00823D1E"/>
    <w:rsid w:val="0082489E"/>
    <w:rsid w:val="00824E93"/>
    <w:rsid w:val="00826DD6"/>
    <w:rsid w:val="00830262"/>
    <w:rsid w:val="008343B9"/>
    <w:rsid w:val="00844610"/>
    <w:rsid w:val="008457E4"/>
    <w:rsid w:val="00845DD9"/>
    <w:rsid w:val="00847B7A"/>
    <w:rsid w:val="0085034D"/>
    <w:rsid w:val="0085193A"/>
    <w:rsid w:val="00852A3B"/>
    <w:rsid w:val="00854CFD"/>
    <w:rsid w:val="00855B74"/>
    <w:rsid w:val="0085633B"/>
    <w:rsid w:val="00856A3E"/>
    <w:rsid w:val="00857600"/>
    <w:rsid w:val="008609A7"/>
    <w:rsid w:val="00862044"/>
    <w:rsid w:val="0086277B"/>
    <w:rsid w:val="008638EE"/>
    <w:rsid w:val="00865561"/>
    <w:rsid w:val="00865E58"/>
    <w:rsid w:val="00867263"/>
    <w:rsid w:val="00870F82"/>
    <w:rsid w:val="00872C60"/>
    <w:rsid w:val="00874735"/>
    <w:rsid w:val="00875884"/>
    <w:rsid w:val="008809DE"/>
    <w:rsid w:val="00881115"/>
    <w:rsid w:val="008829BD"/>
    <w:rsid w:val="00882E5E"/>
    <w:rsid w:val="008840F5"/>
    <w:rsid w:val="00884607"/>
    <w:rsid w:val="00885662"/>
    <w:rsid w:val="0088656E"/>
    <w:rsid w:val="00886D97"/>
    <w:rsid w:val="00887B15"/>
    <w:rsid w:val="008904A0"/>
    <w:rsid w:val="00890861"/>
    <w:rsid w:val="00890A04"/>
    <w:rsid w:val="00890A2D"/>
    <w:rsid w:val="008925FB"/>
    <w:rsid w:val="008932C9"/>
    <w:rsid w:val="008974C9"/>
    <w:rsid w:val="00897E18"/>
    <w:rsid w:val="008A1C10"/>
    <w:rsid w:val="008A1C25"/>
    <w:rsid w:val="008A24CF"/>
    <w:rsid w:val="008A3883"/>
    <w:rsid w:val="008A5B98"/>
    <w:rsid w:val="008A7A76"/>
    <w:rsid w:val="008A7B5D"/>
    <w:rsid w:val="008A7BC3"/>
    <w:rsid w:val="008B1E96"/>
    <w:rsid w:val="008B456D"/>
    <w:rsid w:val="008B480F"/>
    <w:rsid w:val="008B6214"/>
    <w:rsid w:val="008B7A95"/>
    <w:rsid w:val="008C1368"/>
    <w:rsid w:val="008C3109"/>
    <w:rsid w:val="008C3C72"/>
    <w:rsid w:val="008C4253"/>
    <w:rsid w:val="008C5B80"/>
    <w:rsid w:val="008C637F"/>
    <w:rsid w:val="008C68F5"/>
    <w:rsid w:val="008C7EC1"/>
    <w:rsid w:val="008D2DA6"/>
    <w:rsid w:val="008D3A07"/>
    <w:rsid w:val="008D48B2"/>
    <w:rsid w:val="008D4BDD"/>
    <w:rsid w:val="008D5C4D"/>
    <w:rsid w:val="008D670F"/>
    <w:rsid w:val="008D67EC"/>
    <w:rsid w:val="008E1312"/>
    <w:rsid w:val="008E3A73"/>
    <w:rsid w:val="008E4630"/>
    <w:rsid w:val="008E47C0"/>
    <w:rsid w:val="008E5875"/>
    <w:rsid w:val="008E6CB2"/>
    <w:rsid w:val="008F03E4"/>
    <w:rsid w:val="008F1DD7"/>
    <w:rsid w:val="008F1E65"/>
    <w:rsid w:val="008F2180"/>
    <w:rsid w:val="008F26D7"/>
    <w:rsid w:val="008F43ED"/>
    <w:rsid w:val="008F4B2F"/>
    <w:rsid w:val="008F590C"/>
    <w:rsid w:val="008F70A3"/>
    <w:rsid w:val="00906B9C"/>
    <w:rsid w:val="00906FE7"/>
    <w:rsid w:val="00907359"/>
    <w:rsid w:val="00910160"/>
    <w:rsid w:val="00910AD5"/>
    <w:rsid w:val="00911E33"/>
    <w:rsid w:val="00912032"/>
    <w:rsid w:val="00915FD5"/>
    <w:rsid w:val="00921BCF"/>
    <w:rsid w:val="0092313D"/>
    <w:rsid w:val="00923D26"/>
    <w:rsid w:val="00924726"/>
    <w:rsid w:val="00924DB0"/>
    <w:rsid w:val="009253FC"/>
    <w:rsid w:val="00925CD9"/>
    <w:rsid w:val="00930157"/>
    <w:rsid w:val="0093189F"/>
    <w:rsid w:val="00933B8C"/>
    <w:rsid w:val="00935D98"/>
    <w:rsid w:val="00936B12"/>
    <w:rsid w:val="00936BDA"/>
    <w:rsid w:val="00937683"/>
    <w:rsid w:val="00941035"/>
    <w:rsid w:val="00942173"/>
    <w:rsid w:val="00942876"/>
    <w:rsid w:val="00945A5C"/>
    <w:rsid w:val="00945ECE"/>
    <w:rsid w:val="00946855"/>
    <w:rsid w:val="00952630"/>
    <w:rsid w:val="00952E0E"/>
    <w:rsid w:val="009552FD"/>
    <w:rsid w:val="0095626B"/>
    <w:rsid w:val="00957130"/>
    <w:rsid w:val="00957A91"/>
    <w:rsid w:val="00957B5E"/>
    <w:rsid w:val="00960348"/>
    <w:rsid w:val="009605F2"/>
    <w:rsid w:val="00962042"/>
    <w:rsid w:val="00962842"/>
    <w:rsid w:val="00963FFC"/>
    <w:rsid w:val="009650CB"/>
    <w:rsid w:val="009659A2"/>
    <w:rsid w:val="0097197C"/>
    <w:rsid w:val="00971F14"/>
    <w:rsid w:val="0097248E"/>
    <w:rsid w:val="0097265F"/>
    <w:rsid w:val="00974AB8"/>
    <w:rsid w:val="00974CFD"/>
    <w:rsid w:val="00975201"/>
    <w:rsid w:val="00976328"/>
    <w:rsid w:val="00976661"/>
    <w:rsid w:val="00976EC7"/>
    <w:rsid w:val="009776CC"/>
    <w:rsid w:val="009804AF"/>
    <w:rsid w:val="00980BF4"/>
    <w:rsid w:val="00980E38"/>
    <w:rsid w:val="0098190B"/>
    <w:rsid w:val="00982B89"/>
    <w:rsid w:val="0098349D"/>
    <w:rsid w:val="00984254"/>
    <w:rsid w:val="009849E0"/>
    <w:rsid w:val="009860D1"/>
    <w:rsid w:val="009907B2"/>
    <w:rsid w:val="009909D8"/>
    <w:rsid w:val="00990B7D"/>
    <w:rsid w:val="00990F5C"/>
    <w:rsid w:val="00991A76"/>
    <w:rsid w:val="0099376A"/>
    <w:rsid w:val="0099787E"/>
    <w:rsid w:val="009A0754"/>
    <w:rsid w:val="009A3DD2"/>
    <w:rsid w:val="009A48B8"/>
    <w:rsid w:val="009A5A02"/>
    <w:rsid w:val="009A6BC5"/>
    <w:rsid w:val="009B07BD"/>
    <w:rsid w:val="009B1056"/>
    <w:rsid w:val="009B1A28"/>
    <w:rsid w:val="009B2B19"/>
    <w:rsid w:val="009B2EB1"/>
    <w:rsid w:val="009B3A89"/>
    <w:rsid w:val="009B6FBA"/>
    <w:rsid w:val="009B6FDE"/>
    <w:rsid w:val="009B72D7"/>
    <w:rsid w:val="009C00B2"/>
    <w:rsid w:val="009C0228"/>
    <w:rsid w:val="009C2521"/>
    <w:rsid w:val="009C6BF6"/>
    <w:rsid w:val="009D21C8"/>
    <w:rsid w:val="009D3CC1"/>
    <w:rsid w:val="009D45A9"/>
    <w:rsid w:val="009D6EAE"/>
    <w:rsid w:val="009D7FCE"/>
    <w:rsid w:val="009E045C"/>
    <w:rsid w:val="009E16D5"/>
    <w:rsid w:val="009E2262"/>
    <w:rsid w:val="009E2386"/>
    <w:rsid w:val="009E260B"/>
    <w:rsid w:val="009E2B05"/>
    <w:rsid w:val="009E2C97"/>
    <w:rsid w:val="009E4039"/>
    <w:rsid w:val="009E4830"/>
    <w:rsid w:val="009E594A"/>
    <w:rsid w:val="009F0867"/>
    <w:rsid w:val="009F2225"/>
    <w:rsid w:val="009F4F0E"/>
    <w:rsid w:val="009F541D"/>
    <w:rsid w:val="009F57BF"/>
    <w:rsid w:val="009F7503"/>
    <w:rsid w:val="00A03B71"/>
    <w:rsid w:val="00A06295"/>
    <w:rsid w:val="00A068F4"/>
    <w:rsid w:val="00A076E5"/>
    <w:rsid w:val="00A11A19"/>
    <w:rsid w:val="00A12E95"/>
    <w:rsid w:val="00A13305"/>
    <w:rsid w:val="00A135A9"/>
    <w:rsid w:val="00A14B40"/>
    <w:rsid w:val="00A1512C"/>
    <w:rsid w:val="00A16800"/>
    <w:rsid w:val="00A21407"/>
    <w:rsid w:val="00A21FA5"/>
    <w:rsid w:val="00A22D28"/>
    <w:rsid w:val="00A22F50"/>
    <w:rsid w:val="00A2319D"/>
    <w:rsid w:val="00A239BB"/>
    <w:rsid w:val="00A24246"/>
    <w:rsid w:val="00A26083"/>
    <w:rsid w:val="00A2615B"/>
    <w:rsid w:val="00A318D5"/>
    <w:rsid w:val="00A329B4"/>
    <w:rsid w:val="00A34076"/>
    <w:rsid w:val="00A34B36"/>
    <w:rsid w:val="00A35959"/>
    <w:rsid w:val="00A35AD1"/>
    <w:rsid w:val="00A36A31"/>
    <w:rsid w:val="00A375B2"/>
    <w:rsid w:val="00A378C0"/>
    <w:rsid w:val="00A37BEE"/>
    <w:rsid w:val="00A40C0E"/>
    <w:rsid w:val="00A416B1"/>
    <w:rsid w:val="00A417CB"/>
    <w:rsid w:val="00A42660"/>
    <w:rsid w:val="00A42A11"/>
    <w:rsid w:val="00A43FD8"/>
    <w:rsid w:val="00A445C6"/>
    <w:rsid w:val="00A457BA"/>
    <w:rsid w:val="00A45BBE"/>
    <w:rsid w:val="00A47A69"/>
    <w:rsid w:val="00A5037F"/>
    <w:rsid w:val="00A52D7F"/>
    <w:rsid w:val="00A5489F"/>
    <w:rsid w:val="00A57A3D"/>
    <w:rsid w:val="00A60CC8"/>
    <w:rsid w:val="00A61795"/>
    <w:rsid w:val="00A650F5"/>
    <w:rsid w:val="00A6668B"/>
    <w:rsid w:val="00A66B23"/>
    <w:rsid w:val="00A71FBA"/>
    <w:rsid w:val="00A7366F"/>
    <w:rsid w:val="00A73870"/>
    <w:rsid w:val="00A76691"/>
    <w:rsid w:val="00A77A46"/>
    <w:rsid w:val="00A81C06"/>
    <w:rsid w:val="00A827EF"/>
    <w:rsid w:val="00A83F8F"/>
    <w:rsid w:val="00A85A79"/>
    <w:rsid w:val="00A85F50"/>
    <w:rsid w:val="00A901DA"/>
    <w:rsid w:val="00A90DEC"/>
    <w:rsid w:val="00A91BF0"/>
    <w:rsid w:val="00A92671"/>
    <w:rsid w:val="00A92E26"/>
    <w:rsid w:val="00A94E74"/>
    <w:rsid w:val="00A96B0A"/>
    <w:rsid w:val="00A9771B"/>
    <w:rsid w:val="00A97E31"/>
    <w:rsid w:val="00AA3772"/>
    <w:rsid w:val="00AA4649"/>
    <w:rsid w:val="00AA63FC"/>
    <w:rsid w:val="00AA6E1E"/>
    <w:rsid w:val="00AA7AFE"/>
    <w:rsid w:val="00AB1621"/>
    <w:rsid w:val="00AB1C36"/>
    <w:rsid w:val="00AB24A8"/>
    <w:rsid w:val="00AB278F"/>
    <w:rsid w:val="00AB33D2"/>
    <w:rsid w:val="00AB35E0"/>
    <w:rsid w:val="00AB396A"/>
    <w:rsid w:val="00AB3C79"/>
    <w:rsid w:val="00AB4662"/>
    <w:rsid w:val="00AB5464"/>
    <w:rsid w:val="00AB5507"/>
    <w:rsid w:val="00AC1941"/>
    <w:rsid w:val="00AC488F"/>
    <w:rsid w:val="00AC6A6E"/>
    <w:rsid w:val="00AC79D6"/>
    <w:rsid w:val="00AD1370"/>
    <w:rsid w:val="00AD33FB"/>
    <w:rsid w:val="00AD3537"/>
    <w:rsid w:val="00AD53BA"/>
    <w:rsid w:val="00AD5B47"/>
    <w:rsid w:val="00AD5FB8"/>
    <w:rsid w:val="00AD6056"/>
    <w:rsid w:val="00AD660A"/>
    <w:rsid w:val="00AE01C8"/>
    <w:rsid w:val="00AE16BC"/>
    <w:rsid w:val="00AE3D56"/>
    <w:rsid w:val="00AE42D0"/>
    <w:rsid w:val="00AE496E"/>
    <w:rsid w:val="00AE49C0"/>
    <w:rsid w:val="00AE532D"/>
    <w:rsid w:val="00AE53E7"/>
    <w:rsid w:val="00AE5BCE"/>
    <w:rsid w:val="00AE5ED9"/>
    <w:rsid w:val="00AF02F1"/>
    <w:rsid w:val="00AF2D3B"/>
    <w:rsid w:val="00AF3025"/>
    <w:rsid w:val="00AF36F7"/>
    <w:rsid w:val="00AF3829"/>
    <w:rsid w:val="00AF4D64"/>
    <w:rsid w:val="00AF6C73"/>
    <w:rsid w:val="00AF7540"/>
    <w:rsid w:val="00B00448"/>
    <w:rsid w:val="00B019F3"/>
    <w:rsid w:val="00B03667"/>
    <w:rsid w:val="00B0487C"/>
    <w:rsid w:val="00B05D73"/>
    <w:rsid w:val="00B0755D"/>
    <w:rsid w:val="00B10CAB"/>
    <w:rsid w:val="00B1209C"/>
    <w:rsid w:val="00B12273"/>
    <w:rsid w:val="00B141C5"/>
    <w:rsid w:val="00B1547A"/>
    <w:rsid w:val="00B17EE4"/>
    <w:rsid w:val="00B2125C"/>
    <w:rsid w:val="00B25B87"/>
    <w:rsid w:val="00B26D4F"/>
    <w:rsid w:val="00B27BF2"/>
    <w:rsid w:val="00B27D8A"/>
    <w:rsid w:val="00B30B13"/>
    <w:rsid w:val="00B31AAA"/>
    <w:rsid w:val="00B327D9"/>
    <w:rsid w:val="00B333BB"/>
    <w:rsid w:val="00B33686"/>
    <w:rsid w:val="00B34D41"/>
    <w:rsid w:val="00B34D7E"/>
    <w:rsid w:val="00B35630"/>
    <w:rsid w:val="00B37CF8"/>
    <w:rsid w:val="00B416F5"/>
    <w:rsid w:val="00B416FE"/>
    <w:rsid w:val="00B42314"/>
    <w:rsid w:val="00B433C0"/>
    <w:rsid w:val="00B446A4"/>
    <w:rsid w:val="00B5032A"/>
    <w:rsid w:val="00B505C8"/>
    <w:rsid w:val="00B50C0B"/>
    <w:rsid w:val="00B53F15"/>
    <w:rsid w:val="00B542B7"/>
    <w:rsid w:val="00B54A7B"/>
    <w:rsid w:val="00B619E8"/>
    <w:rsid w:val="00B62D11"/>
    <w:rsid w:val="00B6345C"/>
    <w:rsid w:val="00B64B3F"/>
    <w:rsid w:val="00B65F0A"/>
    <w:rsid w:val="00B6604B"/>
    <w:rsid w:val="00B674D3"/>
    <w:rsid w:val="00B70845"/>
    <w:rsid w:val="00B70BC8"/>
    <w:rsid w:val="00B71A37"/>
    <w:rsid w:val="00B72B89"/>
    <w:rsid w:val="00B7348C"/>
    <w:rsid w:val="00B73BD3"/>
    <w:rsid w:val="00B73C3B"/>
    <w:rsid w:val="00B74BE7"/>
    <w:rsid w:val="00B75837"/>
    <w:rsid w:val="00B75967"/>
    <w:rsid w:val="00B7668E"/>
    <w:rsid w:val="00B803AC"/>
    <w:rsid w:val="00B80E28"/>
    <w:rsid w:val="00B80F50"/>
    <w:rsid w:val="00B8207E"/>
    <w:rsid w:val="00B825D5"/>
    <w:rsid w:val="00B8405B"/>
    <w:rsid w:val="00B84E66"/>
    <w:rsid w:val="00B869A1"/>
    <w:rsid w:val="00B90303"/>
    <w:rsid w:val="00B92E1D"/>
    <w:rsid w:val="00B934B6"/>
    <w:rsid w:val="00B95DF2"/>
    <w:rsid w:val="00B96D49"/>
    <w:rsid w:val="00B97130"/>
    <w:rsid w:val="00B9747C"/>
    <w:rsid w:val="00BA004C"/>
    <w:rsid w:val="00BA6396"/>
    <w:rsid w:val="00BA7722"/>
    <w:rsid w:val="00BA7D06"/>
    <w:rsid w:val="00BB1A3B"/>
    <w:rsid w:val="00BB2AC3"/>
    <w:rsid w:val="00BB4431"/>
    <w:rsid w:val="00BB44B8"/>
    <w:rsid w:val="00BB4987"/>
    <w:rsid w:val="00BB4EDD"/>
    <w:rsid w:val="00BB52FE"/>
    <w:rsid w:val="00BB7645"/>
    <w:rsid w:val="00BC4164"/>
    <w:rsid w:val="00BC45BF"/>
    <w:rsid w:val="00BC47C0"/>
    <w:rsid w:val="00BC4B0A"/>
    <w:rsid w:val="00BC73BF"/>
    <w:rsid w:val="00BD2EE9"/>
    <w:rsid w:val="00BD422D"/>
    <w:rsid w:val="00BD61DB"/>
    <w:rsid w:val="00BD652C"/>
    <w:rsid w:val="00BE11CA"/>
    <w:rsid w:val="00BE25E6"/>
    <w:rsid w:val="00BE3342"/>
    <w:rsid w:val="00BE3346"/>
    <w:rsid w:val="00BE4563"/>
    <w:rsid w:val="00BE566A"/>
    <w:rsid w:val="00BE57D9"/>
    <w:rsid w:val="00BE7DCF"/>
    <w:rsid w:val="00BF347D"/>
    <w:rsid w:val="00BF6146"/>
    <w:rsid w:val="00BF69CF"/>
    <w:rsid w:val="00BF6D53"/>
    <w:rsid w:val="00C00420"/>
    <w:rsid w:val="00C03422"/>
    <w:rsid w:val="00C05084"/>
    <w:rsid w:val="00C06059"/>
    <w:rsid w:val="00C06CBD"/>
    <w:rsid w:val="00C0768B"/>
    <w:rsid w:val="00C113DF"/>
    <w:rsid w:val="00C11925"/>
    <w:rsid w:val="00C128E8"/>
    <w:rsid w:val="00C14FB4"/>
    <w:rsid w:val="00C156E1"/>
    <w:rsid w:val="00C159A9"/>
    <w:rsid w:val="00C201C8"/>
    <w:rsid w:val="00C20813"/>
    <w:rsid w:val="00C20FC9"/>
    <w:rsid w:val="00C22711"/>
    <w:rsid w:val="00C240E1"/>
    <w:rsid w:val="00C2436E"/>
    <w:rsid w:val="00C24625"/>
    <w:rsid w:val="00C24A41"/>
    <w:rsid w:val="00C26FF1"/>
    <w:rsid w:val="00C302EB"/>
    <w:rsid w:val="00C30CB4"/>
    <w:rsid w:val="00C317C0"/>
    <w:rsid w:val="00C335A0"/>
    <w:rsid w:val="00C3413B"/>
    <w:rsid w:val="00C365B3"/>
    <w:rsid w:val="00C36655"/>
    <w:rsid w:val="00C37B17"/>
    <w:rsid w:val="00C43307"/>
    <w:rsid w:val="00C43474"/>
    <w:rsid w:val="00C44750"/>
    <w:rsid w:val="00C45110"/>
    <w:rsid w:val="00C45B72"/>
    <w:rsid w:val="00C4635A"/>
    <w:rsid w:val="00C4691A"/>
    <w:rsid w:val="00C50387"/>
    <w:rsid w:val="00C50BB4"/>
    <w:rsid w:val="00C51940"/>
    <w:rsid w:val="00C52B9C"/>
    <w:rsid w:val="00C54B3D"/>
    <w:rsid w:val="00C54B6E"/>
    <w:rsid w:val="00C56CB1"/>
    <w:rsid w:val="00C56F9F"/>
    <w:rsid w:val="00C60360"/>
    <w:rsid w:val="00C61CEB"/>
    <w:rsid w:val="00C61EC3"/>
    <w:rsid w:val="00C658C7"/>
    <w:rsid w:val="00C65AB1"/>
    <w:rsid w:val="00C70805"/>
    <w:rsid w:val="00C70ECA"/>
    <w:rsid w:val="00C70F2D"/>
    <w:rsid w:val="00C71483"/>
    <w:rsid w:val="00C71A4A"/>
    <w:rsid w:val="00C72A31"/>
    <w:rsid w:val="00C72F53"/>
    <w:rsid w:val="00C74077"/>
    <w:rsid w:val="00C752C9"/>
    <w:rsid w:val="00C755C2"/>
    <w:rsid w:val="00C7610C"/>
    <w:rsid w:val="00C76461"/>
    <w:rsid w:val="00C805D7"/>
    <w:rsid w:val="00C80B92"/>
    <w:rsid w:val="00C80C7B"/>
    <w:rsid w:val="00C8538C"/>
    <w:rsid w:val="00C86800"/>
    <w:rsid w:val="00C87B93"/>
    <w:rsid w:val="00C935E2"/>
    <w:rsid w:val="00C94B7B"/>
    <w:rsid w:val="00C96F49"/>
    <w:rsid w:val="00CA103F"/>
    <w:rsid w:val="00CA19CB"/>
    <w:rsid w:val="00CA1FB7"/>
    <w:rsid w:val="00CA2697"/>
    <w:rsid w:val="00CA2A02"/>
    <w:rsid w:val="00CA4C6F"/>
    <w:rsid w:val="00CA52D3"/>
    <w:rsid w:val="00CA5E77"/>
    <w:rsid w:val="00CA73B7"/>
    <w:rsid w:val="00CA79CE"/>
    <w:rsid w:val="00CB20B8"/>
    <w:rsid w:val="00CB2122"/>
    <w:rsid w:val="00CB2EB8"/>
    <w:rsid w:val="00CB370C"/>
    <w:rsid w:val="00CB57B3"/>
    <w:rsid w:val="00CB6013"/>
    <w:rsid w:val="00CB6152"/>
    <w:rsid w:val="00CC1127"/>
    <w:rsid w:val="00CC1CFD"/>
    <w:rsid w:val="00CC24E8"/>
    <w:rsid w:val="00CC278A"/>
    <w:rsid w:val="00CC299E"/>
    <w:rsid w:val="00CC30F5"/>
    <w:rsid w:val="00CC3BF7"/>
    <w:rsid w:val="00CC45D3"/>
    <w:rsid w:val="00CD2C9C"/>
    <w:rsid w:val="00CD4066"/>
    <w:rsid w:val="00CD6F5D"/>
    <w:rsid w:val="00CE1DFA"/>
    <w:rsid w:val="00CE2CA3"/>
    <w:rsid w:val="00CE5029"/>
    <w:rsid w:val="00CE57C1"/>
    <w:rsid w:val="00CE6AB3"/>
    <w:rsid w:val="00CE72F1"/>
    <w:rsid w:val="00CE7A49"/>
    <w:rsid w:val="00CF004D"/>
    <w:rsid w:val="00CF1C2A"/>
    <w:rsid w:val="00CF39DB"/>
    <w:rsid w:val="00CF61CB"/>
    <w:rsid w:val="00CF7D35"/>
    <w:rsid w:val="00D03092"/>
    <w:rsid w:val="00D043A1"/>
    <w:rsid w:val="00D07194"/>
    <w:rsid w:val="00D106CE"/>
    <w:rsid w:val="00D10816"/>
    <w:rsid w:val="00D11B2B"/>
    <w:rsid w:val="00D12F10"/>
    <w:rsid w:val="00D1342F"/>
    <w:rsid w:val="00D15792"/>
    <w:rsid w:val="00D17E93"/>
    <w:rsid w:val="00D23021"/>
    <w:rsid w:val="00D2492B"/>
    <w:rsid w:val="00D277D1"/>
    <w:rsid w:val="00D27F43"/>
    <w:rsid w:val="00D30A05"/>
    <w:rsid w:val="00D31808"/>
    <w:rsid w:val="00D31AFE"/>
    <w:rsid w:val="00D328FA"/>
    <w:rsid w:val="00D33823"/>
    <w:rsid w:val="00D338D5"/>
    <w:rsid w:val="00D33B6F"/>
    <w:rsid w:val="00D33D7B"/>
    <w:rsid w:val="00D3531B"/>
    <w:rsid w:val="00D355EE"/>
    <w:rsid w:val="00D36F12"/>
    <w:rsid w:val="00D3704A"/>
    <w:rsid w:val="00D4066E"/>
    <w:rsid w:val="00D40C9B"/>
    <w:rsid w:val="00D418BC"/>
    <w:rsid w:val="00D41BC2"/>
    <w:rsid w:val="00D433DD"/>
    <w:rsid w:val="00D45409"/>
    <w:rsid w:val="00D45B20"/>
    <w:rsid w:val="00D45BCA"/>
    <w:rsid w:val="00D46BE0"/>
    <w:rsid w:val="00D47DB0"/>
    <w:rsid w:val="00D511B4"/>
    <w:rsid w:val="00D5364E"/>
    <w:rsid w:val="00D53697"/>
    <w:rsid w:val="00D53B15"/>
    <w:rsid w:val="00D53B38"/>
    <w:rsid w:val="00D53D9C"/>
    <w:rsid w:val="00D54630"/>
    <w:rsid w:val="00D55907"/>
    <w:rsid w:val="00D55FA7"/>
    <w:rsid w:val="00D57FD2"/>
    <w:rsid w:val="00D6049C"/>
    <w:rsid w:val="00D60711"/>
    <w:rsid w:val="00D62ABC"/>
    <w:rsid w:val="00D63675"/>
    <w:rsid w:val="00D63ECE"/>
    <w:rsid w:val="00D65157"/>
    <w:rsid w:val="00D674D4"/>
    <w:rsid w:val="00D67B80"/>
    <w:rsid w:val="00D70676"/>
    <w:rsid w:val="00D7228F"/>
    <w:rsid w:val="00D75369"/>
    <w:rsid w:val="00D75D34"/>
    <w:rsid w:val="00D7683B"/>
    <w:rsid w:val="00D76970"/>
    <w:rsid w:val="00D774A6"/>
    <w:rsid w:val="00D775EA"/>
    <w:rsid w:val="00D82B69"/>
    <w:rsid w:val="00D8441D"/>
    <w:rsid w:val="00D84E57"/>
    <w:rsid w:val="00D85008"/>
    <w:rsid w:val="00D85551"/>
    <w:rsid w:val="00D85952"/>
    <w:rsid w:val="00D865DD"/>
    <w:rsid w:val="00D865F6"/>
    <w:rsid w:val="00D86A24"/>
    <w:rsid w:val="00D87BC2"/>
    <w:rsid w:val="00D87CA1"/>
    <w:rsid w:val="00D87E54"/>
    <w:rsid w:val="00D92428"/>
    <w:rsid w:val="00D92D96"/>
    <w:rsid w:val="00D92E6F"/>
    <w:rsid w:val="00D930BF"/>
    <w:rsid w:val="00D93144"/>
    <w:rsid w:val="00D9472F"/>
    <w:rsid w:val="00D95211"/>
    <w:rsid w:val="00D959D0"/>
    <w:rsid w:val="00D965E1"/>
    <w:rsid w:val="00D97931"/>
    <w:rsid w:val="00DA07DB"/>
    <w:rsid w:val="00DA2032"/>
    <w:rsid w:val="00DA347C"/>
    <w:rsid w:val="00DA3F08"/>
    <w:rsid w:val="00DA7235"/>
    <w:rsid w:val="00DA7838"/>
    <w:rsid w:val="00DB10D8"/>
    <w:rsid w:val="00DB16A8"/>
    <w:rsid w:val="00DB26C8"/>
    <w:rsid w:val="00DB2CEF"/>
    <w:rsid w:val="00DB385C"/>
    <w:rsid w:val="00DB4237"/>
    <w:rsid w:val="00DB6302"/>
    <w:rsid w:val="00DB7987"/>
    <w:rsid w:val="00DC1A8C"/>
    <w:rsid w:val="00DC2B08"/>
    <w:rsid w:val="00DC35FE"/>
    <w:rsid w:val="00DC3D21"/>
    <w:rsid w:val="00DC3DE9"/>
    <w:rsid w:val="00DC4D06"/>
    <w:rsid w:val="00DC4EF4"/>
    <w:rsid w:val="00DC7C98"/>
    <w:rsid w:val="00DD1F63"/>
    <w:rsid w:val="00DD2DAF"/>
    <w:rsid w:val="00DD402A"/>
    <w:rsid w:val="00DD7CAE"/>
    <w:rsid w:val="00DE0307"/>
    <w:rsid w:val="00DE1443"/>
    <w:rsid w:val="00DE1E45"/>
    <w:rsid w:val="00DE52CB"/>
    <w:rsid w:val="00DE68FC"/>
    <w:rsid w:val="00DE7F3B"/>
    <w:rsid w:val="00DF0B6D"/>
    <w:rsid w:val="00DF4F6F"/>
    <w:rsid w:val="00DF5814"/>
    <w:rsid w:val="00DF6A2F"/>
    <w:rsid w:val="00E02E37"/>
    <w:rsid w:val="00E046EC"/>
    <w:rsid w:val="00E04BED"/>
    <w:rsid w:val="00E059FC"/>
    <w:rsid w:val="00E068C7"/>
    <w:rsid w:val="00E06924"/>
    <w:rsid w:val="00E10EE0"/>
    <w:rsid w:val="00E11AD4"/>
    <w:rsid w:val="00E132A3"/>
    <w:rsid w:val="00E15DF8"/>
    <w:rsid w:val="00E178E7"/>
    <w:rsid w:val="00E202C5"/>
    <w:rsid w:val="00E20418"/>
    <w:rsid w:val="00E20850"/>
    <w:rsid w:val="00E20F08"/>
    <w:rsid w:val="00E20FCF"/>
    <w:rsid w:val="00E212C2"/>
    <w:rsid w:val="00E24376"/>
    <w:rsid w:val="00E25314"/>
    <w:rsid w:val="00E25A2B"/>
    <w:rsid w:val="00E26544"/>
    <w:rsid w:val="00E3025A"/>
    <w:rsid w:val="00E30AC1"/>
    <w:rsid w:val="00E316FF"/>
    <w:rsid w:val="00E319BB"/>
    <w:rsid w:val="00E32EC5"/>
    <w:rsid w:val="00E32ECA"/>
    <w:rsid w:val="00E331D3"/>
    <w:rsid w:val="00E339B3"/>
    <w:rsid w:val="00E33A73"/>
    <w:rsid w:val="00E340A6"/>
    <w:rsid w:val="00E407B7"/>
    <w:rsid w:val="00E416BA"/>
    <w:rsid w:val="00E4183D"/>
    <w:rsid w:val="00E427CB"/>
    <w:rsid w:val="00E4427F"/>
    <w:rsid w:val="00E470A7"/>
    <w:rsid w:val="00E479DB"/>
    <w:rsid w:val="00E52834"/>
    <w:rsid w:val="00E52FF7"/>
    <w:rsid w:val="00E53459"/>
    <w:rsid w:val="00E534AE"/>
    <w:rsid w:val="00E544E7"/>
    <w:rsid w:val="00E54F90"/>
    <w:rsid w:val="00E56379"/>
    <w:rsid w:val="00E577F5"/>
    <w:rsid w:val="00E62F7A"/>
    <w:rsid w:val="00E637CE"/>
    <w:rsid w:val="00E6713C"/>
    <w:rsid w:val="00E71154"/>
    <w:rsid w:val="00E71F74"/>
    <w:rsid w:val="00E7214D"/>
    <w:rsid w:val="00E73043"/>
    <w:rsid w:val="00E73367"/>
    <w:rsid w:val="00E73BA6"/>
    <w:rsid w:val="00E744DF"/>
    <w:rsid w:val="00E7729A"/>
    <w:rsid w:val="00E8079E"/>
    <w:rsid w:val="00E8133B"/>
    <w:rsid w:val="00E817F1"/>
    <w:rsid w:val="00E83628"/>
    <w:rsid w:val="00E83F54"/>
    <w:rsid w:val="00E84A7E"/>
    <w:rsid w:val="00E863BB"/>
    <w:rsid w:val="00E8675C"/>
    <w:rsid w:val="00E86CBE"/>
    <w:rsid w:val="00E87517"/>
    <w:rsid w:val="00E904F7"/>
    <w:rsid w:val="00E931F9"/>
    <w:rsid w:val="00E93C90"/>
    <w:rsid w:val="00E948F1"/>
    <w:rsid w:val="00E95F87"/>
    <w:rsid w:val="00EA0A10"/>
    <w:rsid w:val="00EA3980"/>
    <w:rsid w:val="00EA49B3"/>
    <w:rsid w:val="00EA72C4"/>
    <w:rsid w:val="00EA7DFE"/>
    <w:rsid w:val="00EB1299"/>
    <w:rsid w:val="00EB4581"/>
    <w:rsid w:val="00EB6E5D"/>
    <w:rsid w:val="00EC003B"/>
    <w:rsid w:val="00EC0912"/>
    <w:rsid w:val="00EC4569"/>
    <w:rsid w:val="00EC4B70"/>
    <w:rsid w:val="00EC5CA1"/>
    <w:rsid w:val="00ED1303"/>
    <w:rsid w:val="00ED1414"/>
    <w:rsid w:val="00ED168F"/>
    <w:rsid w:val="00ED23D2"/>
    <w:rsid w:val="00ED33AE"/>
    <w:rsid w:val="00ED33E6"/>
    <w:rsid w:val="00ED47B5"/>
    <w:rsid w:val="00ED592C"/>
    <w:rsid w:val="00EE1740"/>
    <w:rsid w:val="00EE21A8"/>
    <w:rsid w:val="00EE221D"/>
    <w:rsid w:val="00EE3B4B"/>
    <w:rsid w:val="00EE621C"/>
    <w:rsid w:val="00EE7886"/>
    <w:rsid w:val="00EF0CE8"/>
    <w:rsid w:val="00EF189C"/>
    <w:rsid w:val="00EF2FB8"/>
    <w:rsid w:val="00EF3002"/>
    <w:rsid w:val="00EF3C61"/>
    <w:rsid w:val="00EF430B"/>
    <w:rsid w:val="00EF4D8A"/>
    <w:rsid w:val="00EF6EC8"/>
    <w:rsid w:val="00F00361"/>
    <w:rsid w:val="00F021E6"/>
    <w:rsid w:val="00F023A8"/>
    <w:rsid w:val="00F027E7"/>
    <w:rsid w:val="00F03BB5"/>
    <w:rsid w:val="00F05D78"/>
    <w:rsid w:val="00F0799B"/>
    <w:rsid w:val="00F101E2"/>
    <w:rsid w:val="00F13B81"/>
    <w:rsid w:val="00F13C79"/>
    <w:rsid w:val="00F13E4C"/>
    <w:rsid w:val="00F15D48"/>
    <w:rsid w:val="00F24B77"/>
    <w:rsid w:val="00F24F0A"/>
    <w:rsid w:val="00F24F0F"/>
    <w:rsid w:val="00F26CD0"/>
    <w:rsid w:val="00F26DB4"/>
    <w:rsid w:val="00F310A4"/>
    <w:rsid w:val="00F32E89"/>
    <w:rsid w:val="00F347EB"/>
    <w:rsid w:val="00F3577F"/>
    <w:rsid w:val="00F3595B"/>
    <w:rsid w:val="00F3630D"/>
    <w:rsid w:val="00F40812"/>
    <w:rsid w:val="00F41631"/>
    <w:rsid w:val="00F41AD7"/>
    <w:rsid w:val="00F41CF0"/>
    <w:rsid w:val="00F46870"/>
    <w:rsid w:val="00F46EC9"/>
    <w:rsid w:val="00F525BB"/>
    <w:rsid w:val="00F55058"/>
    <w:rsid w:val="00F56068"/>
    <w:rsid w:val="00F56D73"/>
    <w:rsid w:val="00F60416"/>
    <w:rsid w:val="00F620A3"/>
    <w:rsid w:val="00F62A73"/>
    <w:rsid w:val="00F6486B"/>
    <w:rsid w:val="00F66363"/>
    <w:rsid w:val="00F66E1E"/>
    <w:rsid w:val="00F67E0E"/>
    <w:rsid w:val="00F71DE8"/>
    <w:rsid w:val="00F727C6"/>
    <w:rsid w:val="00F74623"/>
    <w:rsid w:val="00F754C1"/>
    <w:rsid w:val="00F76FF6"/>
    <w:rsid w:val="00F776A2"/>
    <w:rsid w:val="00F80927"/>
    <w:rsid w:val="00F83C06"/>
    <w:rsid w:val="00F84924"/>
    <w:rsid w:val="00F85D7B"/>
    <w:rsid w:val="00F85F4F"/>
    <w:rsid w:val="00F863E3"/>
    <w:rsid w:val="00F86876"/>
    <w:rsid w:val="00F92A87"/>
    <w:rsid w:val="00F93069"/>
    <w:rsid w:val="00F933E0"/>
    <w:rsid w:val="00F939EA"/>
    <w:rsid w:val="00F9434F"/>
    <w:rsid w:val="00F94DFE"/>
    <w:rsid w:val="00F95048"/>
    <w:rsid w:val="00F95B9A"/>
    <w:rsid w:val="00F95F65"/>
    <w:rsid w:val="00F96ACE"/>
    <w:rsid w:val="00F96D14"/>
    <w:rsid w:val="00F971A4"/>
    <w:rsid w:val="00FA0E45"/>
    <w:rsid w:val="00FA1B96"/>
    <w:rsid w:val="00FA2EFA"/>
    <w:rsid w:val="00FA40BC"/>
    <w:rsid w:val="00FA40F3"/>
    <w:rsid w:val="00FA4B2E"/>
    <w:rsid w:val="00FA7079"/>
    <w:rsid w:val="00FB1029"/>
    <w:rsid w:val="00FB1332"/>
    <w:rsid w:val="00FB1F54"/>
    <w:rsid w:val="00FB221A"/>
    <w:rsid w:val="00FB309D"/>
    <w:rsid w:val="00FB3D48"/>
    <w:rsid w:val="00FB409C"/>
    <w:rsid w:val="00FB49F8"/>
    <w:rsid w:val="00FB58FD"/>
    <w:rsid w:val="00FB7B4F"/>
    <w:rsid w:val="00FC1FCB"/>
    <w:rsid w:val="00FC35C3"/>
    <w:rsid w:val="00FC5147"/>
    <w:rsid w:val="00FC588E"/>
    <w:rsid w:val="00FC6683"/>
    <w:rsid w:val="00FC6776"/>
    <w:rsid w:val="00FC6CA1"/>
    <w:rsid w:val="00FC7220"/>
    <w:rsid w:val="00FC78E2"/>
    <w:rsid w:val="00FD028D"/>
    <w:rsid w:val="00FD0B8B"/>
    <w:rsid w:val="00FD11C3"/>
    <w:rsid w:val="00FD3D87"/>
    <w:rsid w:val="00FD3EC5"/>
    <w:rsid w:val="00FD4074"/>
    <w:rsid w:val="00FD41DB"/>
    <w:rsid w:val="00FD4897"/>
    <w:rsid w:val="00FD51CB"/>
    <w:rsid w:val="00FD5B4C"/>
    <w:rsid w:val="00FD626A"/>
    <w:rsid w:val="00FD718B"/>
    <w:rsid w:val="00FD7AF2"/>
    <w:rsid w:val="00FE0969"/>
    <w:rsid w:val="00FE0D6B"/>
    <w:rsid w:val="00FE0F7A"/>
    <w:rsid w:val="00FE1534"/>
    <w:rsid w:val="00FE23DA"/>
    <w:rsid w:val="00FE382D"/>
    <w:rsid w:val="00FE5F7F"/>
    <w:rsid w:val="00FE6FE0"/>
    <w:rsid w:val="00FE723A"/>
    <w:rsid w:val="00FF088E"/>
    <w:rsid w:val="00FF0D20"/>
    <w:rsid w:val="00FF1DCA"/>
    <w:rsid w:val="00FF4838"/>
    <w:rsid w:val="00FF503A"/>
    <w:rsid w:val="00FF567F"/>
    <w:rsid w:val="00FF5B34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42F7"/>
  <w15:chartTrackingRefBased/>
  <w15:docId w15:val="{2B122320-9554-4320-B63E-91CD817F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CF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11FE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183D"/>
  </w:style>
  <w:style w:type="character" w:styleId="Strong">
    <w:name w:val="Strong"/>
    <w:basedOn w:val="DefaultParagraphFont"/>
    <w:uiPriority w:val="22"/>
    <w:qFormat/>
    <w:rsid w:val="00D53D9C"/>
    <w:rPr>
      <w:b/>
      <w:bCs/>
    </w:rPr>
  </w:style>
  <w:style w:type="character" w:styleId="Hyperlink">
    <w:name w:val="Hyperlink"/>
    <w:basedOn w:val="DefaultParagraphFont"/>
    <w:uiPriority w:val="99"/>
    <w:unhideWhenUsed/>
    <w:rsid w:val="00D53D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B4F"/>
    <w:rPr>
      <w:color w:val="808080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47AD"/>
    <w:pPr>
      <w:pBdr>
        <w:bottom w:val="single" w:sz="6" w:space="1" w:color="auto"/>
      </w:pBdr>
      <w:jc w:val="center"/>
    </w:pPr>
    <w:rPr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47AD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47AD"/>
    <w:pPr>
      <w:pBdr>
        <w:top w:val="single" w:sz="6" w:space="1" w:color="auto"/>
      </w:pBdr>
      <w:jc w:val="center"/>
    </w:pPr>
    <w:rPr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47AD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rphighlightallclass">
    <w:name w:val="rphighlightallclass"/>
    <w:basedOn w:val="DefaultParagraphFont"/>
    <w:rsid w:val="000B0D46"/>
  </w:style>
  <w:style w:type="paragraph" w:customStyle="1" w:styleId="xmsonormal">
    <w:name w:val="x_msonormal"/>
    <w:basedOn w:val="Normal"/>
    <w:qFormat/>
    <w:rsid w:val="00D62AB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xxxxxxmsonormal">
    <w:name w:val="x_xxxxxmsonormal"/>
    <w:basedOn w:val="Normal"/>
    <w:rsid w:val="00A3595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highlight">
    <w:name w:val="highlight"/>
    <w:basedOn w:val="DefaultParagraphFont"/>
    <w:rsid w:val="00F15D48"/>
  </w:style>
  <w:style w:type="paragraph" w:styleId="BalloonText">
    <w:name w:val="Balloon Text"/>
    <w:basedOn w:val="Normal"/>
    <w:link w:val="BalloonTextChar"/>
    <w:uiPriority w:val="99"/>
    <w:semiHidden/>
    <w:unhideWhenUsed/>
    <w:rsid w:val="00755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9BB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9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9B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850F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ms-button-flexcontainer">
    <w:name w:val="ms-button-flexcontainer"/>
    <w:basedOn w:val="DefaultParagraphFont"/>
    <w:rsid w:val="0001767D"/>
  </w:style>
  <w:style w:type="paragraph" w:customStyle="1" w:styleId="paragraph">
    <w:name w:val="paragraph"/>
    <w:basedOn w:val="Normal"/>
    <w:rsid w:val="0054632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qFormat/>
    <w:rsid w:val="00546323"/>
  </w:style>
  <w:style w:type="character" w:customStyle="1" w:styleId="eop">
    <w:name w:val="eop"/>
    <w:basedOn w:val="DefaultParagraphFont"/>
    <w:rsid w:val="00546323"/>
  </w:style>
  <w:style w:type="character" w:customStyle="1" w:styleId="marksxlqmj4tm">
    <w:name w:val="marksxlqmj4tm"/>
    <w:basedOn w:val="DefaultParagraphFont"/>
    <w:rsid w:val="003C0572"/>
  </w:style>
  <w:style w:type="character" w:customStyle="1" w:styleId="Heading1Char">
    <w:name w:val="Heading 1 Char"/>
    <w:basedOn w:val="DefaultParagraphFont"/>
    <w:link w:val="Heading1"/>
    <w:uiPriority w:val="9"/>
    <w:rsid w:val="00011FE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govuk-caption-xl">
    <w:name w:val="govuk-caption-xl"/>
    <w:basedOn w:val="DefaultParagraphFont"/>
    <w:rsid w:val="00011FEE"/>
  </w:style>
  <w:style w:type="character" w:customStyle="1" w:styleId="markbftn9bx7j">
    <w:name w:val="markbftn9bx7j"/>
    <w:basedOn w:val="DefaultParagraphFont"/>
    <w:rsid w:val="000C6495"/>
  </w:style>
  <w:style w:type="character" w:customStyle="1" w:styleId="markm1321b32r">
    <w:name w:val="markm1321b32r"/>
    <w:basedOn w:val="DefaultParagraphFont"/>
    <w:rsid w:val="000C6495"/>
  </w:style>
  <w:style w:type="character" w:customStyle="1" w:styleId="markfduxx18mb">
    <w:name w:val="markfduxx18mb"/>
    <w:basedOn w:val="DefaultParagraphFont"/>
    <w:rsid w:val="000C6495"/>
  </w:style>
  <w:style w:type="paragraph" w:styleId="Header">
    <w:name w:val="header"/>
    <w:basedOn w:val="Normal"/>
    <w:link w:val="HeaderChar"/>
    <w:uiPriority w:val="99"/>
    <w:unhideWhenUsed/>
    <w:rsid w:val="007670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4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0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4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27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9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45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3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35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14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42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59104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38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898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31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431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383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639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12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372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905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36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0898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1606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4105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248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688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9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08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76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1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2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7632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252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196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51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532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555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0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12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420550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26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3626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39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6567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1649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2566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090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561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333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6576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674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5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0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1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0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81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0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01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86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585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36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360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80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272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7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154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918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6304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751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4544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415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406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840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5619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20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39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5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6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8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38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85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91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194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803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830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85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7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589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30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562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788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527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275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6497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7289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419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543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04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8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9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336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7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09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32077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384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604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43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029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467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397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824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5692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297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748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4973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644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2206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7926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1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2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2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94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65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48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67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03164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61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434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100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098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941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400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650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59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519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204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5157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125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29216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5135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7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5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6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05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5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18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19810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31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49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099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820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230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653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501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136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10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653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146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538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19670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711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0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72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63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5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5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19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5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97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61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88281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28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474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330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382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470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589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9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475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1367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85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856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8694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3672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2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9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5026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7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90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12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42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57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33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9087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99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134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738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191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188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254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9066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966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1778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4319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110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607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5604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8653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99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8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5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8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6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95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3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18343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070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71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2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28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2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10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5615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7943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144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0546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5177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9112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5217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4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0615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7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9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39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1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32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99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4697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020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660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04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40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805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929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3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617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4164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96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445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77294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9645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92406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3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12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0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0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83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6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07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31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7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02559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453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1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64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47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480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843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270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583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623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4896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3627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554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9724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9693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320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3475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65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3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7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76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9716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127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239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100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375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057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529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5323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848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5623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859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166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5327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3950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88670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037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6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6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7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72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5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9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23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95724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752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65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085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6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50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1915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282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563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1735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0150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941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8524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6085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082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39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0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7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8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62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91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51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54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7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91220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303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567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379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852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67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06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982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737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6704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082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2402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99959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8709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4364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2925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6188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226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5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4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2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9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57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62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44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22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48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43356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782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2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126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471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077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806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5902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57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754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773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5649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6321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4572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465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623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42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00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94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95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7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14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39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0978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03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380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08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272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29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298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5227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4323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86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358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5402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1973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2619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83495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237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0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9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84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9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34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66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22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60268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413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09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86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511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901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609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26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339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5460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7695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3236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743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3812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6933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1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0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2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0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85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338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2189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388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669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336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57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523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180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229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6962492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902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4716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5884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3136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1290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8972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373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0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3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8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91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952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42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003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93846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96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466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997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897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76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501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121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1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571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879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687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1411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5747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92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74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9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6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3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9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45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0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43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7704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322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39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999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282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540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52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390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225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877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898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7485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3394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5059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1468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348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6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5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04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42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84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999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3516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24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100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225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457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531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78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922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4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43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080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2764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192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5742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37024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0284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482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5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5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64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26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70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78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38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76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96721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3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756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56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330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2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5858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432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144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793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8518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9886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3392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331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5526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41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9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9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15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79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39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26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58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74529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1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298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81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309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504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904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6580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9240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9586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659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186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8233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5338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893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187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63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8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32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1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68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7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58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61072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7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068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49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21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518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28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892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8274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645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218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5968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531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3888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9329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7065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Chloe Stevens</cp:lastModifiedBy>
  <cp:revision>1437</cp:revision>
  <cp:lastPrinted>2017-09-26T08:39:00Z</cp:lastPrinted>
  <dcterms:created xsi:type="dcterms:W3CDTF">2017-09-13T08:29:00Z</dcterms:created>
  <dcterms:modified xsi:type="dcterms:W3CDTF">2023-09-19T13:18:00Z</dcterms:modified>
</cp:coreProperties>
</file>