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66421" w14:paraId="1EDF3446" w14:textId="77777777" w:rsidTr="00390505">
        <w:trPr>
          <w:trHeight w:val="1904"/>
        </w:trPr>
        <w:tc>
          <w:tcPr>
            <w:tcW w:w="3510" w:type="dxa"/>
            <w:hideMark/>
          </w:tcPr>
          <w:p w14:paraId="76DD030A" w14:textId="77777777" w:rsidR="00966421" w:rsidRDefault="00966421" w:rsidP="003905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5F4CCF14" wp14:editId="20B1260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7CA7AE4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D931CD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20586F6C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BB755ED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368612E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664F3C3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9E82F58" w14:textId="77777777" w:rsidR="00966421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B6D22F4" w14:textId="77777777" w:rsidR="00966421" w:rsidRPr="007B1B00" w:rsidRDefault="00966421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7B1B00">
                <w:rPr>
                  <w:rStyle w:val="Hyperlink"/>
                  <w:rFonts w:asciiTheme="minorHAnsi" w:hAnsiTheme="minorHAnsi" w:cstheme="minorHAnsi"/>
                  <w:color w:val="auto"/>
                </w:rPr>
                <w:t>clerk@walberton-pc.gov.uk</w:t>
              </w:r>
            </w:hyperlink>
          </w:p>
          <w:p w14:paraId="44E2B844" w14:textId="77777777" w:rsidR="00966421" w:rsidRPr="007B1B00" w:rsidRDefault="00804053" w:rsidP="00390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12" w:history="1">
              <w:r w:rsidR="00966421" w:rsidRPr="007B1B00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48C3E96F" w14:textId="77777777" w:rsidR="00966421" w:rsidRDefault="00966421" w:rsidP="003905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E518F3" w14:textId="77777777" w:rsidR="00966421" w:rsidRDefault="00966421" w:rsidP="00966421">
      <w:pPr>
        <w:jc w:val="center"/>
        <w:rPr>
          <w:rFonts w:asciiTheme="minorHAnsi" w:hAnsiTheme="minorHAnsi" w:cstheme="minorHAnsi"/>
          <w:b/>
        </w:rPr>
      </w:pPr>
    </w:p>
    <w:p w14:paraId="22B1F7CA" w14:textId="77777777" w:rsidR="007B1B00" w:rsidRDefault="007B1B00" w:rsidP="00966421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59139520" w14:textId="385B53FE" w:rsidR="00966421" w:rsidRDefault="00966421" w:rsidP="0096642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HELD IN THE PAVILION AT 6.30pm ON TUESDAY 1</w:t>
      </w:r>
      <w:r w:rsidR="007B1B00">
        <w:rPr>
          <w:rFonts w:asciiTheme="minorHAnsi" w:hAnsiTheme="minorHAnsi" w:cstheme="minorHAnsi"/>
          <w:b/>
        </w:rPr>
        <w:t xml:space="preserve">3 NOVEMBER </w:t>
      </w:r>
      <w:r>
        <w:rPr>
          <w:rFonts w:asciiTheme="minorHAnsi" w:hAnsiTheme="minorHAnsi" w:cstheme="minorHAnsi"/>
          <w:b/>
        </w:rPr>
        <w:t>2018.</w:t>
      </w:r>
    </w:p>
    <w:p w14:paraId="113784F9" w14:textId="4753BCA4" w:rsidR="00CD282E" w:rsidRDefault="00CD282E"/>
    <w:p w14:paraId="7278AEB3" w14:textId="1AD3020A" w:rsidR="00A7333C" w:rsidRDefault="00A7333C"/>
    <w:p w14:paraId="2C01FA99" w14:textId="58CCDBE6" w:rsidR="00A7333C" w:rsidRPr="00272693" w:rsidRDefault="00A7333C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693">
        <w:rPr>
          <w:rFonts w:asciiTheme="minorHAnsi" w:hAnsiTheme="minorHAnsi" w:cstheme="minorHAnsi"/>
          <w:b/>
          <w:sz w:val="20"/>
          <w:szCs w:val="20"/>
        </w:rPr>
        <w:t>581/18</w:t>
      </w:r>
      <w:r w:rsidRPr="00272693">
        <w:rPr>
          <w:rFonts w:asciiTheme="minorHAnsi" w:hAnsiTheme="minorHAnsi" w:cstheme="minorHAnsi"/>
          <w:b/>
          <w:sz w:val="20"/>
          <w:szCs w:val="20"/>
        </w:rPr>
        <w:tab/>
      </w:r>
      <w:r w:rsidRPr="00272693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461CF41A" w14:textId="5B85EBB0" w:rsidR="00A7333C" w:rsidRDefault="00A7333C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 attendance: Cllrs Mrs Clark (Chair), Ratcliffe, Rogers, Mrs Lewis.</w:t>
      </w:r>
    </w:p>
    <w:p w14:paraId="3BAFB327" w14:textId="4E93F84C" w:rsidR="00A7333C" w:rsidRDefault="00A7333C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Cllrs Moores, Mrs English.</w:t>
      </w:r>
    </w:p>
    <w:p w14:paraId="1DA9664F" w14:textId="06C6B15B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8E9C92" w14:textId="0E895D67" w:rsidR="00140A28" w:rsidRPr="00272693" w:rsidRDefault="00140A28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693">
        <w:rPr>
          <w:rFonts w:asciiTheme="minorHAnsi" w:hAnsiTheme="minorHAnsi" w:cstheme="minorHAnsi"/>
          <w:b/>
          <w:sz w:val="20"/>
          <w:szCs w:val="20"/>
        </w:rPr>
        <w:t>582/18</w:t>
      </w:r>
      <w:r w:rsidRPr="00272693">
        <w:rPr>
          <w:rFonts w:asciiTheme="minorHAnsi" w:hAnsiTheme="minorHAnsi" w:cstheme="minorHAnsi"/>
          <w:b/>
          <w:sz w:val="20"/>
          <w:szCs w:val="20"/>
        </w:rPr>
        <w:tab/>
      </w:r>
      <w:r w:rsidRPr="00272693">
        <w:rPr>
          <w:rFonts w:asciiTheme="minorHAnsi" w:hAnsiTheme="minorHAnsi" w:cstheme="minorHAnsi"/>
          <w:b/>
          <w:sz w:val="20"/>
          <w:szCs w:val="20"/>
        </w:rPr>
        <w:tab/>
        <w:t>Declaration of interest in items on the agenda</w:t>
      </w:r>
    </w:p>
    <w:p w14:paraId="46D0E693" w14:textId="3A519BCC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67D2C5BC" w14:textId="1BF8BB54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374CEC" w14:textId="75984E47" w:rsidR="00140A28" w:rsidRPr="00272693" w:rsidRDefault="00140A28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693">
        <w:rPr>
          <w:rFonts w:asciiTheme="minorHAnsi" w:hAnsiTheme="minorHAnsi" w:cstheme="minorHAnsi"/>
          <w:b/>
          <w:sz w:val="20"/>
          <w:szCs w:val="20"/>
        </w:rPr>
        <w:t>583/18</w:t>
      </w:r>
      <w:r w:rsidRPr="00272693">
        <w:rPr>
          <w:rFonts w:asciiTheme="minorHAnsi" w:hAnsiTheme="minorHAnsi" w:cstheme="minorHAnsi"/>
          <w:b/>
          <w:sz w:val="20"/>
          <w:szCs w:val="20"/>
        </w:rPr>
        <w:tab/>
      </w:r>
      <w:r w:rsidRPr="00272693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EFFF74C" w14:textId="259AC617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minutes of the Full Parish Council meeting of 11 September 2018 were confirmed as being a true record of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the business transacted.</w:t>
      </w:r>
    </w:p>
    <w:p w14:paraId="0B1F9571" w14:textId="55B4D7E8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CBC08B" w14:textId="63545B80" w:rsidR="00140A28" w:rsidRPr="00272693" w:rsidRDefault="00140A28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693">
        <w:rPr>
          <w:rFonts w:asciiTheme="minorHAnsi" w:hAnsiTheme="minorHAnsi" w:cstheme="minorHAnsi"/>
          <w:b/>
          <w:sz w:val="20"/>
          <w:szCs w:val="20"/>
        </w:rPr>
        <w:t>584/18</w:t>
      </w:r>
      <w:r w:rsidRPr="00272693">
        <w:rPr>
          <w:rFonts w:asciiTheme="minorHAnsi" w:hAnsiTheme="minorHAnsi" w:cstheme="minorHAnsi"/>
          <w:b/>
          <w:sz w:val="20"/>
          <w:szCs w:val="20"/>
        </w:rPr>
        <w:tab/>
      </w:r>
      <w:r w:rsidRPr="00272693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</w:p>
    <w:p w14:paraId="58822E42" w14:textId="12C54083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 for non-attendance had been received from Cllr Whittington.</w:t>
      </w:r>
    </w:p>
    <w:p w14:paraId="3448960A" w14:textId="791ECFE6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asked one question about the ditch on the south side of Eastergate Lane by the </w:t>
      </w:r>
      <w:r w:rsidR="000F6A0E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ycle path. The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Clerk will follow up with </w:t>
      </w:r>
      <w:r w:rsidR="005255EF" w:rsidRPr="00B62D79">
        <w:rPr>
          <w:rFonts w:asciiTheme="minorHAnsi" w:hAnsiTheme="minorHAnsi" w:cstheme="minorHAnsi"/>
          <w:sz w:val="20"/>
          <w:szCs w:val="20"/>
        </w:rPr>
        <w:t xml:space="preserve">Cllr Whittington as WSCC is </w:t>
      </w:r>
      <w:r w:rsidR="005255EF" w:rsidRPr="005255EF">
        <w:rPr>
          <w:rFonts w:asciiTheme="minorHAnsi" w:hAnsiTheme="minorHAnsi" w:cstheme="minorHAnsi"/>
          <w:sz w:val="20"/>
          <w:szCs w:val="20"/>
        </w:rPr>
        <w:t>the</w:t>
      </w:r>
      <w:r w:rsidR="005255E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land owner.</w:t>
      </w:r>
    </w:p>
    <w:p w14:paraId="3E610DD5" w14:textId="77777777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5D5F8A" w14:textId="551F59F4" w:rsidR="00140A28" w:rsidRPr="00272693" w:rsidRDefault="00140A28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693">
        <w:rPr>
          <w:rFonts w:asciiTheme="minorHAnsi" w:hAnsiTheme="minorHAnsi" w:cstheme="minorHAnsi"/>
          <w:b/>
          <w:sz w:val="20"/>
          <w:szCs w:val="20"/>
        </w:rPr>
        <w:t>585/18</w:t>
      </w:r>
      <w:r w:rsidRPr="00272693">
        <w:rPr>
          <w:rFonts w:asciiTheme="minorHAnsi" w:hAnsiTheme="minorHAnsi" w:cstheme="minorHAnsi"/>
          <w:b/>
          <w:sz w:val="20"/>
          <w:szCs w:val="20"/>
        </w:rPr>
        <w:tab/>
      </w:r>
      <w:r w:rsidRPr="00272693">
        <w:rPr>
          <w:rFonts w:asciiTheme="minorHAnsi" w:hAnsiTheme="minorHAnsi" w:cstheme="minorHAnsi"/>
          <w:b/>
          <w:sz w:val="20"/>
          <w:szCs w:val="20"/>
        </w:rPr>
        <w:tab/>
        <w:t>To receive a report from Arun District Council</w:t>
      </w:r>
    </w:p>
    <w:p w14:paraId="2ECAD6B5" w14:textId="14B77F89" w:rsidR="00AA0D35" w:rsidRPr="005255EF" w:rsidRDefault="00AA0D35" w:rsidP="00AA0D35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Dingemans reported on the expansion of the Bognor Regis campus of Chichester</w:t>
      </w:r>
      <w:r w:rsidR="000F6A0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University. It has been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calculated that each student adds £10,000pa to the local economy. ADC is to introduce Community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Infrastructure Levy which will provide money to appropriate parish councils for community projects.</w:t>
      </w:r>
      <w:r w:rsidR="005255E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459998" w14:textId="52EE22BD" w:rsidR="00AA0D35" w:rsidRDefault="00AA0D35" w:rsidP="00AA0D3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South Downs National Park Local Plan P</w:t>
      </w:r>
      <w:r w:rsidR="005255EF">
        <w:rPr>
          <w:rFonts w:asciiTheme="minorHAnsi" w:hAnsiTheme="minorHAnsi" w:cstheme="minorHAnsi"/>
          <w:sz w:val="20"/>
          <w:szCs w:val="20"/>
        </w:rPr>
        <w:t xml:space="preserve">ublic Inquiry started today at </w:t>
      </w:r>
      <w:r>
        <w:rPr>
          <w:rFonts w:asciiTheme="minorHAnsi" w:hAnsiTheme="minorHAnsi" w:cstheme="minorHAnsi"/>
          <w:sz w:val="20"/>
          <w:szCs w:val="20"/>
        </w:rPr>
        <w:t xml:space="preserve">Midhurst for the next three days. It is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open to the public. The next session will be in early December, with two further days in Lewes before the end of 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November. The National Park has withdrawn its Judicial Review against Highways England. The Park has</w:t>
      </w:r>
      <w:r w:rsidR="000F6A0E">
        <w:rPr>
          <w:rFonts w:asciiTheme="minorHAnsi" w:hAnsiTheme="minorHAnsi" w:cstheme="minorHAnsi"/>
          <w:sz w:val="20"/>
          <w:szCs w:val="20"/>
        </w:rPr>
        <w:t xml:space="preserve">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collected £179,000 in Community </w:t>
      </w:r>
      <w:r w:rsidR="00272693">
        <w:rPr>
          <w:rFonts w:asciiTheme="minorHAnsi" w:hAnsiTheme="minorHAnsi" w:cstheme="minorHAnsi"/>
          <w:sz w:val="20"/>
          <w:szCs w:val="20"/>
        </w:rPr>
        <w:t xml:space="preserve">Infrastructure Levy of which £31,000 has been distributed to parish councils.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272693">
        <w:rPr>
          <w:rFonts w:asciiTheme="minorHAnsi" w:hAnsiTheme="minorHAnsi" w:cstheme="minorHAnsi"/>
          <w:sz w:val="20"/>
          <w:szCs w:val="20"/>
        </w:rPr>
        <w:t>A party of Czech MP’s will be visiting the National Park to see how it deals with the landscape.</w:t>
      </w:r>
    </w:p>
    <w:p w14:paraId="36471A56" w14:textId="4F5EEA16" w:rsidR="00140A28" w:rsidRDefault="00140A2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8A3D4F">
        <w:rPr>
          <w:rFonts w:asciiTheme="minorHAnsi" w:hAnsiTheme="minorHAnsi" w:cstheme="minorHAnsi"/>
          <w:sz w:val="20"/>
          <w:szCs w:val="20"/>
        </w:rPr>
        <w:t xml:space="preserve">In response to a question asked by Cllr Mrs Clark, Cllr Dingemans will invite his May elections’ replacement </w:t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0F6A0E">
        <w:rPr>
          <w:rFonts w:asciiTheme="minorHAnsi" w:hAnsiTheme="minorHAnsi" w:cstheme="minorHAnsi"/>
          <w:sz w:val="20"/>
          <w:szCs w:val="20"/>
        </w:rPr>
        <w:tab/>
      </w:r>
      <w:r w:rsidR="008A3D4F">
        <w:rPr>
          <w:rFonts w:asciiTheme="minorHAnsi" w:hAnsiTheme="minorHAnsi" w:cstheme="minorHAnsi"/>
          <w:sz w:val="20"/>
          <w:szCs w:val="20"/>
        </w:rPr>
        <w:t>candidate to a full council meeting early next year.</w:t>
      </w:r>
    </w:p>
    <w:p w14:paraId="2B2540F3" w14:textId="4F397668" w:rsidR="00692077" w:rsidRDefault="00692077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80533D" w14:textId="77DE18E1" w:rsidR="00692077" w:rsidRPr="00CF0178" w:rsidRDefault="00692077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178">
        <w:rPr>
          <w:rFonts w:asciiTheme="minorHAnsi" w:hAnsiTheme="minorHAnsi" w:cstheme="minorHAnsi"/>
          <w:b/>
          <w:sz w:val="20"/>
          <w:szCs w:val="20"/>
        </w:rPr>
        <w:t>586/18</w:t>
      </w:r>
      <w:r w:rsidRPr="00CF0178">
        <w:rPr>
          <w:rFonts w:asciiTheme="minorHAnsi" w:hAnsiTheme="minorHAnsi" w:cstheme="minorHAnsi"/>
          <w:b/>
          <w:sz w:val="20"/>
          <w:szCs w:val="20"/>
        </w:rPr>
        <w:tab/>
      </w:r>
      <w:r w:rsidRPr="00CF0178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1E6D7051" w14:textId="2898834C" w:rsidR="00692077" w:rsidRDefault="00692077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Five members of the public were present. No questions were asked.</w:t>
      </w:r>
    </w:p>
    <w:p w14:paraId="7DF1B9FF" w14:textId="3D795F1A" w:rsidR="00692077" w:rsidRDefault="00692077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423ED6" w14:textId="29ADE5D3" w:rsidR="00692077" w:rsidRPr="00CF0178" w:rsidRDefault="00692077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178">
        <w:rPr>
          <w:rFonts w:asciiTheme="minorHAnsi" w:hAnsiTheme="minorHAnsi" w:cstheme="minorHAnsi"/>
          <w:b/>
          <w:sz w:val="20"/>
          <w:szCs w:val="20"/>
        </w:rPr>
        <w:t>587/18</w:t>
      </w:r>
      <w:r w:rsidRPr="00CF0178">
        <w:rPr>
          <w:rFonts w:asciiTheme="minorHAnsi" w:hAnsiTheme="minorHAnsi" w:cstheme="minorHAnsi"/>
          <w:b/>
          <w:sz w:val="20"/>
          <w:szCs w:val="20"/>
        </w:rPr>
        <w:tab/>
      </w:r>
      <w:r w:rsidRPr="00CF0178">
        <w:rPr>
          <w:rFonts w:asciiTheme="minorHAnsi" w:hAnsiTheme="minorHAnsi" w:cstheme="minorHAnsi"/>
          <w:b/>
          <w:sz w:val="20"/>
          <w:szCs w:val="20"/>
        </w:rPr>
        <w:tab/>
        <w:t>Walberton Place Care Home</w:t>
      </w:r>
    </w:p>
    <w:p w14:paraId="111E4081" w14:textId="046593C9" w:rsidR="004017AC" w:rsidRDefault="00692077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welcomed Cheryl and Peter Rolt to the meeting. Mrs Rolt, in her capacity of General Manager, </w:t>
      </w:r>
      <w:r w:rsidR="00055062">
        <w:rPr>
          <w:rFonts w:asciiTheme="minorHAnsi" w:hAnsiTheme="minorHAnsi" w:cstheme="minorHAnsi"/>
          <w:sz w:val="20"/>
          <w:szCs w:val="20"/>
        </w:rPr>
        <w:tab/>
      </w:r>
      <w:r w:rsidR="0005506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gave an overview of the care home which will care for people with residential and dementia needs. Building is </w:t>
      </w:r>
      <w:r w:rsidR="00055062">
        <w:rPr>
          <w:rFonts w:asciiTheme="minorHAnsi" w:hAnsiTheme="minorHAnsi" w:cstheme="minorHAnsi"/>
          <w:sz w:val="20"/>
          <w:szCs w:val="20"/>
        </w:rPr>
        <w:tab/>
      </w:r>
      <w:r w:rsidR="0005506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going on and the home plans to open in </w:t>
      </w:r>
      <w:r w:rsidR="005255EF" w:rsidRPr="00B62D79">
        <w:rPr>
          <w:rFonts w:asciiTheme="minorHAnsi" w:hAnsiTheme="minorHAnsi" w:cstheme="minorHAnsi"/>
          <w:sz w:val="20"/>
          <w:szCs w:val="20"/>
        </w:rPr>
        <w:t>January</w:t>
      </w:r>
      <w:r w:rsidR="00B62D79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Mr Rolt, as Customer Relations Manager, outlined his plans to </w:t>
      </w:r>
      <w:r w:rsidR="005255EF">
        <w:rPr>
          <w:rFonts w:asciiTheme="minorHAnsi" w:hAnsiTheme="minorHAnsi" w:cstheme="minorHAnsi"/>
          <w:sz w:val="20"/>
          <w:szCs w:val="20"/>
        </w:rPr>
        <w:tab/>
      </w:r>
      <w:r w:rsidR="00B62D7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involve the home in the community and is planning a dementia awareness session on 10 December.</w:t>
      </w:r>
    </w:p>
    <w:p w14:paraId="0F569710" w14:textId="4023C945" w:rsidR="00692077" w:rsidRDefault="004017AC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692077">
        <w:rPr>
          <w:rFonts w:asciiTheme="minorHAnsi" w:hAnsiTheme="minorHAnsi" w:cstheme="minorHAnsi"/>
          <w:sz w:val="20"/>
          <w:szCs w:val="20"/>
        </w:rPr>
        <w:t>A short question and answer session followed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7ED451E" w14:textId="24815CB4" w:rsidR="004017AC" w:rsidRDefault="004017AC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CE1FD6" w14:textId="58709A4D" w:rsidR="004017AC" w:rsidRPr="00CF0178" w:rsidRDefault="00201AC0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178">
        <w:rPr>
          <w:rFonts w:asciiTheme="minorHAnsi" w:hAnsiTheme="minorHAnsi" w:cstheme="minorHAnsi"/>
          <w:b/>
          <w:sz w:val="20"/>
          <w:szCs w:val="20"/>
        </w:rPr>
        <w:t>588/18</w:t>
      </w:r>
      <w:r w:rsidRPr="00CF0178">
        <w:rPr>
          <w:rFonts w:asciiTheme="minorHAnsi" w:hAnsiTheme="minorHAnsi" w:cstheme="minorHAnsi"/>
          <w:b/>
          <w:sz w:val="20"/>
          <w:szCs w:val="20"/>
        </w:rPr>
        <w:tab/>
      </w:r>
      <w:r w:rsidRPr="00CF0178">
        <w:rPr>
          <w:rFonts w:asciiTheme="minorHAnsi" w:hAnsiTheme="minorHAnsi" w:cstheme="minorHAnsi"/>
          <w:b/>
          <w:sz w:val="20"/>
          <w:szCs w:val="20"/>
        </w:rPr>
        <w:tab/>
        <w:t>P</w:t>
      </w:r>
      <w:r w:rsidR="004C0C71" w:rsidRPr="00CF0178">
        <w:rPr>
          <w:rFonts w:asciiTheme="minorHAnsi" w:hAnsiTheme="minorHAnsi" w:cstheme="minorHAnsi"/>
          <w:b/>
          <w:sz w:val="20"/>
          <w:szCs w:val="20"/>
        </w:rPr>
        <w:t>l</w:t>
      </w:r>
      <w:r w:rsidRPr="00CF0178">
        <w:rPr>
          <w:rFonts w:asciiTheme="minorHAnsi" w:hAnsiTheme="minorHAnsi" w:cstheme="minorHAnsi"/>
          <w:b/>
          <w:sz w:val="20"/>
          <w:szCs w:val="20"/>
        </w:rPr>
        <w:t>anning</w:t>
      </w:r>
    </w:p>
    <w:p w14:paraId="72DC60E6" w14:textId="18A79025" w:rsidR="004C0C71" w:rsidRDefault="004C0C71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Cllr Mrs Lewis commended the minutes of the Planning Committee meeting of 25 September 2018 and draft </w:t>
      </w:r>
      <w:r w:rsidR="00055062">
        <w:rPr>
          <w:rFonts w:asciiTheme="minorHAnsi" w:hAnsiTheme="minorHAnsi" w:cstheme="minorHAnsi"/>
          <w:sz w:val="20"/>
          <w:szCs w:val="20"/>
        </w:rPr>
        <w:tab/>
      </w:r>
      <w:r w:rsidR="0005506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minutes of 6 November</w:t>
      </w:r>
      <w:r w:rsidR="00B302FB">
        <w:rPr>
          <w:rFonts w:asciiTheme="minorHAnsi" w:hAnsiTheme="minorHAnsi" w:cstheme="minorHAnsi"/>
          <w:sz w:val="20"/>
          <w:szCs w:val="20"/>
        </w:rPr>
        <w:t xml:space="preserve"> (previously circulated)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B302FB">
        <w:rPr>
          <w:rFonts w:asciiTheme="minorHAnsi" w:hAnsiTheme="minorHAnsi" w:cstheme="minorHAnsi"/>
          <w:sz w:val="20"/>
          <w:szCs w:val="20"/>
        </w:rPr>
        <w:t xml:space="preserve">She updated the meeting on a number of points from them.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055062">
        <w:rPr>
          <w:rFonts w:asciiTheme="minorHAnsi" w:hAnsiTheme="minorHAnsi" w:cstheme="minorHAnsi"/>
          <w:sz w:val="20"/>
          <w:szCs w:val="20"/>
        </w:rPr>
        <w:tab/>
      </w:r>
      <w:r w:rsidR="0005506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Clerk confirmed the date of the next</w:t>
      </w:r>
      <w:r w:rsidR="00B302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meeting </w:t>
      </w:r>
      <w:r w:rsidR="00B302F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as 18 December 2018. The scheduled dates of the following </w:t>
      </w:r>
      <w:r w:rsidR="00055062">
        <w:rPr>
          <w:rFonts w:asciiTheme="minorHAnsi" w:hAnsiTheme="minorHAnsi" w:cstheme="minorHAnsi"/>
          <w:sz w:val="20"/>
          <w:szCs w:val="20"/>
        </w:rPr>
        <w:tab/>
      </w:r>
      <w:r w:rsidR="0005506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meetings on 29 January and 5 March 2019 were  noted.</w:t>
      </w:r>
    </w:p>
    <w:p w14:paraId="163928D3" w14:textId="49E23D8C" w:rsidR="003769E1" w:rsidRPr="00B302FB" w:rsidRDefault="003769E1" w:rsidP="00140A28">
      <w:pPr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302FB">
        <w:rPr>
          <w:rFonts w:asciiTheme="minorHAnsi" w:hAnsiTheme="minorHAnsi" w:cstheme="minorHAnsi"/>
          <w:sz w:val="20"/>
          <w:szCs w:val="20"/>
        </w:rPr>
        <w:t>2.</w:t>
      </w:r>
      <w:r>
        <w:rPr>
          <w:rFonts w:asciiTheme="minorHAnsi" w:hAnsiTheme="minorHAnsi" w:cstheme="minorHAnsi"/>
          <w:sz w:val="20"/>
          <w:szCs w:val="20"/>
        </w:rPr>
        <w:t xml:space="preserve"> There were no councillor questions.</w:t>
      </w:r>
    </w:p>
    <w:p w14:paraId="25E8C53C" w14:textId="6DE34B56" w:rsidR="003769E1" w:rsidRDefault="003769E1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CE1974" w14:textId="0FD9E555" w:rsidR="003769E1" w:rsidRPr="00CF0178" w:rsidRDefault="003769E1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178">
        <w:rPr>
          <w:rFonts w:asciiTheme="minorHAnsi" w:hAnsiTheme="minorHAnsi" w:cstheme="minorHAnsi"/>
          <w:b/>
          <w:sz w:val="20"/>
          <w:szCs w:val="20"/>
        </w:rPr>
        <w:t>589/18</w:t>
      </w:r>
      <w:r w:rsidRPr="00CF0178">
        <w:rPr>
          <w:rFonts w:asciiTheme="minorHAnsi" w:hAnsiTheme="minorHAnsi" w:cstheme="minorHAnsi"/>
          <w:b/>
          <w:sz w:val="20"/>
          <w:szCs w:val="20"/>
        </w:rPr>
        <w:tab/>
      </w:r>
      <w:r w:rsidRPr="00CF0178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353FA10E" w14:textId="28820EDC" w:rsidR="003769E1" w:rsidRDefault="003769E1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Cllr Mrs Clark commended the minutes of the General Purposes Committee of 9 October</w:t>
      </w:r>
      <w:r w:rsidR="00DC6F73">
        <w:rPr>
          <w:rFonts w:asciiTheme="minorHAnsi" w:hAnsiTheme="minorHAnsi" w:cstheme="minorHAnsi"/>
          <w:sz w:val="20"/>
          <w:szCs w:val="20"/>
        </w:rPr>
        <w:t xml:space="preserve"> 2018 (previously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  <w:t>circulated)</w:t>
      </w:r>
      <w:r>
        <w:rPr>
          <w:rFonts w:asciiTheme="minorHAnsi" w:hAnsiTheme="minorHAnsi" w:cstheme="minorHAnsi"/>
          <w:sz w:val="20"/>
          <w:szCs w:val="20"/>
        </w:rPr>
        <w:t xml:space="preserve"> and the scheduled dates of the next meetings on 11 December 2018 and 12 February 2019 were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noted. An Environmental Consultant has been appointed, who has responsibility for trees, asset</w:t>
      </w:r>
      <w:r w:rsidR="005255EF">
        <w:rPr>
          <w:rFonts w:asciiTheme="minorHAnsi" w:hAnsiTheme="minorHAnsi" w:cstheme="minorHAnsi"/>
          <w:sz w:val="20"/>
          <w:szCs w:val="20"/>
        </w:rPr>
        <w:t>s</w:t>
      </w:r>
      <w:r w:rsidR="005255EF" w:rsidRPr="00275ED7">
        <w:rPr>
          <w:rFonts w:asciiTheme="minorHAnsi" w:hAnsiTheme="minorHAnsi" w:cstheme="minorHAnsi"/>
          <w:sz w:val="20"/>
          <w:szCs w:val="20"/>
        </w:rPr>
        <w:t>,</w:t>
      </w:r>
      <w:r w:rsidRPr="005255EF">
        <w:rPr>
          <w:rFonts w:asciiTheme="minorHAnsi" w:hAnsiTheme="minorHAnsi" w:cstheme="minorHAnsi"/>
          <w:color w:val="C0000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shelters,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benches etc. The new Pavilion floor will be laid </w:t>
      </w:r>
      <w:r w:rsidR="008C41E5">
        <w:rPr>
          <w:rFonts w:asciiTheme="minorHAnsi" w:hAnsiTheme="minorHAnsi" w:cstheme="minorHAnsi"/>
          <w:sz w:val="20"/>
          <w:szCs w:val="20"/>
        </w:rPr>
        <w:t xml:space="preserve">during half term 18 – 21 February 2019. New noticeboards will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8C41E5">
        <w:rPr>
          <w:rFonts w:asciiTheme="minorHAnsi" w:hAnsiTheme="minorHAnsi" w:cstheme="minorHAnsi"/>
          <w:sz w:val="20"/>
          <w:szCs w:val="20"/>
        </w:rPr>
        <w:t xml:space="preserve">be coming at the end of the month. One map chest has been sold for £250 which will go towards the purchase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8C41E5">
        <w:rPr>
          <w:rFonts w:asciiTheme="minorHAnsi" w:hAnsiTheme="minorHAnsi" w:cstheme="minorHAnsi"/>
          <w:sz w:val="20"/>
          <w:szCs w:val="20"/>
        </w:rPr>
        <w:t xml:space="preserve">of </w:t>
      </w:r>
      <w:proofErr w:type="gramStart"/>
      <w:r w:rsidR="008C41E5">
        <w:rPr>
          <w:rFonts w:asciiTheme="minorHAnsi" w:hAnsiTheme="minorHAnsi" w:cstheme="minorHAnsi"/>
          <w:sz w:val="20"/>
          <w:szCs w:val="20"/>
        </w:rPr>
        <w:t>other</w:t>
      </w:r>
      <w:proofErr w:type="gramEnd"/>
      <w:r w:rsidR="008C41E5">
        <w:rPr>
          <w:rFonts w:asciiTheme="minorHAnsi" w:hAnsiTheme="minorHAnsi" w:cstheme="minorHAnsi"/>
          <w:sz w:val="20"/>
          <w:szCs w:val="20"/>
        </w:rPr>
        <w:t xml:space="preserve"> pavilion equipment.</w:t>
      </w:r>
    </w:p>
    <w:p w14:paraId="1B0205C0" w14:textId="096099D2" w:rsidR="003769E1" w:rsidRDefault="008C41E5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There were no councillor questions.</w:t>
      </w:r>
    </w:p>
    <w:p w14:paraId="59F9D495" w14:textId="605D3EAB" w:rsidR="008C41E5" w:rsidRDefault="008C41E5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3A02E1" w14:textId="6CCB99DC" w:rsidR="008C41E5" w:rsidRPr="00CF0178" w:rsidRDefault="008C41E5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F0178">
        <w:rPr>
          <w:rFonts w:asciiTheme="minorHAnsi" w:hAnsiTheme="minorHAnsi" w:cstheme="minorHAnsi"/>
          <w:b/>
          <w:sz w:val="20"/>
          <w:szCs w:val="20"/>
        </w:rPr>
        <w:t>590/18</w:t>
      </w:r>
      <w:r w:rsidRPr="00CF0178">
        <w:rPr>
          <w:rFonts w:asciiTheme="minorHAnsi" w:hAnsiTheme="minorHAnsi" w:cstheme="minorHAnsi"/>
          <w:b/>
          <w:sz w:val="20"/>
          <w:szCs w:val="20"/>
        </w:rPr>
        <w:tab/>
      </w:r>
      <w:r w:rsidRPr="00CF0178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6E1C97D5" w14:textId="6BD05D08" w:rsidR="00231E6E" w:rsidRPr="00275ED7" w:rsidRDefault="008C41E5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Cllr |Rogers commended the draft minutes of the Finance &amp; Legal Committee meeting of 8 October 2018</w:t>
      </w:r>
      <w:r w:rsidR="00186646">
        <w:rPr>
          <w:rFonts w:asciiTheme="minorHAnsi" w:hAnsiTheme="minorHAnsi" w:cstheme="minorHAnsi"/>
          <w:sz w:val="20"/>
          <w:szCs w:val="20"/>
        </w:rPr>
        <w:t xml:space="preserve">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186646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 xml:space="preserve">, and the date of the next meeting on 8 January 2019 was noted. The resignation of the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committee’s vice chair Mr Edmund Camerer Cuss was recorded, and the position has been held over. The budget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was reviewed. There is no cause for </w:t>
      </w:r>
      <w:r w:rsidR="005255EF" w:rsidRPr="00275ED7">
        <w:rPr>
          <w:rFonts w:asciiTheme="minorHAnsi" w:hAnsiTheme="minorHAnsi" w:cstheme="minorHAnsi"/>
          <w:sz w:val="20"/>
          <w:szCs w:val="20"/>
        </w:rPr>
        <w:t xml:space="preserve">concern </w:t>
      </w:r>
      <w:r>
        <w:rPr>
          <w:rFonts w:asciiTheme="minorHAnsi" w:hAnsiTheme="minorHAnsi" w:cstheme="minorHAnsi"/>
          <w:sz w:val="20"/>
          <w:szCs w:val="20"/>
        </w:rPr>
        <w:t xml:space="preserve">and it is expected that the budget will be met at the end of the </w:t>
      </w:r>
      <w:r w:rsidR="00275ED7">
        <w:rPr>
          <w:rFonts w:asciiTheme="minorHAnsi" w:hAnsiTheme="minorHAnsi" w:cstheme="minorHAnsi"/>
          <w:sz w:val="20"/>
          <w:szCs w:val="20"/>
        </w:rPr>
        <w:tab/>
      </w:r>
      <w:r w:rsidR="00275ED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year. The External Auditor’s report had been returned.</w:t>
      </w:r>
      <w:r w:rsidRPr="008C41E5">
        <w:rPr>
          <w:rFonts w:asciiTheme="minorHAnsi" w:hAnsiTheme="minorHAnsi" w:cstheme="minorHAnsi"/>
          <w:sz w:val="20"/>
          <w:szCs w:val="20"/>
        </w:rPr>
        <w:t xml:space="preserve"> In their opinion there were no matters coming to their</w:t>
      </w:r>
      <w:r w:rsidR="00DC6F73">
        <w:rPr>
          <w:rFonts w:asciiTheme="minorHAnsi" w:hAnsiTheme="minorHAnsi" w:cstheme="minorHAnsi"/>
          <w:sz w:val="20"/>
          <w:szCs w:val="20"/>
        </w:rPr>
        <w:t xml:space="preserve">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Pr="008C41E5">
        <w:rPr>
          <w:rFonts w:asciiTheme="minorHAnsi" w:hAnsiTheme="minorHAnsi" w:cstheme="minorHAnsi"/>
          <w:sz w:val="20"/>
          <w:szCs w:val="20"/>
        </w:rPr>
        <w:t>attention giving cause for concern that relevant legislation and regulatory requirements had not been met.</w:t>
      </w:r>
      <w:r w:rsidR="00231E6E">
        <w:rPr>
          <w:rFonts w:asciiTheme="minorHAnsi" w:hAnsiTheme="minorHAnsi" w:cstheme="minorHAnsi"/>
          <w:sz w:val="20"/>
          <w:szCs w:val="20"/>
        </w:rPr>
        <w:t xml:space="preserve">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231E6E">
        <w:rPr>
          <w:rFonts w:asciiTheme="minorHAnsi" w:hAnsiTheme="minorHAnsi" w:cstheme="minorHAnsi"/>
          <w:sz w:val="20"/>
          <w:szCs w:val="20"/>
        </w:rPr>
        <w:t xml:space="preserve">Applications for Community Grants are  invited from 1 November. </w:t>
      </w:r>
    </w:p>
    <w:p w14:paraId="44C89DA2" w14:textId="30EC1C6F" w:rsidR="00231E6E" w:rsidRDefault="00CF017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 necessity to inform ADC of the precept requirement for 2019/20 no later than 8 February 2019 was noted.</w:t>
      </w:r>
    </w:p>
    <w:p w14:paraId="1F72E291" w14:textId="47C09112" w:rsidR="00CF0178" w:rsidRDefault="00CF017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3. It was agreed that the F&amp;L Committee would prepare the draft budget at its meeting on 8 January </w:t>
      </w:r>
      <w:r w:rsidR="00DC6F73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 xml:space="preserve">or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consideration at the Full Council meeting on 15 January 2019.</w:t>
      </w:r>
    </w:p>
    <w:p w14:paraId="77D9B857" w14:textId="1D363FD9" w:rsidR="00CF0178" w:rsidRDefault="00CF0178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4. There were no councillor questions.</w:t>
      </w:r>
    </w:p>
    <w:p w14:paraId="453C3130" w14:textId="3137D19C" w:rsidR="002D5D40" w:rsidRDefault="002D5D40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7118FA" w14:textId="6D2E8867" w:rsidR="002D5D40" w:rsidRPr="00C5640C" w:rsidRDefault="002D5D40" w:rsidP="00140A2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40C">
        <w:rPr>
          <w:rFonts w:asciiTheme="minorHAnsi" w:hAnsiTheme="minorHAnsi" w:cstheme="minorHAnsi"/>
          <w:b/>
          <w:sz w:val="20"/>
          <w:szCs w:val="20"/>
        </w:rPr>
        <w:t>591/18</w:t>
      </w:r>
      <w:r w:rsidRPr="00C5640C">
        <w:rPr>
          <w:rFonts w:asciiTheme="minorHAnsi" w:hAnsiTheme="minorHAnsi" w:cstheme="minorHAnsi"/>
          <w:b/>
          <w:sz w:val="20"/>
          <w:szCs w:val="20"/>
        </w:rPr>
        <w:tab/>
      </w:r>
      <w:r w:rsidRPr="00C5640C">
        <w:rPr>
          <w:rFonts w:asciiTheme="minorHAnsi" w:hAnsiTheme="minorHAnsi" w:cstheme="minorHAnsi"/>
          <w:b/>
          <w:sz w:val="20"/>
          <w:szCs w:val="20"/>
        </w:rPr>
        <w:tab/>
        <w:t>Reports from other organisations</w:t>
      </w:r>
    </w:p>
    <w:p w14:paraId="2D33CC02" w14:textId="5706E464" w:rsidR="002D5D40" w:rsidRPr="00E71EA3" w:rsidRDefault="002D5D40" w:rsidP="00140A2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00E71EA3">
        <w:rPr>
          <w:rFonts w:asciiTheme="minorHAnsi" w:hAnsiTheme="minorHAnsi" w:cstheme="minorHAnsi"/>
          <w:sz w:val="20"/>
          <w:szCs w:val="20"/>
          <w:u w:val="single"/>
        </w:rPr>
        <w:t>Walberton Task Force</w:t>
      </w:r>
    </w:p>
    <w:p w14:paraId="3E74C2E5" w14:textId="1B5752A1" w:rsidR="002D5D40" w:rsidRDefault="002D5D40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Mr Peter Brown reported that some clearing will be done in the village car park. Work in Scotland Lane will be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done in the next three weeks. A revision is being done of the Walberton Walks booklet</w:t>
      </w:r>
      <w:r w:rsidR="00E71EA3">
        <w:rPr>
          <w:rFonts w:asciiTheme="minorHAnsi" w:hAnsiTheme="minorHAnsi" w:cstheme="minorHAnsi"/>
          <w:sz w:val="20"/>
          <w:szCs w:val="20"/>
        </w:rPr>
        <w:t xml:space="preserve">, which will be complete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E71EA3">
        <w:rPr>
          <w:rFonts w:asciiTheme="minorHAnsi" w:hAnsiTheme="minorHAnsi" w:cstheme="minorHAnsi"/>
          <w:sz w:val="20"/>
          <w:szCs w:val="20"/>
        </w:rPr>
        <w:t>next year. Cllr Mrs Clark thanked the task force team for their work.</w:t>
      </w:r>
    </w:p>
    <w:p w14:paraId="7F350A49" w14:textId="6764F9BB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>
        <w:rPr>
          <w:rFonts w:asciiTheme="minorHAnsi" w:hAnsiTheme="minorHAnsi" w:cstheme="minorHAnsi"/>
          <w:sz w:val="20"/>
          <w:szCs w:val="20"/>
          <w:u w:val="single"/>
        </w:rPr>
        <w:t>Village Hall</w:t>
      </w:r>
    </w:p>
    <w:p w14:paraId="27CD74D8" w14:textId="075A5563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 report.</w:t>
      </w:r>
    </w:p>
    <w:p w14:paraId="2F8A61E7" w14:textId="5240FD89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>
        <w:rPr>
          <w:rFonts w:asciiTheme="minorHAnsi" w:hAnsiTheme="minorHAnsi" w:cstheme="minorHAnsi"/>
          <w:sz w:val="20"/>
          <w:szCs w:val="20"/>
          <w:u w:val="single"/>
        </w:rPr>
        <w:t>Community Play Centre</w:t>
      </w:r>
    </w:p>
    <w:p w14:paraId="224B4956" w14:textId="6373F0A3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 report.</w:t>
      </w:r>
    </w:p>
    <w:p w14:paraId="71E395FF" w14:textId="5923BF8B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>
        <w:rPr>
          <w:rFonts w:asciiTheme="minorHAnsi" w:hAnsiTheme="minorHAnsi" w:cstheme="minorHAnsi"/>
          <w:sz w:val="20"/>
          <w:szCs w:val="20"/>
          <w:u w:val="single"/>
        </w:rPr>
        <w:t>Allotments</w:t>
      </w:r>
    </w:p>
    <w:p w14:paraId="4B78286A" w14:textId="0EF79C22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 reported that there is some tidying up being done for winter. Nothing else to report.</w:t>
      </w:r>
    </w:p>
    <w:p w14:paraId="002CF274" w14:textId="5E159842" w:rsid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5. </w:t>
      </w:r>
      <w:r>
        <w:rPr>
          <w:rFonts w:asciiTheme="minorHAnsi" w:hAnsiTheme="minorHAnsi" w:cstheme="minorHAnsi"/>
          <w:sz w:val="20"/>
          <w:szCs w:val="20"/>
          <w:u w:val="single"/>
        </w:rPr>
        <w:t>Police liaison</w:t>
      </w:r>
    </w:p>
    <w:p w14:paraId="0AA67A49" w14:textId="04B16D95" w:rsidR="00E71EA3" w:rsidRDefault="00E71EA3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English reported that there were 127 reported crimes (2</w:t>
      </w:r>
      <w:r w:rsidRPr="00E71EA3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lowest in West Sussex) for the rolling year, of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which 19 were Public Place Violent Crime, 16 Domestic Abuse, 12 Criminal Damage, 17 Burglary and 35 Vehicle </w:t>
      </w:r>
      <w:r w:rsidR="00DC6F73">
        <w:rPr>
          <w:rFonts w:asciiTheme="minorHAnsi" w:hAnsiTheme="minorHAnsi" w:cstheme="minorHAnsi"/>
          <w:sz w:val="20"/>
          <w:szCs w:val="20"/>
        </w:rPr>
        <w:tab/>
      </w:r>
      <w:r w:rsidR="00DC6F7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Crime.</w:t>
      </w:r>
    </w:p>
    <w:p w14:paraId="0AFB74E7" w14:textId="5811877B" w:rsidR="00E71EA3" w:rsidRDefault="00E71EA3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Two recent break-ins were reported. On 3 November a van was broken into in Arundel Road, Fontwell, and a </w:t>
      </w:r>
      <w:r w:rsidR="00644E5A">
        <w:rPr>
          <w:rFonts w:asciiTheme="minorHAnsi" w:hAnsiTheme="minorHAnsi" w:cstheme="minorHAnsi"/>
          <w:sz w:val="20"/>
          <w:szCs w:val="20"/>
        </w:rPr>
        <w:tab/>
      </w:r>
      <w:r w:rsidR="00644E5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carpet cleaner stolen. On 25 September </w:t>
      </w:r>
      <w:r w:rsidR="00487AE7">
        <w:rPr>
          <w:rFonts w:asciiTheme="minorHAnsi" w:hAnsiTheme="minorHAnsi" w:cstheme="minorHAnsi"/>
          <w:sz w:val="20"/>
          <w:szCs w:val="20"/>
        </w:rPr>
        <w:t xml:space="preserve">a garage was broken into in The Meadows, Walberton, where a £300 </w:t>
      </w:r>
      <w:r w:rsidR="00644E5A">
        <w:rPr>
          <w:rFonts w:asciiTheme="minorHAnsi" w:hAnsiTheme="minorHAnsi" w:cstheme="minorHAnsi"/>
          <w:sz w:val="20"/>
          <w:szCs w:val="20"/>
        </w:rPr>
        <w:tab/>
      </w:r>
      <w:r w:rsidR="00644E5A">
        <w:rPr>
          <w:rFonts w:asciiTheme="minorHAnsi" w:hAnsiTheme="minorHAnsi" w:cstheme="minorHAnsi"/>
          <w:sz w:val="20"/>
          <w:szCs w:val="20"/>
        </w:rPr>
        <w:tab/>
      </w:r>
      <w:r w:rsidR="00487AE7">
        <w:rPr>
          <w:rFonts w:asciiTheme="minorHAnsi" w:hAnsiTheme="minorHAnsi" w:cstheme="minorHAnsi"/>
          <w:sz w:val="20"/>
          <w:szCs w:val="20"/>
        </w:rPr>
        <w:t>gener</w:t>
      </w:r>
      <w:r w:rsidR="00644E5A">
        <w:rPr>
          <w:rFonts w:asciiTheme="minorHAnsi" w:hAnsiTheme="minorHAnsi" w:cstheme="minorHAnsi"/>
          <w:sz w:val="20"/>
          <w:szCs w:val="20"/>
        </w:rPr>
        <w:t xml:space="preserve">ator </w:t>
      </w:r>
      <w:r w:rsidR="00487AE7">
        <w:rPr>
          <w:rFonts w:asciiTheme="minorHAnsi" w:hAnsiTheme="minorHAnsi" w:cstheme="minorHAnsi"/>
          <w:sz w:val="20"/>
          <w:szCs w:val="20"/>
        </w:rPr>
        <w:t>was stolen.</w:t>
      </w:r>
    </w:p>
    <w:p w14:paraId="26526CD1" w14:textId="336F5CB5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6. </w:t>
      </w:r>
      <w:r>
        <w:rPr>
          <w:rFonts w:asciiTheme="minorHAnsi" w:hAnsiTheme="minorHAnsi" w:cstheme="minorHAnsi"/>
          <w:sz w:val="20"/>
          <w:szCs w:val="20"/>
          <w:u w:val="single"/>
        </w:rPr>
        <w:t>Parish News</w:t>
      </w:r>
    </w:p>
    <w:p w14:paraId="52446165" w14:textId="2176077D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Mrs Lewis requested any items of interest.</w:t>
      </w:r>
    </w:p>
    <w:p w14:paraId="4809F7DD" w14:textId="4176AEA1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1162C10" w14:textId="762D9ECC" w:rsidR="00487AE7" w:rsidRPr="00C5640C" w:rsidRDefault="00487AE7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40C">
        <w:rPr>
          <w:rFonts w:asciiTheme="minorHAnsi" w:hAnsiTheme="minorHAnsi" w:cstheme="minorHAnsi"/>
          <w:b/>
          <w:sz w:val="20"/>
          <w:szCs w:val="20"/>
        </w:rPr>
        <w:t>592/18</w:t>
      </w:r>
      <w:r w:rsidRPr="00C5640C">
        <w:rPr>
          <w:rFonts w:asciiTheme="minorHAnsi" w:hAnsiTheme="minorHAnsi" w:cstheme="minorHAnsi"/>
          <w:b/>
          <w:sz w:val="20"/>
          <w:szCs w:val="20"/>
        </w:rPr>
        <w:tab/>
      </w:r>
      <w:r w:rsidRPr="00C5640C">
        <w:rPr>
          <w:rFonts w:asciiTheme="minorHAnsi" w:hAnsiTheme="minorHAnsi" w:cstheme="minorHAnsi"/>
          <w:b/>
          <w:sz w:val="20"/>
          <w:szCs w:val="20"/>
        </w:rPr>
        <w:tab/>
        <w:t>Polices &amp; procedures</w:t>
      </w:r>
    </w:p>
    <w:p w14:paraId="4F31E4AE" w14:textId="05AE2E5D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The meeting considered approval of the following </w:t>
      </w:r>
      <w:r w:rsidR="00373765">
        <w:rPr>
          <w:rFonts w:asciiTheme="minorHAnsi" w:hAnsiTheme="minorHAnsi" w:cstheme="minorHAnsi"/>
          <w:sz w:val="20"/>
          <w:szCs w:val="20"/>
        </w:rPr>
        <w:t>policies</w:t>
      </w:r>
      <w:r>
        <w:rPr>
          <w:rFonts w:asciiTheme="minorHAnsi" w:hAnsiTheme="minorHAnsi" w:cstheme="minorHAnsi"/>
          <w:sz w:val="20"/>
          <w:szCs w:val="20"/>
        </w:rPr>
        <w:t xml:space="preserve"> and procedures as recommended by the Financial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&amp; Legal Committee:</w:t>
      </w:r>
    </w:p>
    <w:p w14:paraId="2DF50405" w14:textId="24302CE5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1. Complaints</w:t>
      </w:r>
    </w:p>
    <w:p w14:paraId="67371259" w14:textId="1D0285C8" w:rsidR="00487AE7" w:rsidRP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Equal Opportunities</w:t>
      </w:r>
    </w:p>
    <w:p w14:paraId="5333408A" w14:textId="1B81395D" w:rsidR="00E71EA3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3. Grant Awards</w:t>
      </w:r>
    </w:p>
    <w:p w14:paraId="47825257" w14:textId="71C0E129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4. Risk Management</w:t>
      </w:r>
    </w:p>
    <w:p w14:paraId="0F8AE300" w14:textId="66BC1D7C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5. Training &amp; Development</w:t>
      </w:r>
    </w:p>
    <w:p w14:paraId="59C40286" w14:textId="44D41434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6. Financial Regulations</w:t>
      </w:r>
    </w:p>
    <w:p w14:paraId="1717E044" w14:textId="07BA7F06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adopt the amended polices and procedures detailed above.</w:t>
      </w:r>
    </w:p>
    <w:p w14:paraId="18A7B16B" w14:textId="3AC77A8D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The meeting considered a draft </w:t>
      </w:r>
      <w:r w:rsidR="001D7F46">
        <w:rPr>
          <w:rFonts w:asciiTheme="minorHAnsi" w:hAnsiTheme="minorHAnsi" w:cstheme="minorHAnsi"/>
          <w:sz w:val="20"/>
          <w:szCs w:val="20"/>
        </w:rPr>
        <w:t xml:space="preserve">Privacy </w:t>
      </w:r>
      <w:r w:rsidR="00857B50">
        <w:rPr>
          <w:rFonts w:asciiTheme="minorHAnsi" w:hAnsiTheme="minorHAnsi" w:cstheme="minorHAnsi"/>
          <w:sz w:val="20"/>
          <w:szCs w:val="20"/>
        </w:rPr>
        <w:t>Policy</w:t>
      </w:r>
      <w:r>
        <w:rPr>
          <w:rFonts w:asciiTheme="minorHAnsi" w:hAnsiTheme="minorHAnsi" w:cstheme="minorHAnsi"/>
          <w:sz w:val="20"/>
          <w:szCs w:val="20"/>
        </w:rPr>
        <w:t xml:space="preserve"> as prepared by the Clerk</w:t>
      </w:r>
    </w:p>
    <w:p w14:paraId="6F69A726" w14:textId="1A480BDE" w:rsidR="00487AE7" w:rsidRDefault="00487AE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 xml:space="preserve">: To adopt the </w:t>
      </w:r>
      <w:r w:rsidR="00341338">
        <w:rPr>
          <w:rFonts w:asciiTheme="minorHAnsi" w:hAnsiTheme="minorHAnsi" w:cstheme="minorHAnsi"/>
          <w:sz w:val="20"/>
          <w:szCs w:val="20"/>
        </w:rPr>
        <w:t>Privacy</w:t>
      </w:r>
      <w:r w:rsidR="00857B50">
        <w:rPr>
          <w:rFonts w:asciiTheme="minorHAnsi" w:hAnsiTheme="minorHAnsi" w:cstheme="minorHAnsi"/>
          <w:sz w:val="20"/>
          <w:szCs w:val="20"/>
        </w:rPr>
        <w:t>Policy</w:t>
      </w:r>
      <w:r w:rsidR="00341338">
        <w:rPr>
          <w:rFonts w:asciiTheme="minorHAnsi" w:hAnsiTheme="minorHAnsi" w:cstheme="minorHAnsi"/>
          <w:sz w:val="20"/>
          <w:szCs w:val="20"/>
        </w:rPr>
        <w:t>.</w:t>
      </w:r>
    </w:p>
    <w:p w14:paraId="1664CD8C" w14:textId="342E350C" w:rsidR="0086319A" w:rsidRDefault="0086319A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B5E83F" w14:textId="599D5746" w:rsidR="0086319A" w:rsidRPr="00D46174" w:rsidRDefault="0086319A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6174">
        <w:rPr>
          <w:rFonts w:asciiTheme="minorHAnsi" w:hAnsiTheme="minorHAnsi" w:cstheme="minorHAnsi"/>
          <w:b/>
          <w:sz w:val="20"/>
          <w:szCs w:val="20"/>
        </w:rPr>
        <w:t>593/18</w:t>
      </w:r>
      <w:r w:rsidRPr="00D46174">
        <w:rPr>
          <w:rFonts w:asciiTheme="minorHAnsi" w:hAnsiTheme="minorHAnsi" w:cstheme="minorHAnsi"/>
          <w:b/>
          <w:sz w:val="20"/>
          <w:szCs w:val="20"/>
        </w:rPr>
        <w:tab/>
      </w:r>
      <w:r w:rsidRPr="00D46174">
        <w:rPr>
          <w:rFonts w:asciiTheme="minorHAnsi" w:hAnsiTheme="minorHAnsi" w:cstheme="minorHAnsi"/>
          <w:b/>
          <w:sz w:val="20"/>
          <w:szCs w:val="20"/>
        </w:rPr>
        <w:tab/>
        <w:t>Councillor elections May 2019</w:t>
      </w:r>
    </w:p>
    <w:p w14:paraId="042A0707" w14:textId="2E98E1EC" w:rsidR="0086319A" w:rsidRDefault="0086319A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 discussion took place. The Clerk has enquired with ADC as to what would happen if</w:t>
      </w:r>
      <w:r w:rsidR="00D4617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insufficient </w:t>
      </w:r>
      <w:r w:rsidR="00D46174">
        <w:rPr>
          <w:rFonts w:asciiTheme="minorHAnsi" w:hAnsiTheme="minorHAnsi" w:cstheme="minorHAnsi"/>
          <w:sz w:val="20"/>
          <w:szCs w:val="20"/>
        </w:rPr>
        <w:t xml:space="preserve">candidates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D46174">
        <w:rPr>
          <w:rFonts w:asciiTheme="minorHAnsi" w:hAnsiTheme="minorHAnsi" w:cstheme="minorHAnsi"/>
          <w:sz w:val="20"/>
          <w:szCs w:val="20"/>
        </w:rPr>
        <w:t>came forward.</w:t>
      </w:r>
    </w:p>
    <w:p w14:paraId="6A520218" w14:textId="672735C6" w:rsidR="00D46174" w:rsidRDefault="00D46174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6CBB6" w14:textId="084D6769" w:rsidR="00D46174" w:rsidRPr="00D46174" w:rsidRDefault="00D46174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6174">
        <w:rPr>
          <w:rFonts w:asciiTheme="minorHAnsi" w:hAnsiTheme="minorHAnsi" w:cstheme="minorHAnsi"/>
          <w:b/>
          <w:sz w:val="20"/>
          <w:szCs w:val="20"/>
        </w:rPr>
        <w:t>594/18</w:t>
      </w:r>
      <w:r w:rsidRPr="00D46174">
        <w:rPr>
          <w:rFonts w:asciiTheme="minorHAnsi" w:hAnsiTheme="minorHAnsi" w:cstheme="minorHAnsi"/>
          <w:b/>
          <w:sz w:val="20"/>
          <w:szCs w:val="20"/>
        </w:rPr>
        <w:tab/>
      </w:r>
      <w:r w:rsidRPr="00D46174">
        <w:rPr>
          <w:rFonts w:asciiTheme="minorHAnsi" w:hAnsiTheme="minorHAnsi" w:cstheme="minorHAnsi"/>
          <w:b/>
          <w:sz w:val="20"/>
          <w:szCs w:val="20"/>
        </w:rPr>
        <w:tab/>
        <w:t>Councillor co-option</w:t>
      </w:r>
    </w:p>
    <w:p w14:paraId="1C84D5AD" w14:textId="61A299EA" w:rsidR="00D46174" w:rsidRDefault="00D46174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 applications for co-option have been received.</w:t>
      </w:r>
    </w:p>
    <w:p w14:paraId="35F7A370" w14:textId="7845DC12" w:rsidR="00D46174" w:rsidRDefault="00D46174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B189D52" w14:textId="6321C455" w:rsidR="00D46174" w:rsidRPr="00D46174" w:rsidRDefault="00D46174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D46174">
        <w:rPr>
          <w:rFonts w:asciiTheme="minorHAnsi" w:hAnsiTheme="minorHAnsi" w:cstheme="minorHAnsi"/>
          <w:b/>
          <w:sz w:val="20"/>
          <w:szCs w:val="20"/>
        </w:rPr>
        <w:t>595/18</w:t>
      </w:r>
      <w:r w:rsidRPr="00D46174">
        <w:rPr>
          <w:rFonts w:asciiTheme="minorHAnsi" w:hAnsiTheme="minorHAnsi" w:cstheme="minorHAnsi"/>
          <w:b/>
          <w:sz w:val="20"/>
          <w:szCs w:val="20"/>
        </w:rPr>
        <w:tab/>
      </w:r>
      <w:r w:rsidRPr="00D46174">
        <w:rPr>
          <w:rFonts w:asciiTheme="minorHAnsi" w:hAnsiTheme="minorHAnsi" w:cstheme="minorHAnsi"/>
          <w:b/>
          <w:sz w:val="20"/>
          <w:szCs w:val="20"/>
        </w:rPr>
        <w:tab/>
        <w:t>Community Play Centre</w:t>
      </w:r>
    </w:p>
    <w:p w14:paraId="2175CFAA" w14:textId="4D784D5B" w:rsidR="00D46174" w:rsidRDefault="00D46174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meeting considered a proposal from CPC for an additional wooden building. A drawing had been previously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circulated. Cllr Mrs Clark reported that permission an additional external building had been given in 2015 but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nothing can be found for a second building. CPC to be asked if they can help with details about this. She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suggested that perhaps it might be more financially viable for the CPC to have a proper extension built. The Clerk </w:t>
      </w:r>
      <w:r w:rsidR="00167A2E">
        <w:rPr>
          <w:rFonts w:asciiTheme="minorHAnsi" w:hAnsiTheme="minorHAnsi" w:cstheme="minorHAnsi"/>
          <w:sz w:val="20"/>
          <w:szCs w:val="20"/>
        </w:rPr>
        <w:tab/>
      </w:r>
      <w:r w:rsidR="00167A2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will follow up.</w:t>
      </w:r>
    </w:p>
    <w:p w14:paraId="12A4876C" w14:textId="4CEBED69" w:rsidR="00CC5B1B" w:rsidRDefault="00CC5B1B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FFB14F" w14:textId="33B7E47C" w:rsidR="00CC5B1B" w:rsidRPr="0073616C" w:rsidRDefault="00CC5B1B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616C">
        <w:rPr>
          <w:rFonts w:asciiTheme="minorHAnsi" w:hAnsiTheme="minorHAnsi" w:cstheme="minorHAnsi"/>
          <w:b/>
          <w:sz w:val="20"/>
          <w:szCs w:val="20"/>
        </w:rPr>
        <w:t>596/18</w:t>
      </w:r>
      <w:r w:rsidRPr="0073616C">
        <w:rPr>
          <w:rFonts w:asciiTheme="minorHAnsi" w:hAnsiTheme="minorHAnsi" w:cstheme="minorHAnsi"/>
          <w:b/>
          <w:sz w:val="20"/>
          <w:szCs w:val="20"/>
        </w:rPr>
        <w:tab/>
      </w:r>
      <w:r w:rsidRPr="0073616C">
        <w:rPr>
          <w:rFonts w:asciiTheme="minorHAnsi" w:hAnsiTheme="minorHAnsi" w:cstheme="minorHAnsi"/>
          <w:b/>
          <w:sz w:val="20"/>
          <w:szCs w:val="20"/>
        </w:rPr>
        <w:tab/>
        <w:t>Pavilion refurbishment</w:t>
      </w:r>
    </w:p>
    <w:p w14:paraId="30C53A0C" w14:textId="0E44EBB0" w:rsidR="0073616C" w:rsidRDefault="0073616C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Consideration was given to the proposal by Cllr Mrs Clark for the purchase of 80 new blue chairs and a table </w:t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trolley for £1080.86, and for the old chairs to be disposed of through Freecycle.</w:t>
      </w:r>
    </w:p>
    <w:p w14:paraId="06FF82B8" w14:textId="39FD6C2A" w:rsidR="0073616C" w:rsidRDefault="0073616C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approve payment and recycling as above.</w:t>
      </w:r>
      <w:r w:rsidR="00570E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CEEFDC" w14:textId="72D49F10" w:rsidR="00570EDF" w:rsidRDefault="00570EDF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E72857" w14:textId="4E17427D" w:rsidR="00570EDF" w:rsidRPr="009F0689" w:rsidRDefault="00570EDF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F0689">
        <w:rPr>
          <w:rFonts w:asciiTheme="minorHAnsi" w:hAnsiTheme="minorHAnsi" w:cstheme="minorHAnsi"/>
          <w:b/>
          <w:sz w:val="20"/>
          <w:szCs w:val="20"/>
        </w:rPr>
        <w:t>597/18</w:t>
      </w:r>
      <w:r w:rsidRPr="009F0689">
        <w:rPr>
          <w:rFonts w:asciiTheme="minorHAnsi" w:hAnsiTheme="minorHAnsi" w:cstheme="minorHAnsi"/>
          <w:b/>
          <w:sz w:val="20"/>
          <w:szCs w:val="20"/>
        </w:rPr>
        <w:tab/>
      </w:r>
      <w:r w:rsidRPr="009F0689">
        <w:rPr>
          <w:rFonts w:asciiTheme="minorHAnsi" w:hAnsiTheme="minorHAnsi" w:cstheme="minorHAnsi"/>
          <w:b/>
          <w:sz w:val="20"/>
          <w:szCs w:val="20"/>
        </w:rPr>
        <w:tab/>
        <w:t>Parish events</w:t>
      </w:r>
    </w:p>
    <w:p w14:paraId="6D5E9671" w14:textId="19924EFE" w:rsidR="00570EDF" w:rsidRDefault="00570EDF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Consideration was given to suspending the byelaw re parking on the playing field on Open Gardens Day 23 </w:t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June 2019.</w:t>
      </w:r>
    </w:p>
    <w:p w14:paraId="5E2B6C18" w14:textId="4EDD1BF5" w:rsidR="00570EDF" w:rsidRDefault="00570EDF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Byelaw for playing field parking suspended for 23 June 2019.</w:t>
      </w:r>
    </w:p>
    <w:p w14:paraId="45F87FD7" w14:textId="41B73D6F" w:rsidR="00467DF7" w:rsidRDefault="00467DF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Cllr Mrs Clark reported on the success of the Firework Night on 4 November 2018. About 1800 people </w:t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attended and WPC was pleased to assist the Village Hall in fund </w:t>
      </w:r>
      <w:r w:rsidR="009F0689">
        <w:rPr>
          <w:rFonts w:asciiTheme="minorHAnsi" w:hAnsiTheme="minorHAnsi" w:cstheme="minorHAnsi"/>
          <w:sz w:val="20"/>
          <w:szCs w:val="20"/>
        </w:rPr>
        <w:t>raising and</w:t>
      </w:r>
      <w:r>
        <w:rPr>
          <w:rFonts w:asciiTheme="minorHAnsi" w:hAnsiTheme="minorHAnsi" w:cstheme="minorHAnsi"/>
          <w:sz w:val="20"/>
          <w:szCs w:val="20"/>
        </w:rPr>
        <w:t xml:space="preserve"> will </w:t>
      </w:r>
      <w:r w:rsidR="009F068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be </w:t>
      </w:r>
      <w:proofErr w:type="gramStart"/>
      <w:r>
        <w:rPr>
          <w:rFonts w:asciiTheme="minorHAnsi" w:hAnsiTheme="minorHAnsi" w:cstheme="minorHAnsi"/>
          <w:sz w:val="20"/>
          <w:szCs w:val="20"/>
        </w:rPr>
        <w:t>making a</w:t>
      </w:r>
      <w:r w:rsidR="00480A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contribution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£464.89.</w:t>
      </w:r>
      <w:r w:rsidR="009F0689">
        <w:rPr>
          <w:rFonts w:asciiTheme="minorHAnsi" w:hAnsiTheme="minorHAnsi" w:cstheme="minorHAnsi"/>
          <w:sz w:val="20"/>
          <w:szCs w:val="20"/>
        </w:rPr>
        <w:t xml:space="preserve"> Unfortunately, youths had once again climbed on to the outhouse roof causing minor damage which </w:t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480A83">
        <w:rPr>
          <w:rFonts w:asciiTheme="minorHAnsi" w:hAnsiTheme="minorHAnsi" w:cstheme="minorHAnsi"/>
          <w:sz w:val="20"/>
          <w:szCs w:val="20"/>
        </w:rPr>
        <w:tab/>
      </w:r>
      <w:r w:rsidR="009F0689">
        <w:rPr>
          <w:rFonts w:asciiTheme="minorHAnsi" w:hAnsiTheme="minorHAnsi" w:cstheme="minorHAnsi"/>
          <w:sz w:val="20"/>
          <w:szCs w:val="20"/>
        </w:rPr>
        <w:t>has since been repaired. The date for next year’s event is Sunday 3 November 2019.</w:t>
      </w:r>
    </w:p>
    <w:p w14:paraId="064D61FD" w14:textId="61B4D7D6" w:rsidR="00570EDF" w:rsidRDefault="00570EDF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C91E08" w14:textId="72271DBB" w:rsidR="00570EDF" w:rsidRPr="009F0689" w:rsidRDefault="00570EDF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F0689">
        <w:rPr>
          <w:rFonts w:asciiTheme="minorHAnsi" w:hAnsiTheme="minorHAnsi" w:cstheme="minorHAnsi"/>
          <w:b/>
          <w:sz w:val="20"/>
          <w:szCs w:val="20"/>
        </w:rPr>
        <w:t>598/18</w:t>
      </w:r>
      <w:r w:rsidRPr="009F0689">
        <w:rPr>
          <w:rFonts w:asciiTheme="minorHAnsi" w:hAnsiTheme="minorHAnsi" w:cstheme="minorHAnsi"/>
          <w:b/>
          <w:sz w:val="20"/>
          <w:szCs w:val="20"/>
        </w:rPr>
        <w:tab/>
      </w:r>
      <w:r w:rsidRPr="009F0689">
        <w:rPr>
          <w:rFonts w:asciiTheme="minorHAnsi" w:hAnsiTheme="minorHAnsi" w:cstheme="minorHAnsi"/>
          <w:b/>
          <w:sz w:val="20"/>
          <w:szCs w:val="20"/>
        </w:rPr>
        <w:tab/>
        <w:t>ADLAC</w:t>
      </w:r>
    </w:p>
    <w:p w14:paraId="61AC8C10" w14:textId="57528AEC" w:rsidR="00570EDF" w:rsidRDefault="00570EDF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Ratcliffe reported that the he attended the ADALC meeting of 19 September 2018. The meeting was poorly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attended and chaotic, with only half the councils represented. Many had not received the agenda or previous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meeting minutes. There is no active Chairman and </w:t>
      </w:r>
      <w:r w:rsidR="00467DF7">
        <w:rPr>
          <w:rFonts w:asciiTheme="minorHAnsi" w:hAnsiTheme="minorHAnsi" w:cstheme="minorHAnsi"/>
          <w:sz w:val="20"/>
          <w:szCs w:val="20"/>
        </w:rPr>
        <w:t>it is not working at the moment. At</w:t>
      </w:r>
      <w:r>
        <w:rPr>
          <w:rFonts w:asciiTheme="minorHAnsi" w:hAnsiTheme="minorHAnsi" w:cstheme="minorHAnsi"/>
          <w:sz w:val="20"/>
          <w:szCs w:val="20"/>
        </w:rPr>
        <w:t xml:space="preserve"> the next meeting members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will be asked to decide </w:t>
      </w:r>
      <w:r w:rsidR="00467DF7">
        <w:rPr>
          <w:rFonts w:asciiTheme="minorHAnsi" w:hAnsiTheme="minorHAnsi" w:cstheme="minorHAnsi"/>
          <w:sz w:val="20"/>
          <w:szCs w:val="20"/>
        </w:rPr>
        <w:t>how best to go forward and there are several options available:</w:t>
      </w:r>
    </w:p>
    <w:p w14:paraId="5F2EA2CA" w14:textId="6BD53B97" w:rsidR="00467DF7" w:rsidRPr="00467DF7" w:rsidRDefault="00467DF7" w:rsidP="00467DF7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7DF7">
        <w:rPr>
          <w:rFonts w:asciiTheme="minorHAnsi" w:hAnsiTheme="minorHAnsi" w:cstheme="minorHAnsi"/>
          <w:sz w:val="20"/>
          <w:szCs w:val="20"/>
        </w:rPr>
        <w:t>Dissolution</w:t>
      </w:r>
    </w:p>
    <w:p w14:paraId="61A87A66" w14:textId="17B2E826" w:rsidR="00467DF7" w:rsidRPr="00467DF7" w:rsidRDefault="00467DF7" w:rsidP="00467DF7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7DF7">
        <w:rPr>
          <w:rFonts w:asciiTheme="minorHAnsi" w:hAnsiTheme="minorHAnsi" w:cstheme="minorHAnsi"/>
          <w:sz w:val="20"/>
          <w:szCs w:val="20"/>
        </w:rPr>
        <w:t>Hibernation</w:t>
      </w:r>
    </w:p>
    <w:p w14:paraId="1C7598FE" w14:textId="4D2B678B" w:rsidR="00467DF7" w:rsidRPr="00467DF7" w:rsidRDefault="00467DF7" w:rsidP="00467DF7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7DF7">
        <w:rPr>
          <w:rFonts w:asciiTheme="minorHAnsi" w:hAnsiTheme="minorHAnsi" w:cstheme="minorHAnsi"/>
          <w:sz w:val="20"/>
          <w:szCs w:val="20"/>
        </w:rPr>
        <w:t>Abandon the quarterly meetings and just have an AGM</w:t>
      </w:r>
    </w:p>
    <w:p w14:paraId="5AF7D9F4" w14:textId="307BE390" w:rsidR="00467DF7" w:rsidRPr="00467DF7" w:rsidRDefault="00467DF7" w:rsidP="00467DF7">
      <w:pPr>
        <w:pStyle w:val="ListParagraph"/>
        <w:numPr>
          <w:ilvl w:val="3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67DF7">
        <w:rPr>
          <w:rFonts w:asciiTheme="minorHAnsi" w:hAnsiTheme="minorHAnsi" w:cstheme="minorHAnsi"/>
          <w:sz w:val="20"/>
          <w:szCs w:val="20"/>
        </w:rPr>
        <w:t>Stay in existence</w:t>
      </w:r>
    </w:p>
    <w:p w14:paraId="04BD8EB1" w14:textId="66908270" w:rsidR="00467DF7" w:rsidRDefault="00467DF7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 short discussion took place and it was agreed that the Clerk should write to ADALC to say that WPC is in favour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of Hibernation.</w:t>
      </w:r>
    </w:p>
    <w:p w14:paraId="015CC128" w14:textId="5E6ABE12" w:rsidR="00AB68BC" w:rsidRDefault="00AB68BC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AAEA1" w14:textId="4CDB4936" w:rsidR="00AB68BC" w:rsidRPr="00915080" w:rsidRDefault="00AB68BC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599/18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13948AD7" w14:textId="6A1EBADB" w:rsidR="00AB68BC" w:rsidRDefault="00AB68BC" w:rsidP="00E71EA3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referred to her report previously circulated. Resulting from the meeting on 31 October 2018.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It </w:t>
      </w:r>
      <w:r w:rsidR="003A5F23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3A5F23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was her view that JWAAC is clearly not working for local villages and that JDAC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should be reintroduced.</w:t>
      </w:r>
    </w:p>
    <w:p w14:paraId="22089293" w14:textId="3DEBE313" w:rsidR="00AB68BC" w:rsidRDefault="00AB68BC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73294B" w14:textId="26CE77A5" w:rsidR="00AB68BC" w:rsidRPr="00915080" w:rsidRDefault="00AB68BC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600/18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>A27 Arundel bypass</w:t>
      </w:r>
    </w:p>
    <w:p w14:paraId="59D0C377" w14:textId="284B3A1E" w:rsidR="00AB68BC" w:rsidRDefault="00AB68BC" w:rsidP="00E71EA3">
      <w:pPr>
        <w:jc w:val="both"/>
        <w:rPr>
          <w:rFonts w:asciiTheme="minorHAnsi" w:hAnsiTheme="minorHAnsi" w:cstheme="minorHAnsi"/>
          <w:color w:val="C00000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Cllr Mrs Lewis reported that there will be </w:t>
      </w:r>
      <w:r w:rsidRPr="00553B47">
        <w:rPr>
          <w:rFonts w:asciiTheme="minorHAnsi" w:hAnsiTheme="minorHAnsi" w:cstheme="minorHAnsi"/>
          <w:sz w:val="20"/>
          <w:szCs w:val="20"/>
          <w:shd w:val="clear" w:color="auto" w:fill="FFFFFF"/>
        </w:rPr>
        <w:t>f</w:t>
      </w:r>
      <w:r w:rsidRPr="00553B47">
        <w:rPr>
          <w:rFonts w:asciiTheme="minorHAnsi" w:hAnsiTheme="minorHAnsi" w:cstheme="minorHAnsi"/>
          <w:sz w:val="20"/>
          <w:szCs w:val="20"/>
        </w:rPr>
        <w:t>urther consultation in the Spring of 2019, but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>Highways</w:t>
      </w:r>
      <w:r w:rsidR="003A5F23">
        <w:rPr>
          <w:rFonts w:asciiTheme="minorHAnsi" w:hAnsiTheme="minorHAnsi" w:cstheme="minorHAnsi"/>
          <w:sz w:val="20"/>
          <w:szCs w:val="20"/>
        </w:rPr>
        <w:t xml:space="preserve"> </w:t>
      </w:r>
      <w:r w:rsidRPr="00553B47">
        <w:rPr>
          <w:rFonts w:asciiTheme="minorHAnsi" w:hAnsiTheme="minorHAnsi" w:cstheme="minorHAnsi"/>
          <w:sz w:val="20"/>
          <w:szCs w:val="20"/>
        </w:rPr>
        <w:t xml:space="preserve">England </w:t>
      </w:r>
      <w:r w:rsidR="003A5F23">
        <w:rPr>
          <w:rFonts w:asciiTheme="minorHAnsi" w:hAnsiTheme="minorHAnsi" w:cstheme="minorHAnsi"/>
          <w:sz w:val="20"/>
          <w:szCs w:val="20"/>
        </w:rPr>
        <w:t xml:space="preserve">is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Pr="00553B47">
        <w:rPr>
          <w:rFonts w:asciiTheme="minorHAnsi" w:hAnsiTheme="minorHAnsi" w:cstheme="minorHAnsi"/>
          <w:sz w:val="20"/>
          <w:szCs w:val="20"/>
        </w:rPr>
        <w:t>still supporting Option 5a.</w:t>
      </w:r>
      <w:r>
        <w:rPr>
          <w:rFonts w:asciiTheme="minorHAnsi" w:hAnsiTheme="minorHAnsi" w:cstheme="minorHAnsi"/>
          <w:sz w:val="20"/>
          <w:szCs w:val="20"/>
        </w:rPr>
        <w:t xml:space="preserve"> Mrs Emma Tristram has dropped her claim for a Judicial Review against Highways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England.</w:t>
      </w:r>
      <w:r w:rsidR="005255EF">
        <w:rPr>
          <w:rFonts w:asciiTheme="minorHAnsi" w:hAnsiTheme="minorHAnsi" w:cstheme="minorHAnsi"/>
          <w:sz w:val="20"/>
          <w:szCs w:val="20"/>
        </w:rPr>
        <w:t xml:space="preserve"> </w:t>
      </w:r>
      <w:r w:rsidR="005255EF" w:rsidRPr="00BC4C34">
        <w:rPr>
          <w:rFonts w:asciiTheme="minorHAnsi" w:hAnsiTheme="minorHAnsi" w:cstheme="minorHAnsi"/>
          <w:sz w:val="20"/>
          <w:szCs w:val="20"/>
        </w:rPr>
        <w:t>Cllrs Rogers and Mrs Clark will be attending an Elected Representatives forum on 21</w:t>
      </w:r>
      <w:r w:rsidR="00BC4C34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BC4C34" w:rsidRPr="00BC4C34">
        <w:rPr>
          <w:rFonts w:asciiTheme="minorHAnsi" w:hAnsiTheme="minorHAnsi" w:cstheme="minorHAnsi"/>
          <w:sz w:val="20"/>
          <w:szCs w:val="20"/>
        </w:rPr>
        <w:t>November 2018.</w:t>
      </w:r>
    </w:p>
    <w:p w14:paraId="04C1FD8D" w14:textId="2128B083" w:rsidR="00373765" w:rsidRDefault="00373765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086476" w14:textId="110B524A" w:rsidR="00373765" w:rsidRPr="00915080" w:rsidRDefault="00373765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601/18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7A609D92" w14:textId="7840CA7C" w:rsidR="00373765" w:rsidRDefault="00373765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Apologies for non-attendance had been received from Mr Peter Youatt. Cllr Mrs Clark reported </w:t>
      </w:r>
      <w:r w:rsidR="003A5F2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that there had </w:t>
      </w:r>
      <w:r w:rsidR="003A5F23">
        <w:rPr>
          <w:rFonts w:asciiTheme="minorHAnsi" w:hAnsiTheme="minorHAnsi" w:cstheme="minorHAnsi"/>
          <w:sz w:val="20"/>
          <w:szCs w:val="20"/>
        </w:rPr>
        <w:tab/>
      </w:r>
      <w:r w:rsidR="003A5F2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been two meetings last month, one with an ADC officer which was very helpful. The team is working through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what needs updating / changing. Researching Community Land Trust. Neighbourhood News , joint with the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Pr="00026E7E">
        <w:rPr>
          <w:rFonts w:asciiTheme="minorHAnsi" w:hAnsiTheme="minorHAnsi" w:cstheme="minorHAnsi"/>
          <w:sz w:val="20"/>
          <w:szCs w:val="20"/>
        </w:rPr>
        <w:t xml:space="preserve">Parish </w:t>
      </w:r>
      <w:r w:rsidR="005255EF" w:rsidRPr="00026E7E">
        <w:rPr>
          <w:rFonts w:asciiTheme="minorHAnsi" w:hAnsiTheme="minorHAnsi" w:cstheme="minorHAnsi"/>
          <w:sz w:val="20"/>
          <w:szCs w:val="20"/>
        </w:rPr>
        <w:t>Council</w:t>
      </w:r>
      <w:r w:rsidRPr="00026E7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will be published at the end of the month</w:t>
      </w:r>
      <w:r w:rsidR="00026E7E">
        <w:rPr>
          <w:rFonts w:asciiTheme="minorHAnsi" w:hAnsiTheme="minorHAnsi" w:cstheme="minorHAnsi"/>
          <w:sz w:val="20"/>
          <w:szCs w:val="20"/>
        </w:rPr>
        <w:t>.</w:t>
      </w:r>
      <w:r w:rsidR="00891805" w:rsidRPr="00026E7E">
        <w:rPr>
          <w:rFonts w:asciiTheme="minorHAnsi" w:hAnsiTheme="minorHAnsi" w:cstheme="minorHAnsi"/>
          <w:sz w:val="20"/>
          <w:szCs w:val="20"/>
        </w:rPr>
        <w:t xml:space="preserve"> </w:t>
      </w:r>
      <w:r w:rsidR="00891805" w:rsidRPr="00891805">
        <w:rPr>
          <w:rFonts w:asciiTheme="minorHAnsi" w:hAnsiTheme="minorHAnsi" w:cstheme="minorHAnsi"/>
          <w:sz w:val="20"/>
          <w:szCs w:val="20"/>
        </w:rPr>
        <w:t>The NP Open Day is scheduled for 26 January 2019.</w:t>
      </w:r>
    </w:p>
    <w:p w14:paraId="06F8F1C9" w14:textId="17605981" w:rsidR="00373765" w:rsidRDefault="00373765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566727" w14:textId="7B8D4FC7" w:rsidR="00373765" w:rsidRPr="00915080" w:rsidRDefault="00373765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602/18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 xml:space="preserve">Community Resilience </w:t>
      </w:r>
      <w:r w:rsidR="004A0861" w:rsidRPr="00915080">
        <w:rPr>
          <w:rFonts w:asciiTheme="minorHAnsi" w:hAnsiTheme="minorHAnsi" w:cstheme="minorHAnsi"/>
          <w:b/>
          <w:sz w:val="20"/>
          <w:szCs w:val="20"/>
        </w:rPr>
        <w:t>including flood management</w:t>
      </w:r>
    </w:p>
    <w:p w14:paraId="773A704A" w14:textId="4010D47F" w:rsidR="004A0861" w:rsidRDefault="004A0861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reported that the vacancy for lead on Community Resilience had not been filled following the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resignation of Cllr Mitchell. The number of volunteers has also fallen.  The Emergency Equipment Room at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Yapton Village Hall is operational, but he is storing a  limited amount of equipment in the Pavilion for quick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response local emergency use. </w:t>
      </w:r>
      <w:r w:rsidR="00B042ED">
        <w:rPr>
          <w:rFonts w:asciiTheme="minorHAnsi" w:hAnsiTheme="minorHAnsi" w:cstheme="minorHAnsi"/>
          <w:sz w:val="20"/>
          <w:szCs w:val="20"/>
        </w:rPr>
        <w:t>WPC has been asked for its £90 annual contribution.</w:t>
      </w:r>
    </w:p>
    <w:p w14:paraId="27998B1B" w14:textId="487A5B82" w:rsidR="004A0861" w:rsidRPr="00915080" w:rsidRDefault="004A0861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1555C2" w14:textId="52723420" w:rsidR="004A0861" w:rsidRPr="00915080" w:rsidRDefault="004A0861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603/18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>Post Office</w:t>
      </w:r>
    </w:p>
    <w:p w14:paraId="0246960E" w14:textId="5F0A00CF" w:rsidR="004A0861" w:rsidRDefault="004A0861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the BT line is now operational and that there will be extended opening hours from </w:t>
      </w:r>
      <w:r w:rsidR="00B042ED">
        <w:rPr>
          <w:rFonts w:asciiTheme="minorHAnsi" w:hAnsiTheme="minorHAnsi" w:cstheme="minorHAnsi"/>
          <w:sz w:val="20"/>
          <w:szCs w:val="20"/>
        </w:rPr>
        <w:tab/>
      </w:r>
      <w:r w:rsidR="00B042E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9am – 12pm</w:t>
      </w:r>
      <w:r w:rsidR="005255EF">
        <w:rPr>
          <w:rFonts w:asciiTheme="minorHAnsi" w:hAnsiTheme="minorHAnsi" w:cstheme="minorHAnsi"/>
          <w:sz w:val="20"/>
          <w:szCs w:val="20"/>
        </w:rPr>
        <w:t xml:space="preserve"> </w:t>
      </w:r>
      <w:r w:rsidR="005255EF" w:rsidRPr="00B5583C">
        <w:rPr>
          <w:rFonts w:asciiTheme="minorHAnsi" w:hAnsiTheme="minorHAnsi" w:cstheme="minorHAnsi"/>
          <w:sz w:val="20"/>
          <w:szCs w:val="20"/>
        </w:rPr>
        <w:t>on 30 November, 7, 14 and 21 December</w:t>
      </w:r>
      <w:r w:rsidR="00B5583C" w:rsidRPr="00B5583C">
        <w:rPr>
          <w:rFonts w:asciiTheme="minorHAnsi" w:hAnsiTheme="minorHAnsi" w:cstheme="minorHAnsi"/>
          <w:sz w:val="20"/>
          <w:szCs w:val="20"/>
        </w:rPr>
        <w:t xml:space="preserve"> 2018</w:t>
      </w:r>
      <w:r w:rsidRPr="00B5583C">
        <w:rPr>
          <w:rFonts w:asciiTheme="minorHAnsi" w:hAnsiTheme="minorHAnsi" w:cstheme="minorHAnsi"/>
          <w:sz w:val="20"/>
          <w:szCs w:val="20"/>
        </w:rPr>
        <w:t xml:space="preserve">. A </w:t>
      </w:r>
      <w:r>
        <w:rPr>
          <w:rFonts w:asciiTheme="minorHAnsi" w:hAnsiTheme="minorHAnsi" w:cstheme="minorHAnsi"/>
          <w:sz w:val="20"/>
          <w:szCs w:val="20"/>
        </w:rPr>
        <w:t xml:space="preserve">local resident has offered to assist in the run up </w:t>
      </w:r>
      <w:r w:rsidR="00B5583C">
        <w:rPr>
          <w:rFonts w:asciiTheme="minorHAnsi" w:hAnsiTheme="minorHAnsi" w:cstheme="minorHAnsi"/>
          <w:sz w:val="20"/>
          <w:szCs w:val="20"/>
        </w:rPr>
        <w:tab/>
      </w:r>
      <w:r w:rsidR="00B5583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to Christmas.</w:t>
      </w:r>
    </w:p>
    <w:p w14:paraId="22A2A3F8" w14:textId="54791A90" w:rsidR="004A0861" w:rsidRDefault="004A0861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4FCEC5D" w14:textId="22741EE5" w:rsidR="004A0861" w:rsidRPr="00915080" w:rsidRDefault="004A0861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604/18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5255EF">
        <w:rPr>
          <w:rFonts w:asciiTheme="minorHAnsi" w:hAnsiTheme="minorHAnsi" w:cstheme="minorHAnsi"/>
          <w:b/>
          <w:sz w:val="20"/>
          <w:szCs w:val="20"/>
        </w:rPr>
        <w:t>Parish website</w:t>
      </w:r>
    </w:p>
    <w:p w14:paraId="5BD202A5" w14:textId="14EB9495" w:rsidR="00C26DFC" w:rsidRDefault="00C26DFC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the email list is now 268. In November 214 opened the </w:t>
      </w:r>
      <w:r w:rsidR="005255EF" w:rsidRPr="00B5583C">
        <w:rPr>
          <w:rFonts w:asciiTheme="minorHAnsi" w:hAnsiTheme="minorHAnsi" w:cstheme="minorHAnsi"/>
          <w:sz w:val="20"/>
          <w:szCs w:val="20"/>
        </w:rPr>
        <w:t xml:space="preserve">email </w:t>
      </w:r>
      <w:r w:rsidRPr="005255EF">
        <w:rPr>
          <w:rFonts w:asciiTheme="minorHAnsi" w:hAnsiTheme="minorHAnsi" w:cstheme="minorHAnsi"/>
          <w:strike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and 65 clicked through. </w:t>
      </w:r>
      <w:r w:rsidR="00B5583C">
        <w:rPr>
          <w:rFonts w:asciiTheme="minorHAnsi" w:hAnsiTheme="minorHAnsi" w:cstheme="minorHAnsi"/>
          <w:sz w:val="20"/>
          <w:szCs w:val="20"/>
        </w:rPr>
        <w:tab/>
      </w:r>
      <w:r w:rsidR="00B5583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She asked that the list is reviewed, and people encouraged to sign up. </w:t>
      </w:r>
      <w:r>
        <w:rPr>
          <w:rFonts w:asciiTheme="minorHAnsi" w:hAnsiTheme="minorHAnsi" w:cstheme="minorHAnsi"/>
          <w:sz w:val="20"/>
          <w:szCs w:val="20"/>
        </w:rPr>
        <w:tab/>
        <w:t xml:space="preserve">This will be important when </w:t>
      </w:r>
      <w:r w:rsidR="00B5583C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onsidering </w:t>
      </w:r>
      <w:r w:rsidR="00B5583C">
        <w:rPr>
          <w:rFonts w:asciiTheme="minorHAnsi" w:hAnsiTheme="minorHAnsi" w:cstheme="minorHAnsi"/>
          <w:sz w:val="20"/>
          <w:szCs w:val="20"/>
        </w:rPr>
        <w:tab/>
      </w:r>
      <w:r w:rsidR="00B5583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the Neighbourhood Plan. </w:t>
      </w:r>
      <w:r w:rsidR="005255EF" w:rsidRPr="00B5583C">
        <w:rPr>
          <w:rFonts w:asciiTheme="minorHAnsi" w:hAnsiTheme="minorHAnsi" w:cstheme="minorHAnsi"/>
          <w:sz w:val="20"/>
          <w:szCs w:val="20"/>
        </w:rPr>
        <w:t>Following t</w:t>
      </w:r>
      <w:r w:rsidRPr="00B5583C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last newsletter</w:t>
      </w:r>
      <w:r w:rsidR="005255EF" w:rsidRPr="00B5583C">
        <w:rPr>
          <w:rFonts w:asciiTheme="minorHAnsi" w:hAnsiTheme="minorHAnsi" w:cstheme="minorHAnsi"/>
          <w:sz w:val="20"/>
          <w:szCs w:val="20"/>
        </w:rPr>
        <w:t>, our website</w:t>
      </w:r>
      <w:r w:rsidRPr="00B5583C">
        <w:rPr>
          <w:rFonts w:asciiTheme="minorHAnsi" w:hAnsiTheme="minorHAnsi" w:cstheme="minorHAnsi"/>
          <w:sz w:val="20"/>
          <w:szCs w:val="20"/>
        </w:rPr>
        <w:t xml:space="preserve"> </w:t>
      </w:r>
      <w:r w:rsidR="00B5583C">
        <w:rPr>
          <w:rFonts w:asciiTheme="minorHAnsi" w:hAnsiTheme="minorHAnsi" w:cstheme="minorHAnsi"/>
          <w:sz w:val="20"/>
          <w:szCs w:val="20"/>
        </w:rPr>
        <w:t>h</w:t>
      </w:r>
      <w:r>
        <w:rPr>
          <w:rFonts w:asciiTheme="minorHAnsi" w:hAnsiTheme="minorHAnsi" w:cstheme="minorHAnsi"/>
          <w:sz w:val="20"/>
          <w:szCs w:val="20"/>
        </w:rPr>
        <w:t xml:space="preserve">ad almost 100 views, 84% of which were </w:t>
      </w:r>
      <w:r w:rsidR="00B5583C">
        <w:rPr>
          <w:rFonts w:asciiTheme="minorHAnsi" w:hAnsiTheme="minorHAnsi" w:cstheme="minorHAnsi"/>
          <w:sz w:val="20"/>
          <w:szCs w:val="20"/>
        </w:rPr>
        <w:tab/>
      </w:r>
      <w:r w:rsidR="00B5583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new visitors. Some training on using the website for herself, Cllr Mrs Lewis, Cllr Ratcliffe and the Clerk is planned </w:t>
      </w:r>
      <w:r w:rsidR="00B5583C">
        <w:rPr>
          <w:rFonts w:asciiTheme="minorHAnsi" w:hAnsiTheme="minorHAnsi" w:cstheme="minorHAnsi"/>
          <w:sz w:val="20"/>
          <w:szCs w:val="20"/>
        </w:rPr>
        <w:tab/>
      </w:r>
      <w:r w:rsidR="00B5583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at the end of the month.</w:t>
      </w:r>
    </w:p>
    <w:p w14:paraId="193DBF3F" w14:textId="70DE8BC8" w:rsidR="006869EA" w:rsidRDefault="006869EA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564D4" w14:textId="21966067" w:rsidR="006869EA" w:rsidRPr="00915080" w:rsidRDefault="006869EA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605/18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915080">
        <w:rPr>
          <w:rFonts w:asciiTheme="minorHAnsi" w:hAnsiTheme="minorHAnsi" w:cstheme="minorHAnsi"/>
          <w:b/>
          <w:sz w:val="20"/>
          <w:szCs w:val="20"/>
        </w:rPr>
        <w:t>Walbinfont</w:t>
      </w:r>
      <w:proofErr w:type="spellEnd"/>
    </w:p>
    <w:p w14:paraId="20FD2331" w14:textId="3683C765" w:rsidR="00915080" w:rsidRDefault="00915080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In the light of Walberton Cricket Club’s correspondence (see below), item held over for the agenda of the next </w:t>
      </w:r>
      <w:r w:rsidR="0051032C">
        <w:rPr>
          <w:rFonts w:asciiTheme="minorHAnsi" w:hAnsiTheme="minorHAnsi" w:cstheme="minorHAnsi"/>
          <w:sz w:val="20"/>
          <w:szCs w:val="20"/>
        </w:rPr>
        <w:tab/>
      </w:r>
      <w:r w:rsidR="0051032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GP meeting on 11 December 2018.</w:t>
      </w:r>
    </w:p>
    <w:p w14:paraId="3E13B716" w14:textId="15639AD7" w:rsidR="00915080" w:rsidRDefault="00915080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37E766" w14:textId="2FB74C31" w:rsidR="00915080" w:rsidRPr="00915080" w:rsidRDefault="00915080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15080">
        <w:rPr>
          <w:rFonts w:asciiTheme="minorHAnsi" w:hAnsiTheme="minorHAnsi" w:cstheme="minorHAnsi"/>
          <w:b/>
          <w:sz w:val="20"/>
          <w:szCs w:val="20"/>
        </w:rPr>
        <w:t>606/18</w:t>
      </w:r>
      <w:r w:rsidRPr="00915080">
        <w:rPr>
          <w:rFonts w:asciiTheme="minorHAnsi" w:hAnsiTheme="minorHAnsi" w:cstheme="minorHAnsi"/>
          <w:b/>
          <w:sz w:val="20"/>
          <w:szCs w:val="20"/>
        </w:rPr>
        <w:tab/>
      </w:r>
      <w:r w:rsidRPr="00915080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951AC9D" w14:textId="1A53A122" w:rsidR="006869EA" w:rsidRDefault="006869EA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15080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 xml:space="preserve">Walberton Cricket Club had written in to the Council to say that the MCC will be sending a team to play them </w:t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8580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on 30 June 2019 to celebrate the club’s 150</w:t>
      </w:r>
      <w:r w:rsidRPr="006869E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anniversary. It is likely to be the biggest sporting occasion </w:t>
      </w:r>
      <w:r w:rsidR="00915080">
        <w:rPr>
          <w:rFonts w:asciiTheme="minorHAnsi" w:hAnsiTheme="minorHAnsi" w:cstheme="minorHAnsi"/>
          <w:sz w:val="20"/>
          <w:szCs w:val="20"/>
        </w:rPr>
        <w:t xml:space="preserve">in the </w:t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15080">
        <w:rPr>
          <w:rFonts w:asciiTheme="minorHAnsi" w:hAnsiTheme="minorHAnsi" w:cstheme="minorHAnsi"/>
          <w:sz w:val="20"/>
          <w:szCs w:val="20"/>
        </w:rPr>
        <w:t xml:space="preserve">history of the village. A short discussion took place and it was agreed to invite members of the club to the GP </w:t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15080">
        <w:rPr>
          <w:rFonts w:asciiTheme="minorHAnsi" w:hAnsiTheme="minorHAnsi" w:cstheme="minorHAnsi"/>
          <w:sz w:val="20"/>
          <w:szCs w:val="20"/>
        </w:rPr>
        <w:t xml:space="preserve">meeting on 11 December 2018. </w:t>
      </w:r>
    </w:p>
    <w:p w14:paraId="57B9A6D7" w14:textId="62FB6AE4" w:rsidR="00915080" w:rsidRDefault="00915080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Cllr Richard Moores had written</w:t>
      </w:r>
      <w:r w:rsidR="008F0771">
        <w:rPr>
          <w:rFonts w:asciiTheme="minorHAnsi" w:hAnsiTheme="minorHAnsi" w:cstheme="minorHAnsi"/>
          <w:sz w:val="20"/>
          <w:szCs w:val="20"/>
        </w:rPr>
        <w:t xml:space="preserve"> in </w:t>
      </w:r>
      <w:r>
        <w:rPr>
          <w:rFonts w:asciiTheme="minorHAnsi" w:hAnsiTheme="minorHAnsi" w:cstheme="minorHAnsi"/>
          <w:sz w:val="20"/>
          <w:szCs w:val="20"/>
        </w:rPr>
        <w:t xml:space="preserve"> tendering his resignation with immediate effect. This left a vacancy on the </w:t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8580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Planning Committee</w:t>
      </w:r>
      <w:r w:rsidR="008F0771">
        <w:rPr>
          <w:rFonts w:asciiTheme="minorHAnsi" w:hAnsiTheme="minorHAnsi" w:cstheme="minorHAnsi"/>
          <w:sz w:val="20"/>
          <w:szCs w:val="20"/>
        </w:rPr>
        <w:t xml:space="preserve">. Cllr Mrs Lewis proposed Cllr Ratcliffe, seconded by Cllr Rogers. Cllr Ratcliffe accepted the </w:t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985800">
        <w:rPr>
          <w:rFonts w:asciiTheme="minorHAnsi" w:hAnsiTheme="minorHAnsi" w:cstheme="minorHAnsi"/>
          <w:sz w:val="20"/>
          <w:szCs w:val="20"/>
        </w:rPr>
        <w:tab/>
      </w:r>
      <w:r w:rsidR="008F0771">
        <w:rPr>
          <w:rFonts w:asciiTheme="minorHAnsi" w:hAnsiTheme="minorHAnsi" w:cstheme="minorHAnsi"/>
          <w:sz w:val="20"/>
          <w:szCs w:val="20"/>
        </w:rPr>
        <w:t>appointment.</w:t>
      </w:r>
    </w:p>
    <w:p w14:paraId="0D144D94" w14:textId="6240858B" w:rsidR="008F0771" w:rsidRDefault="008F0771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Ratcliffe be appointed to the Planning Committee.</w:t>
      </w:r>
    </w:p>
    <w:p w14:paraId="59B1E587" w14:textId="77777777" w:rsidR="008F0771" w:rsidRDefault="008F0771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05380B" w14:textId="14AF0995" w:rsidR="00915080" w:rsidRPr="00057D3D" w:rsidRDefault="00915080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57D3D">
        <w:rPr>
          <w:rFonts w:asciiTheme="minorHAnsi" w:hAnsiTheme="minorHAnsi" w:cstheme="minorHAnsi"/>
          <w:b/>
          <w:sz w:val="20"/>
          <w:szCs w:val="20"/>
        </w:rPr>
        <w:t>607/18</w:t>
      </w:r>
      <w:r w:rsidRPr="00057D3D">
        <w:rPr>
          <w:rFonts w:asciiTheme="minorHAnsi" w:hAnsiTheme="minorHAnsi" w:cstheme="minorHAnsi"/>
          <w:b/>
          <w:sz w:val="20"/>
          <w:szCs w:val="20"/>
        </w:rPr>
        <w:tab/>
      </w:r>
      <w:r w:rsidRPr="00057D3D">
        <w:rPr>
          <w:rFonts w:asciiTheme="minorHAnsi" w:hAnsiTheme="minorHAnsi" w:cstheme="minorHAnsi"/>
          <w:b/>
          <w:sz w:val="20"/>
          <w:szCs w:val="20"/>
        </w:rPr>
        <w:tab/>
        <w:t>Qu</w:t>
      </w:r>
      <w:r w:rsidR="008F0771" w:rsidRPr="00057D3D">
        <w:rPr>
          <w:rFonts w:asciiTheme="minorHAnsi" w:hAnsiTheme="minorHAnsi" w:cstheme="minorHAnsi"/>
          <w:b/>
          <w:sz w:val="20"/>
          <w:szCs w:val="20"/>
        </w:rPr>
        <w:t xml:space="preserve">otes and payments </w:t>
      </w:r>
    </w:p>
    <w:p w14:paraId="6076B0A7" w14:textId="5F757158" w:rsidR="008F0771" w:rsidRDefault="008F0771" w:rsidP="00E71EA3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The meeting approved payment of eight cheques (463-470) and two retrospective debit card payments as per </w:t>
      </w:r>
      <w:r w:rsidR="00E56527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E56527">
        <w:rPr>
          <w:rFonts w:asciiTheme="minorHAnsi" w:hAnsiTheme="minorHAnsi" w:cstheme="minorHAnsi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sz w:val="20"/>
          <w:szCs w:val="20"/>
          <w:lang w:eastAsia="en-GB"/>
        </w:rPr>
        <w:t>a draft list prepared by the Clerk.</w:t>
      </w:r>
    </w:p>
    <w:p w14:paraId="115ED8E4" w14:textId="7EB3668F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7283F2" w14:textId="0B65886D" w:rsidR="00057D3D" w:rsidRPr="00B302FB" w:rsidRDefault="00057D3D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302FB">
        <w:rPr>
          <w:rFonts w:asciiTheme="minorHAnsi" w:hAnsiTheme="minorHAnsi" w:cstheme="minorHAnsi"/>
          <w:b/>
          <w:sz w:val="20"/>
          <w:szCs w:val="20"/>
        </w:rPr>
        <w:t>608/18</w:t>
      </w:r>
      <w:r w:rsidRPr="00B302FB">
        <w:rPr>
          <w:rFonts w:asciiTheme="minorHAnsi" w:hAnsiTheme="minorHAnsi" w:cstheme="minorHAnsi"/>
          <w:b/>
          <w:sz w:val="20"/>
          <w:szCs w:val="20"/>
        </w:rPr>
        <w:tab/>
      </w:r>
      <w:r w:rsidRPr="00B302FB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12F7A97" w14:textId="41080987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Cllr Mrs Clark reported </w:t>
      </w:r>
      <w:r w:rsidR="0051032C">
        <w:rPr>
          <w:rFonts w:asciiTheme="minorHAnsi" w:hAnsiTheme="minorHAnsi" w:cstheme="minorHAnsi"/>
          <w:sz w:val="20"/>
          <w:szCs w:val="20"/>
        </w:rPr>
        <w:t>that the Clerk’s appraisal had been completed and that he</w:t>
      </w:r>
      <w:r>
        <w:rPr>
          <w:rFonts w:asciiTheme="minorHAnsi" w:hAnsiTheme="minorHAnsi" w:cstheme="minorHAnsi"/>
          <w:sz w:val="20"/>
          <w:szCs w:val="20"/>
        </w:rPr>
        <w:t xml:space="preserve"> had given approval for the </w:t>
      </w:r>
      <w:r w:rsidR="0051032C">
        <w:rPr>
          <w:rFonts w:asciiTheme="minorHAnsi" w:hAnsiTheme="minorHAnsi" w:cstheme="minorHAnsi"/>
          <w:sz w:val="20"/>
          <w:szCs w:val="20"/>
        </w:rPr>
        <w:tab/>
      </w:r>
      <w:r w:rsidR="0051032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content</w:t>
      </w:r>
      <w:r w:rsidR="0051032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to be circulated to council members.</w:t>
      </w:r>
    </w:p>
    <w:p w14:paraId="7E7C53DF" w14:textId="4A882A64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Cllr Mrs Clark suggested a pavilion painting day (corridor and kitchen) on 9 February 2019.</w:t>
      </w:r>
    </w:p>
    <w:p w14:paraId="64CF1EFC" w14:textId="78E48F85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2E9AF" w14:textId="34F2E62C" w:rsidR="00057D3D" w:rsidRPr="00B302FB" w:rsidRDefault="00057D3D" w:rsidP="00E71E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302FB">
        <w:rPr>
          <w:rFonts w:asciiTheme="minorHAnsi" w:hAnsiTheme="minorHAnsi" w:cstheme="minorHAnsi"/>
          <w:b/>
          <w:sz w:val="20"/>
          <w:szCs w:val="20"/>
        </w:rPr>
        <w:t>609/18</w:t>
      </w:r>
      <w:r w:rsidRPr="00B302FB">
        <w:rPr>
          <w:rFonts w:asciiTheme="minorHAnsi" w:hAnsiTheme="minorHAnsi" w:cstheme="minorHAnsi"/>
          <w:b/>
          <w:sz w:val="20"/>
          <w:szCs w:val="20"/>
        </w:rPr>
        <w:tab/>
      </w:r>
      <w:r w:rsidRPr="00B302FB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657506CA" w14:textId="7CC61531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date of the next meeting was confirmed as 15 January 2019, 12 March 2019, and 14 May (Annual Parish </w:t>
      </w:r>
      <w:r w:rsidR="00E56527">
        <w:rPr>
          <w:rFonts w:asciiTheme="minorHAnsi" w:hAnsiTheme="minorHAnsi" w:cstheme="minorHAnsi"/>
          <w:sz w:val="20"/>
          <w:szCs w:val="20"/>
        </w:rPr>
        <w:tab/>
      </w:r>
      <w:r w:rsidR="00E5652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Council meeting). The date of the next Annual Meeting of the Parish is 21 May </w:t>
      </w:r>
      <w:r w:rsidR="00B302F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2019.</w:t>
      </w:r>
    </w:p>
    <w:p w14:paraId="3C1F9C83" w14:textId="23C420B0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26C446" w14:textId="08447E16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A5BE80" w14:textId="5F8A0A4B" w:rsidR="00057D3D" w:rsidRDefault="00057D3D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DB9B843" w14:textId="3043B112" w:rsidR="00057D3D" w:rsidRDefault="00F7146B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57D3D">
        <w:rPr>
          <w:rFonts w:asciiTheme="minorHAnsi" w:hAnsiTheme="minorHAnsi" w:cstheme="minorHAnsi"/>
          <w:sz w:val="20"/>
          <w:szCs w:val="20"/>
        </w:rPr>
        <w:t>Signed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E56527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                                         Date………………………………………</w:t>
      </w:r>
      <w:r w:rsidR="00E56527">
        <w:rPr>
          <w:rFonts w:asciiTheme="minorHAnsi" w:hAnsiTheme="minorHAnsi" w:cstheme="minorHAnsi"/>
          <w:sz w:val="20"/>
          <w:szCs w:val="20"/>
        </w:rPr>
        <w:t>…………</w:t>
      </w:r>
    </w:p>
    <w:p w14:paraId="4EBFDA89" w14:textId="3FA702F4" w:rsidR="00F7146B" w:rsidRDefault="00F7146B" w:rsidP="00E71EA3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29C99A30" w14:textId="362CF27D" w:rsidR="004A0861" w:rsidRDefault="004A0861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F7116" w14:textId="6982445D" w:rsidR="004A0861" w:rsidRDefault="004A0861" w:rsidP="00E71EA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9A1A03" w14:textId="08A91F64" w:rsidR="00E71EA3" w:rsidRPr="00E71EA3" w:rsidRDefault="00E71EA3" w:rsidP="00140A2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71EA3" w:rsidRPr="00E71EA3" w:rsidSect="000F6A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AD950" w14:textId="77777777" w:rsidR="00804053" w:rsidRDefault="00804053" w:rsidP="00515156">
      <w:r>
        <w:separator/>
      </w:r>
    </w:p>
  </w:endnote>
  <w:endnote w:type="continuationSeparator" w:id="0">
    <w:p w14:paraId="40618AAB" w14:textId="77777777" w:rsidR="00804053" w:rsidRDefault="00804053" w:rsidP="0051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A1C4" w14:textId="77777777" w:rsidR="00515156" w:rsidRDefault="00515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2328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1AD431" w14:textId="0AAEC23F" w:rsidR="00515156" w:rsidRDefault="0051515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2CAEAB" w14:textId="77777777" w:rsidR="00515156" w:rsidRDefault="00515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0CD3" w14:textId="77777777" w:rsidR="00515156" w:rsidRDefault="00515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86D0" w14:textId="77777777" w:rsidR="00804053" w:rsidRDefault="00804053" w:rsidP="00515156">
      <w:r>
        <w:separator/>
      </w:r>
    </w:p>
  </w:footnote>
  <w:footnote w:type="continuationSeparator" w:id="0">
    <w:p w14:paraId="6CBBF229" w14:textId="77777777" w:rsidR="00804053" w:rsidRDefault="00804053" w:rsidP="0051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708A6" w14:textId="77777777" w:rsidR="00515156" w:rsidRDefault="00515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14EA" w14:textId="77777777" w:rsidR="00515156" w:rsidRDefault="00515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6123" w14:textId="77777777" w:rsidR="00515156" w:rsidRDefault="00515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05A2"/>
    <w:multiLevelType w:val="multilevel"/>
    <w:tmpl w:val="7846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547FDB"/>
    <w:multiLevelType w:val="hybridMultilevel"/>
    <w:tmpl w:val="8CB69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21"/>
    <w:rsid w:val="00026E7E"/>
    <w:rsid w:val="00055062"/>
    <w:rsid w:val="00057D3D"/>
    <w:rsid w:val="000F6A0E"/>
    <w:rsid w:val="00136AF7"/>
    <w:rsid w:val="0013789C"/>
    <w:rsid w:val="00140A28"/>
    <w:rsid w:val="00167A2E"/>
    <w:rsid w:val="00186646"/>
    <w:rsid w:val="001D7F46"/>
    <w:rsid w:val="00201AC0"/>
    <w:rsid w:val="00231E6E"/>
    <w:rsid w:val="00272693"/>
    <w:rsid w:val="00275ED7"/>
    <w:rsid w:val="00281F5B"/>
    <w:rsid w:val="002D5D40"/>
    <w:rsid w:val="00315A34"/>
    <w:rsid w:val="00341338"/>
    <w:rsid w:val="00373765"/>
    <w:rsid w:val="003769E1"/>
    <w:rsid w:val="003A5F23"/>
    <w:rsid w:val="004017AC"/>
    <w:rsid w:val="00467DF7"/>
    <w:rsid w:val="00480A83"/>
    <w:rsid w:val="00487AE7"/>
    <w:rsid w:val="004A0861"/>
    <w:rsid w:val="004C0C71"/>
    <w:rsid w:val="004E7320"/>
    <w:rsid w:val="0051032C"/>
    <w:rsid w:val="00515156"/>
    <w:rsid w:val="005255EF"/>
    <w:rsid w:val="00530504"/>
    <w:rsid w:val="00570EDF"/>
    <w:rsid w:val="00644E5A"/>
    <w:rsid w:val="006869EA"/>
    <w:rsid w:val="00692077"/>
    <w:rsid w:val="006E567E"/>
    <w:rsid w:val="0073616C"/>
    <w:rsid w:val="0075468F"/>
    <w:rsid w:val="007B1B00"/>
    <w:rsid w:val="007B592F"/>
    <w:rsid w:val="00804053"/>
    <w:rsid w:val="00855E68"/>
    <w:rsid w:val="00857B50"/>
    <w:rsid w:val="0086319A"/>
    <w:rsid w:val="00891805"/>
    <w:rsid w:val="008A3D4F"/>
    <w:rsid w:val="008C41E5"/>
    <w:rsid w:val="008F0771"/>
    <w:rsid w:val="00915080"/>
    <w:rsid w:val="00966421"/>
    <w:rsid w:val="00985800"/>
    <w:rsid w:val="009F0689"/>
    <w:rsid w:val="00A57318"/>
    <w:rsid w:val="00A7333C"/>
    <w:rsid w:val="00AA0D35"/>
    <w:rsid w:val="00AB68BC"/>
    <w:rsid w:val="00AC06CC"/>
    <w:rsid w:val="00B042ED"/>
    <w:rsid w:val="00B302FB"/>
    <w:rsid w:val="00B5583C"/>
    <w:rsid w:val="00B62D79"/>
    <w:rsid w:val="00BC4C34"/>
    <w:rsid w:val="00C26DFC"/>
    <w:rsid w:val="00C5640C"/>
    <w:rsid w:val="00CC5B1B"/>
    <w:rsid w:val="00CD282E"/>
    <w:rsid w:val="00CF0178"/>
    <w:rsid w:val="00D46174"/>
    <w:rsid w:val="00DC6F73"/>
    <w:rsid w:val="00E56527"/>
    <w:rsid w:val="00E71EA3"/>
    <w:rsid w:val="00F35832"/>
    <w:rsid w:val="00F7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E86A"/>
  <w15:chartTrackingRefBased/>
  <w15:docId w15:val="{23CA19F4-F2D4-4B97-BCC0-B2C75C3F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42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4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15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156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D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376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026523060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6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1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31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81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24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415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8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59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69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300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8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73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72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451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41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76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1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6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alberton-pc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walberton-pc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01A9B-A167-494B-9F39-F5FFA2EDD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8F84C-2D2D-4D08-8A23-D7DAC87F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F7E3E-D27A-4EA8-B3D8-CCE2F5A6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Microsoft Office User</cp:lastModifiedBy>
  <cp:revision>2</cp:revision>
  <dcterms:created xsi:type="dcterms:W3CDTF">2019-01-15T10:06:00Z</dcterms:created>
  <dcterms:modified xsi:type="dcterms:W3CDTF">2019-01-15T10:06:00Z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